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4E961" w14:textId="2F75AB19" w:rsidR="005B78C0" w:rsidRPr="000F1FF6" w:rsidRDefault="003163D8" w:rsidP="00EF6876">
      <w:pPr>
        <w:jc w:val="right"/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53D67F" wp14:editId="7CE09886">
                <wp:simplePos x="0" y="0"/>
                <wp:positionH relativeFrom="column">
                  <wp:posOffset>137160</wp:posOffset>
                </wp:positionH>
                <wp:positionV relativeFrom="paragraph">
                  <wp:posOffset>137160</wp:posOffset>
                </wp:positionV>
                <wp:extent cx="557022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02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9C80A6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8pt,10.8pt" to="449.4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" strokecolor="black [3200]" strokeweight=".5pt">
                <v:stroke joinstyle="miter"/>
              </v:line>
            </w:pict>
          </mc:Fallback>
        </mc:AlternateContent>
      </w:r>
    </w:p>
    <w:p w14:paraId="6A9C42CB" w14:textId="5031B945" w:rsidR="00EF6876" w:rsidRPr="000F1FF6" w:rsidRDefault="003163D8" w:rsidP="00EF6876">
      <w:pPr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0F1FF6">
        <w:rPr>
          <w:rFonts w:ascii="TH SarabunPSK" w:hAnsi="TH SarabunPSK" w:cs="TH SarabunPSK" w:hint="cs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CBFBF9" wp14:editId="15585069">
                <wp:simplePos x="0" y="0"/>
                <wp:positionH relativeFrom="column">
                  <wp:posOffset>137160</wp:posOffset>
                </wp:positionH>
                <wp:positionV relativeFrom="paragraph">
                  <wp:posOffset>461010</wp:posOffset>
                </wp:positionV>
                <wp:extent cx="5570220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02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CD6B6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8pt,36.3pt" to="449.4pt,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proofErr w:type="spellStart"/>
      <w:r w:rsidR="00EF6876" w:rsidRPr="000F1FF6">
        <w:rPr>
          <w:rFonts w:ascii="TH SarabunPSK" w:hAnsi="TH SarabunPSK" w:cs="TH SarabunPSK" w:hint="cs"/>
          <w:b/>
          <w:bCs/>
          <w:sz w:val="52"/>
          <w:szCs w:val="52"/>
        </w:rPr>
        <w:t>Maejo</w:t>
      </w:r>
      <w:proofErr w:type="spellEnd"/>
      <w:r w:rsidR="00EF6876" w:rsidRPr="000F1FF6">
        <w:rPr>
          <w:rFonts w:ascii="TH SarabunPSK" w:hAnsi="TH SarabunPSK" w:cs="TH SarabunPSK" w:hint="cs"/>
          <w:b/>
          <w:bCs/>
          <w:sz w:val="52"/>
          <w:szCs w:val="52"/>
        </w:rPr>
        <w:t xml:space="preserve"> University</w:t>
      </w:r>
    </w:p>
    <w:p w14:paraId="07BB5851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</w:p>
    <w:p w14:paraId="3937C47D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</w:rPr>
        <w:t>System Test Case</w:t>
      </w:r>
    </w:p>
    <w:p w14:paraId="29B5AB30" w14:textId="6CA188BE" w:rsidR="00EF6876" w:rsidRPr="000F1FF6" w:rsidRDefault="00B33DD3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ทดสอบ</w:t>
      </w:r>
      <w:r w:rsidR="00EF6876"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ระบบเว็บไซต</w:t>
      </w:r>
      <w:r w:rsidR="008F305C"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์</w:t>
      </w:r>
      <w:proofErr w:type="spellStart"/>
      <w:r w:rsidR="00EF6876"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สํานักงาน</w:t>
      </w:r>
      <w:proofErr w:type="spellEnd"/>
      <w:r w:rsidR="00EF6876"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ที่ดินจังหวัดนครศรีธรรมราช</w:t>
      </w:r>
    </w:p>
    <w:p w14:paraId="77840C71" w14:textId="020FF6AD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ด้วย </w:t>
      </w:r>
      <w:r w:rsidRPr="000F1FF6">
        <w:rPr>
          <w:rFonts w:ascii="TH SarabunPSK" w:hAnsi="TH SarabunPSK" w:cs="TH SarabunPSK" w:hint="cs"/>
          <w:b/>
          <w:bCs/>
          <w:sz w:val="44"/>
          <w:szCs w:val="44"/>
        </w:rPr>
        <w:t>Robot Framework</w:t>
      </w:r>
    </w:p>
    <w:p w14:paraId="2A2E3A13" w14:textId="5E4BB801" w:rsidR="00EF6876" w:rsidRPr="000F1FF6" w:rsidRDefault="008F6AF3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เวอร์ชั่น</w:t>
      </w:r>
      <w:proofErr w:type="spellEnd"/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</w:t>
      </w:r>
      <w:r w:rsidR="00715087">
        <w:rPr>
          <w:rFonts w:ascii="TH SarabunPSK" w:hAnsi="TH SarabunPSK" w:cs="TH SarabunPSK" w:hint="cs"/>
          <w:b/>
          <w:bCs/>
          <w:sz w:val="44"/>
          <w:szCs w:val="44"/>
          <w:cs/>
        </w:rPr>
        <w:t>3.0</w:t>
      </w:r>
    </w:p>
    <w:p w14:paraId="79E700D6" w14:textId="77777777" w:rsidR="008F6AF3" w:rsidRPr="000F1FF6" w:rsidRDefault="008F6AF3" w:rsidP="00EF6876">
      <w:pPr>
        <w:jc w:val="right"/>
        <w:rPr>
          <w:rFonts w:ascii="TH SarabunPSK" w:hAnsi="TH SarabunPSK" w:cs="TH SarabunPSK"/>
          <w:b/>
          <w:bCs/>
          <w:sz w:val="44"/>
          <w:szCs w:val="44"/>
          <w:cs/>
        </w:rPr>
      </w:pPr>
    </w:p>
    <w:p w14:paraId="4A76B0BC" w14:textId="3CC9D9F5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นายวรวิชญ์ มณีธรรม รหัสนักศึกษา </w:t>
      </w:r>
      <w:r w:rsidRPr="000F1FF6">
        <w:rPr>
          <w:rFonts w:ascii="TH SarabunPSK" w:hAnsi="TH SarabunPSK" w:cs="TH SarabunPSK" w:hint="cs"/>
          <w:b/>
          <w:bCs/>
          <w:sz w:val="44"/>
          <w:szCs w:val="44"/>
        </w:rPr>
        <w:t>6204106321</w:t>
      </w:r>
    </w:p>
    <w:p w14:paraId="4667013A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คณะวิทยาศาสตร์ สาขาวิชาเทคโนโลยีสารสนเทศ</w:t>
      </w:r>
    </w:p>
    <w:p w14:paraId="78A6DB3E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มหาวิทยาลัยแม่โจ้ เชียงใหม่</w:t>
      </w:r>
    </w:p>
    <w:p w14:paraId="3435DD2C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</w:p>
    <w:p w14:paraId="1172C05F" w14:textId="77777777" w:rsidR="00EF6876" w:rsidRPr="000F1FF6" w:rsidRDefault="00EF6876" w:rsidP="00EF6876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ที่ปรึกษา</w:t>
      </w:r>
    </w:p>
    <w:p w14:paraId="7FBFFEF0" w14:textId="1E9D6815" w:rsidR="00EF6876" w:rsidRPr="000F1FF6" w:rsidRDefault="003163D8" w:rsidP="003163D8">
      <w:pPr>
        <w:jc w:val="right"/>
        <w:rPr>
          <w:rFonts w:ascii="TH SarabunPSK" w:hAnsi="TH SarabunPSK" w:cs="TH SarabunPSK"/>
          <w:b/>
          <w:bCs/>
          <w:sz w:val="44"/>
          <w:szCs w:val="44"/>
        </w:rPr>
      </w:pPr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อาจารย์ ดร.จักรกฤช </w:t>
      </w:r>
      <w:proofErr w:type="spellStart"/>
      <w:r w:rsidRPr="000F1FF6">
        <w:rPr>
          <w:rFonts w:ascii="TH SarabunPSK" w:hAnsi="TH SarabunPSK" w:cs="TH SarabunPSK" w:hint="cs"/>
          <w:b/>
          <w:bCs/>
          <w:sz w:val="44"/>
          <w:szCs w:val="44"/>
          <w:cs/>
        </w:rPr>
        <w:t>เตโช</w:t>
      </w:r>
      <w:proofErr w:type="spellEnd"/>
    </w:p>
    <w:p w14:paraId="17AEA335" w14:textId="21B7D6DD" w:rsidR="003163D8" w:rsidRPr="000F1FF6" w:rsidRDefault="003163D8" w:rsidP="003163D8">
      <w:pPr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24BA8F03" w14:textId="14D5BC16" w:rsidR="00124531" w:rsidRPr="000F1FF6" w:rsidRDefault="00124531" w:rsidP="003163D8">
      <w:pPr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6AB59573" w14:textId="53334141" w:rsidR="003F38EE" w:rsidRPr="000F1FF6" w:rsidRDefault="003F38EE">
      <w:pPr>
        <w:rPr>
          <w:rFonts w:ascii="TH SarabunPSK" w:hAnsi="TH SarabunPSK" w:cs="TH SarabunPSK"/>
          <w:b/>
          <w:bCs/>
          <w:sz w:val="40"/>
          <w:szCs w:val="40"/>
        </w:rPr>
        <w:sectPr w:rsidR="003F38EE" w:rsidRPr="000F1FF6" w:rsidSect="00430718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7097A9C" w14:textId="41B1AFA7" w:rsidR="003F38EE" w:rsidRPr="000F1FF6" w:rsidRDefault="000D0158" w:rsidP="000D0158">
      <w:pPr>
        <w:spacing w:after="0" w:line="240" w:lineRule="auto"/>
        <w:rPr>
          <w:rFonts w:ascii="TH SarabunPSK" w:eastAsia="Arial Unicode MS" w:hAnsi="TH SarabunPSK" w:cs="TH SarabunPSK"/>
          <w:b/>
          <w:bCs/>
          <w:sz w:val="36"/>
          <w:szCs w:val="36"/>
          <w:cs/>
        </w:rPr>
      </w:pPr>
      <w:r w:rsidRPr="000F1FF6">
        <w:rPr>
          <w:rFonts w:ascii="TH SarabunPSK" w:eastAsia="Arial Unicode MS" w:hAnsi="TH SarabunPSK" w:cs="TH SarabunPSK" w:hint="cs"/>
          <w:b/>
          <w:bCs/>
          <w:sz w:val="36"/>
          <w:szCs w:val="36"/>
          <w:cs/>
        </w:rPr>
        <w:lastRenderedPageBreak/>
        <w:t>บันทึกการแก้ไขเอกสาร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9"/>
        <w:gridCol w:w="2380"/>
        <w:gridCol w:w="3668"/>
        <w:gridCol w:w="2009"/>
      </w:tblGrid>
      <w:tr w:rsidR="000D0158" w:rsidRPr="000F1FF6" w14:paraId="6F0DFC93" w14:textId="77777777" w:rsidTr="00430718">
        <w:tc>
          <w:tcPr>
            <w:tcW w:w="532" w:type="pct"/>
            <w:shd w:val="clear" w:color="auto" w:fill="D9D9D9" w:themeFill="background1" w:themeFillShade="D9"/>
          </w:tcPr>
          <w:p w14:paraId="132D8F6C" w14:textId="77777777" w:rsidR="000D0158" w:rsidRPr="000F1FF6" w:rsidRDefault="000D0158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lang w:bidi="ar-SA"/>
              </w:rPr>
            </w:pPr>
            <w:proofErr w:type="spellStart"/>
            <w:r w:rsidRPr="000F1FF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เวอร์ชัน</w:t>
            </w:r>
            <w:proofErr w:type="spellEnd"/>
          </w:p>
        </w:tc>
        <w:tc>
          <w:tcPr>
            <w:tcW w:w="1320" w:type="pct"/>
            <w:shd w:val="clear" w:color="auto" w:fill="D9D9D9" w:themeFill="background1" w:themeFillShade="D9"/>
          </w:tcPr>
          <w:p w14:paraId="55E3CB85" w14:textId="77777777" w:rsidR="000D0158" w:rsidRPr="000F1FF6" w:rsidRDefault="000D0158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rtl/>
                <w:cs/>
                <w:lang w:bidi="ar-SA"/>
              </w:rPr>
            </w:pPr>
            <w:r w:rsidRPr="000F1FF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</w:p>
        </w:tc>
        <w:tc>
          <w:tcPr>
            <w:tcW w:w="2034" w:type="pct"/>
            <w:shd w:val="clear" w:color="auto" w:fill="D9D9D9" w:themeFill="background1" w:themeFillShade="D9"/>
          </w:tcPr>
          <w:p w14:paraId="1F038A61" w14:textId="77777777" w:rsidR="000D0158" w:rsidRPr="000F1FF6" w:rsidRDefault="000D0158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lang w:bidi="ar-SA"/>
              </w:rPr>
            </w:pPr>
            <w:r w:rsidRPr="000F1FF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114" w:type="pct"/>
            <w:shd w:val="clear" w:color="auto" w:fill="D9D9D9" w:themeFill="background1" w:themeFillShade="D9"/>
          </w:tcPr>
          <w:p w14:paraId="65E075A4" w14:textId="77777777" w:rsidR="000D0158" w:rsidRPr="000F1FF6" w:rsidRDefault="000D0158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lang w:bidi="ar-SA"/>
              </w:rPr>
            </w:pPr>
            <w:r w:rsidRPr="000F1FF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วันที่</w:t>
            </w:r>
          </w:p>
        </w:tc>
      </w:tr>
      <w:tr w:rsidR="000D0158" w:rsidRPr="000F1FF6" w14:paraId="53A9E9B2" w14:textId="77777777" w:rsidTr="00941564">
        <w:trPr>
          <w:trHeight w:val="1241"/>
        </w:trPr>
        <w:tc>
          <w:tcPr>
            <w:tcW w:w="532" w:type="pct"/>
            <w:shd w:val="clear" w:color="auto" w:fill="auto"/>
          </w:tcPr>
          <w:p w14:paraId="069F981B" w14:textId="2A54ED24" w:rsidR="000D0158" w:rsidRPr="000F1FF6" w:rsidRDefault="00827F8A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 w:rsidR="008C39B7">
              <w:rPr>
                <w:rFonts w:ascii="TH SarabunPSK" w:eastAsia="Arial Unicode MS" w:hAnsi="TH SarabunPSK" w:cs="TH SarabunPSK"/>
                <w:sz w:val="32"/>
                <w:szCs w:val="32"/>
              </w:rPr>
              <w:t>.0</w:t>
            </w:r>
          </w:p>
        </w:tc>
        <w:tc>
          <w:tcPr>
            <w:tcW w:w="1320" w:type="pct"/>
            <w:shd w:val="clear" w:color="auto" w:fill="auto"/>
          </w:tcPr>
          <w:p w14:paraId="339AEB4C" w14:textId="2720A7AC" w:rsidR="000D0158" w:rsidRPr="000F1FF6" w:rsidRDefault="00827F8A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</w:p>
        </w:tc>
        <w:tc>
          <w:tcPr>
            <w:tcW w:w="2034" w:type="pct"/>
            <w:shd w:val="clear" w:color="auto" w:fill="auto"/>
          </w:tcPr>
          <w:p w14:paraId="6FC70DDB" w14:textId="4640BC00" w:rsidR="000D0158" w:rsidRDefault="00D719C9" w:rsidP="00D719C9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- </w:t>
            </w:r>
            <w:r w:rsidR="00DA710C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="00DA710C"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  <w:r w:rsidR="00DA710C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 w:rsidR="00DA710C">
              <w:rPr>
                <w:rFonts w:ascii="TH SarabunPSK" w:eastAsia="Arial Unicode MS" w:hAnsi="TH SarabunPSK" w:cs="TH SarabunPSK"/>
                <w:sz w:val="32"/>
                <w:szCs w:val="32"/>
              </w:rPr>
              <w:t>TC</w:t>
            </w:r>
            <w:r w:rsidR="00CF329C">
              <w:rPr>
                <w:rFonts w:ascii="TH SarabunPSK" w:eastAsia="Arial Unicode MS" w:hAnsi="TH SarabunPSK" w:cs="TH SarabunPSK"/>
                <w:sz w:val="32"/>
                <w:szCs w:val="32"/>
              </w:rPr>
              <w:t>01</w:t>
            </w:r>
          </w:p>
          <w:p w14:paraId="3D9C3A21" w14:textId="1229B537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- 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TC02</w:t>
            </w:r>
          </w:p>
          <w:p w14:paraId="4E20AE8E" w14:textId="708ECF3D" w:rsidR="008C2DA1" w:rsidRPr="000F1FF6" w:rsidRDefault="008C2DA1" w:rsidP="00D719C9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4" w:type="pct"/>
            <w:shd w:val="clear" w:color="auto" w:fill="auto"/>
          </w:tcPr>
          <w:p w14:paraId="56D565A9" w14:textId="44950A14" w:rsidR="000D0158" w:rsidRPr="000F1FF6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12</w:t>
            </w:r>
            <w:r w:rsidR="00DA710C">
              <w:rPr>
                <w:rFonts w:ascii="TH SarabunPSK" w:eastAsia="Arial Unicode MS" w:hAnsi="TH SarabunPSK" w:cs="TH SarabunPSK"/>
                <w:sz w:val="32"/>
                <w:szCs w:val="32"/>
              </w:rPr>
              <w:t>/0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 w:rsidR="00DA710C">
              <w:rPr>
                <w:rFonts w:ascii="TH SarabunPSK" w:eastAsia="Arial Unicode MS" w:hAnsi="TH SarabunPSK" w:cs="TH SarabunPSK"/>
                <w:sz w:val="32"/>
                <w:szCs w:val="32"/>
              </w:rPr>
              <w:t>/2022</w:t>
            </w:r>
          </w:p>
        </w:tc>
      </w:tr>
      <w:tr w:rsidR="00CF329C" w:rsidRPr="000F1FF6" w14:paraId="1112CF70" w14:textId="77777777" w:rsidTr="00941564">
        <w:trPr>
          <w:trHeight w:val="1241"/>
        </w:trPr>
        <w:tc>
          <w:tcPr>
            <w:tcW w:w="532" w:type="pct"/>
            <w:shd w:val="clear" w:color="auto" w:fill="auto"/>
          </w:tcPr>
          <w:p w14:paraId="5A2CB1D7" w14:textId="02764C9F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1.1</w:t>
            </w:r>
          </w:p>
        </w:tc>
        <w:tc>
          <w:tcPr>
            <w:tcW w:w="1320" w:type="pct"/>
            <w:shd w:val="clear" w:color="auto" w:fill="auto"/>
          </w:tcPr>
          <w:p w14:paraId="7FAF6E3A" w14:textId="3D29E2BE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</w:p>
        </w:tc>
        <w:tc>
          <w:tcPr>
            <w:tcW w:w="2034" w:type="pct"/>
            <w:shd w:val="clear" w:color="auto" w:fill="auto"/>
          </w:tcPr>
          <w:p w14:paraId="5097BE89" w14:textId="696FA1AB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- 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TC05</w:t>
            </w:r>
          </w:p>
          <w:p w14:paraId="68756270" w14:textId="0469CD15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- 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TC06</w:t>
            </w:r>
          </w:p>
          <w:p w14:paraId="0824A135" w14:textId="77777777" w:rsidR="00CF329C" w:rsidRDefault="00CF329C" w:rsidP="00D719C9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4" w:type="pct"/>
            <w:shd w:val="clear" w:color="auto" w:fill="auto"/>
          </w:tcPr>
          <w:p w14:paraId="004924BB" w14:textId="0E173DE4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20/02/2022</w:t>
            </w:r>
          </w:p>
        </w:tc>
      </w:tr>
      <w:tr w:rsidR="00CF329C" w:rsidRPr="000F1FF6" w14:paraId="31D8C1C1" w14:textId="77777777" w:rsidTr="00941564">
        <w:trPr>
          <w:trHeight w:val="1241"/>
        </w:trPr>
        <w:tc>
          <w:tcPr>
            <w:tcW w:w="532" w:type="pct"/>
            <w:shd w:val="clear" w:color="auto" w:fill="auto"/>
          </w:tcPr>
          <w:p w14:paraId="4E30553F" w14:textId="3C2D5CA9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1.2</w:t>
            </w:r>
          </w:p>
        </w:tc>
        <w:tc>
          <w:tcPr>
            <w:tcW w:w="1320" w:type="pct"/>
            <w:shd w:val="clear" w:color="auto" w:fill="auto"/>
          </w:tcPr>
          <w:p w14:paraId="2F432429" w14:textId="0AEC71F6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แก้ไข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</w:p>
        </w:tc>
        <w:tc>
          <w:tcPr>
            <w:tcW w:w="2034" w:type="pct"/>
            <w:shd w:val="clear" w:color="auto" w:fill="auto"/>
          </w:tcPr>
          <w:p w14:paraId="31B14455" w14:textId="77777777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D719C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- </w:t>
            </w:r>
            <w:r w:rsidRPr="00D719C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แก้ไข </w:t>
            </w:r>
            <w:r w:rsidRPr="00D719C9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20</w:t>
            </w:r>
          </w:p>
          <w:p w14:paraId="78973D61" w14:textId="77777777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แก้ไขความเรียบร้อยของเอกสาร</w:t>
            </w:r>
          </w:p>
          <w:p w14:paraId="3DCEFD4E" w14:textId="5D1A9D89" w:rsidR="00CF329C" w:rsidRDefault="00CF329C" w:rsidP="00CF329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- </w:t>
            </w:r>
            <w:r w:rsidRPr="008C2DA1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เพิ่มอ้างอิงไฟล์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8C2DA1">
              <w:rPr>
                <w:rFonts w:ascii="TH SarabunPSK" w:eastAsia="Arial Unicode MS" w:hAnsi="TH SarabunPSK" w:cs="TH SarabunPSK"/>
                <w:sz w:val="32"/>
                <w:szCs w:val="32"/>
              </w:rPr>
              <w:t>Excel</w:t>
            </w:r>
          </w:p>
        </w:tc>
        <w:tc>
          <w:tcPr>
            <w:tcW w:w="1114" w:type="pct"/>
            <w:shd w:val="clear" w:color="auto" w:fill="auto"/>
          </w:tcPr>
          <w:p w14:paraId="48D86CF5" w14:textId="66A277D3" w:rsidR="00CF329C" w:rsidRDefault="00CF329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10/03/2022</w:t>
            </w:r>
          </w:p>
        </w:tc>
      </w:tr>
      <w:tr w:rsidR="002A3B40" w:rsidRPr="000F1FF6" w14:paraId="59A72480" w14:textId="77777777" w:rsidTr="00941564">
        <w:trPr>
          <w:trHeight w:val="1241"/>
        </w:trPr>
        <w:tc>
          <w:tcPr>
            <w:tcW w:w="532" w:type="pct"/>
            <w:shd w:val="clear" w:color="auto" w:fill="auto"/>
          </w:tcPr>
          <w:p w14:paraId="089597CA" w14:textId="26360552" w:rsidR="002A3B40" w:rsidRDefault="002A3B40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2.0</w:t>
            </w:r>
          </w:p>
        </w:tc>
        <w:tc>
          <w:tcPr>
            <w:tcW w:w="1320" w:type="pct"/>
            <w:shd w:val="clear" w:color="auto" w:fill="auto"/>
          </w:tcPr>
          <w:p w14:paraId="6DECE7B6" w14:textId="2561645F" w:rsidR="002A3B40" w:rsidRDefault="002A3B40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</w:p>
        </w:tc>
        <w:tc>
          <w:tcPr>
            <w:tcW w:w="2034" w:type="pct"/>
            <w:shd w:val="clear" w:color="auto" w:fill="auto"/>
          </w:tcPr>
          <w:p w14:paraId="717595AE" w14:textId="77777777" w:rsidR="002A3B40" w:rsidRDefault="002A3B40" w:rsidP="002A3B40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03</w:t>
            </w:r>
          </w:p>
          <w:p w14:paraId="34822E53" w14:textId="0196A521" w:rsidR="002A3B40" w:rsidRDefault="002A3B40" w:rsidP="002A3B40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08</w:t>
            </w:r>
          </w:p>
        </w:tc>
        <w:tc>
          <w:tcPr>
            <w:tcW w:w="1114" w:type="pct"/>
            <w:shd w:val="clear" w:color="auto" w:fill="auto"/>
          </w:tcPr>
          <w:p w14:paraId="0137EDB7" w14:textId="14F5C0C1" w:rsidR="002A3B40" w:rsidRDefault="002A3B40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27/03/2022</w:t>
            </w:r>
          </w:p>
        </w:tc>
      </w:tr>
      <w:tr w:rsidR="004E43FC" w:rsidRPr="000F1FF6" w14:paraId="1B5C86FF" w14:textId="77777777" w:rsidTr="00941564">
        <w:trPr>
          <w:trHeight w:val="1241"/>
        </w:trPr>
        <w:tc>
          <w:tcPr>
            <w:tcW w:w="532" w:type="pct"/>
            <w:shd w:val="clear" w:color="auto" w:fill="auto"/>
          </w:tcPr>
          <w:p w14:paraId="0A0CB8E1" w14:textId="0BDCBB56" w:rsidR="004E43FC" w:rsidRDefault="00715087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3.0</w:t>
            </w:r>
          </w:p>
        </w:tc>
        <w:tc>
          <w:tcPr>
            <w:tcW w:w="1320" w:type="pct"/>
            <w:shd w:val="clear" w:color="auto" w:fill="auto"/>
          </w:tcPr>
          <w:p w14:paraId="251D446A" w14:textId="71BF564A" w:rsidR="004E43FC" w:rsidRPr="002A3B40" w:rsidRDefault="004E43FC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</w:t>
            </w:r>
          </w:p>
        </w:tc>
        <w:tc>
          <w:tcPr>
            <w:tcW w:w="2034" w:type="pct"/>
            <w:shd w:val="clear" w:color="auto" w:fill="auto"/>
          </w:tcPr>
          <w:p w14:paraId="5FE8B6FD" w14:textId="4901FB5A" w:rsidR="004E43FC" w:rsidRDefault="004E43FC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0</w:t>
            </w:r>
            <w:r w:rsidR="00A8654C">
              <w:rPr>
                <w:rFonts w:ascii="TH SarabunPSK" w:eastAsia="Arial Unicode MS" w:hAnsi="TH SarabunPSK" w:cs="TH SarabunPSK"/>
                <w:sz w:val="32"/>
                <w:szCs w:val="32"/>
              </w:rPr>
              <w:t>4</w:t>
            </w:r>
          </w:p>
          <w:p w14:paraId="7DC0F5E7" w14:textId="24D2A095" w:rsidR="004E43FC" w:rsidRDefault="004E43FC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0</w:t>
            </w:r>
            <w:r w:rsidR="00FD13B1">
              <w:rPr>
                <w:rFonts w:ascii="TH SarabunPSK" w:eastAsia="Arial Unicode MS" w:hAnsi="TH SarabunPSK" w:cs="TH SarabunPSK"/>
                <w:sz w:val="32"/>
                <w:szCs w:val="32"/>
              </w:rPr>
              <w:t>6</w:t>
            </w:r>
          </w:p>
          <w:p w14:paraId="342D264A" w14:textId="000336FB" w:rsidR="00A8654C" w:rsidRDefault="00A8654C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0</w:t>
            </w:r>
            <w:r w:rsidR="00FD13B1">
              <w:rPr>
                <w:rFonts w:ascii="TH SarabunPSK" w:eastAsia="Arial Unicode MS" w:hAnsi="TH SarabunPSK" w:cs="TH SarabunPSK"/>
                <w:sz w:val="32"/>
                <w:szCs w:val="32"/>
              </w:rPr>
              <w:t>9</w:t>
            </w:r>
          </w:p>
          <w:p w14:paraId="1660DEDB" w14:textId="571DC074" w:rsidR="00FD13B1" w:rsidRDefault="00FD13B1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13</w:t>
            </w:r>
          </w:p>
          <w:p w14:paraId="0E1FE877" w14:textId="692BE1C9" w:rsidR="00FD13B1" w:rsidRDefault="00FD13B1" w:rsidP="00FD13B1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18</w:t>
            </w:r>
          </w:p>
          <w:p w14:paraId="2B6CF5D6" w14:textId="5F606D10" w:rsidR="00FD13B1" w:rsidRDefault="00FD13B1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2A3B40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แก้ไข </w:t>
            </w:r>
            <w:r w:rsidRPr="002A3B40">
              <w:rPr>
                <w:rFonts w:ascii="TH SarabunPSK" w:eastAsia="Arial Unicode MS" w:hAnsi="TH SarabunPSK" w:cs="TH SarabunPSK"/>
                <w:sz w:val="32"/>
                <w:szCs w:val="32"/>
              </w:rPr>
              <w:t>Test Case TC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20</w:t>
            </w:r>
          </w:p>
          <w:p w14:paraId="5290251E" w14:textId="08D2F7AA" w:rsidR="004E43FC" w:rsidRDefault="004E43FC" w:rsidP="004E43FC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4E43FC">
              <w:rPr>
                <w:rFonts w:ascii="TH SarabunPSK" w:eastAsia="Arial Unicode MS" w:hAnsi="TH SarabunPSK" w:cs="TH SarabunPSK"/>
                <w:sz w:val="32"/>
                <w:szCs w:val="32"/>
              </w:rPr>
              <w:t>Expected Result</w:t>
            </w:r>
          </w:p>
          <w:p w14:paraId="6ED66495" w14:textId="7EECC0BE" w:rsidR="004E43FC" w:rsidRPr="002A3B40" w:rsidRDefault="004E43FC" w:rsidP="002A3B40">
            <w:pPr>
              <w:spacing w:after="0" w:line="240" w:lineRule="auto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แก้ไขความเรียบร้อยของเอกสาร</w:t>
            </w:r>
          </w:p>
        </w:tc>
        <w:tc>
          <w:tcPr>
            <w:tcW w:w="1114" w:type="pct"/>
            <w:shd w:val="clear" w:color="auto" w:fill="auto"/>
          </w:tcPr>
          <w:p w14:paraId="31DD8C4F" w14:textId="5CA8CAC8" w:rsidR="004E43FC" w:rsidRDefault="00CC3416" w:rsidP="000D0158">
            <w:pPr>
              <w:spacing w:after="0" w:line="240" w:lineRule="auto"/>
              <w:jc w:val="center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30/03/2022</w:t>
            </w:r>
          </w:p>
        </w:tc>
      </w:tr>
    </w:tbl>
    <w:p w14:paraId="1D7E642C" w14:textId="310D6B75" w:rsidR="008F305C" w:rsidRPr="000F1FF6" w:rsidRDefault="008F305C" w:rsidP="00124531">
      <w:pPr>
        <w:rPr>
          <w:rFonts w:ascii="TH SarabunPSK" w:hAnsi="TH SarabunPSK" w:cs="TH SarabunPSK"/>
          <w:sz w:val="32"/>
          <w:szCs w:val="32"/>
        </w:rPr>
      </w:pPr>
    </w:p>
    <w:p w14:paraId="6AE026AB" w14:textId="77777777" w:rsidR="008F305C" w:rsidRPr="000F1FF6" w:rsidRDefault="008F305C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br w:type="page"/>
      </w:r>
    </w:p>
    <w:p w14:paraId="2CDE1361" w14:textId="341A0207" w:rsidR="00110D3E" w:rsidRPr="000F1FF6" w:rsidRDefault="00110D3E" w:rsidP="00110D3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0"/>
        <w:gridCol w:w="7241"/>
        <w:gridCol w:w="975"/>
      </w:tblGrid>
      <w:tr w:rsidR="00941564" w:rsidRPr="00941564" w14:paraId="26AE615D" w14:textId="77777777" w:rsidTr="00C05A74">
        <w:tc>
          <w:tcPr>
            <w:tcW w:w="800" w:type="dxa"/>
            <w:hideMark/>
          </w:tcPr>
          <w:p w14:paraId="6E24D1FE" w14:textId="77777777" w:rsidR="00941564" w:rsidRPr="00941564" w:rsidRDefault="00941564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241" w:type="dxa"/>
          </w:tcPr>
          <w:p w14:paraId="1598F576" w14:textId="77777777" w:rsidR="00941564" w:rsidRPr="00941564" w:rsidRDefault="00941564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75" w:type="dxa"/>
            <w:hideMark/>
          </w:tcPr>
          <w:p w14:paraId="280D70D5" w14:textId="77777777" w:rsidR="00941564" w:rsidRPr="00941564" w:rsidRDefault="00941564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941564" w:rsidRPr="00941564" w14:paraId="0C6C98A3" w14:textId="77777777" w:rsidTr="00C05A74">
        <w:tc>
          <w:tcPr>
            <w:tcW w:w="800" w:type="dxa"/>
            <w:hideMark/>
          </w:tcPr>
          <w:p w14:paraId="0AD9F94A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7241" w:type="dxa"/>
          </w:tcPr>
          <w:p w14:paraId="673D50D1" w14:textId="662CCF32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รหัสแผนการทดสอบ (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Test Plan Identifier)</w:t>
            </w:r>
          </w:p>
        </w:tc>
        <w:tc>
          <w:tcPr>
            <w:tcW w:w="975" w:type="dxa"/>
          </w:tcPr>
          <w:p w14:paraId="36523FF6" w14:textId="5C3FACDE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941564" w:rsidRPr="00941564" w14:paraId="44F7DC38" w14:textId="77777777" w:rsidTr="00C05A74">
        <w:tc>
          <w:tcPr>
            <w:tcW w:w="800" w:type="dxa"/>
            <w:hideMark/>
          </w:tcPr>
          <w:p w14:paraId="3D2857A4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241" w:type="dxa"/>
          </w:tcPr>
          <w:p w14:paraId="4FB711C8" w14:textId="460464DF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บทน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(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Introduction)</w:t>
            </w:r>
          </w:p>
        </w:tc>
        <w:tc>
          <w:tcPr>
            <w:tcW w:w="975" w:type="dxa"/>
          </w:tcPr>
          <w:p w14:paraId="3D321261" w14:textId="1970A683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941564" w:rsidRPr="00941564" w14:paraId="68429E00" w14:textId="77777777" w:rsidTr="00C05A74">
        <w:tc>
          <w:tcPr>
            <w:tcW w:w="800" w:type="dxa"/>
            <w:hideMark/>
          </w:tcPr>
          <w:p w14:paraId="73C82708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7241" w:type="dxa"/>
          </w:tcPr>
          <w:p w14:paraId="608E642D" w14:textId="486E7BB5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ภาพรวม (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Overview)</w:t>
            </w:r>
          </w:p>
        </w:tc>
        <w:tc>
          <w:tcPr>
            <w:tcW w:w="975" w:type="dxa"/>
          </w:tcPr>
          <w:p w14:paraId="51A5FF5E" w14:textId="43BF6E91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941564" w:rsidRPr="00941564" w14:paraId="6C4DC57D" w14:textId="77777777" w:rsidTr="00C05A74">
        <w:tc>
          <w:tcPr>
            <w:tcW w:w="800" w:type="dxa"/>
            <w:hideMark/>
          </w:tcPr>
          <w:p w14:paraId="5EB45292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7241" w:type="dxa"/>
          </w:tcPr>
          <w:p w14:paraId="46D08C72" w14:textId="15084ECB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Assumptions / Constraints / Risks</w:t>
            </w:r>
          </w:p>
        </w:tc>
        <w:tc>
          <w:tcPr>
            <w:tcW w:w="975" w:type="dxa"/>
          </w:tcPr>
          <w:p w14:paraId="49A8D059" w14:textId="31456EF4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941564" w:rsidRPr="00941564" w14:paraId="5484EB94" w14:textId="77777777" w:rsidTr="00C05A74">
        <w:tc>
          <w:tcPr>
            <w:tcW w:w="800" w:type="dxa"/>
            <w:hideMark/>
          </w:tcPr>
          <w:p w14:paraId="7E9E4078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7241" w:type="dxa"/>
          </w:tcPr>
          <w:p w14:paraId="181C49BC" w14:textId="45BBC7E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สรุปกรณีทดสอบ (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Test Case Summary)</w:t>
            </w:r>
          </w:p>
        </w:tc>
        <w:tc>
          <w:tcPr>
            <w:tcW w:w="975" w:type="dxa"/>
          </w:tcPr>
          <w:p w14:paraId="10457ACE" w14:textId="526EC40C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</w:t>
            </w:r>
          </w:p>
        </w:tc>
      </w:tr>
      <w:tr w:rsidR="00941564" w:rsidRPr="00941564" w14:paraId="4DA07EE1" w14:textId="77777777" w:rsidTr="00C05A74">
        <w:tc>
          <w:tcPr>
            <w:tcW w:w="800" w:type="dxa"/>
            <w:hideMark/>
          </w:tcPr>
          <w:p w14:paraId="0A4E7631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7241" w:type="dxa"/>
          </w:tcPr>
          <w:p w14:paraId="7F18FF14" w14:textId="17DF61A3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Test Case-To-Requirements Traceability Matrix</w:t>
            </w:r>
          </w:p>
        </w:tc>
        <w:tc>
          <w:tcPr>
            <w:tcW w:w="975" w:type="dxa"/>
          </w:tcPr>
          <w:p w14:paraId="7CFE94D4" w14:textId="5B5FBE0A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941564" w:rsidRPr="00941564" w14:paraId="0B3214B4" w14:textId="77777777" w:rsidTr="00C05A74">
        <w:tc>
          <w:tcPr>
            <w:tcW w:w="800" w:type="dxa"/>
            <w:hideMark/>
          </w:tcPr>
          <w:p w14:paraId="21304CF1" w14:textId="77777777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7241" w:type="dxa"/>
          </w:tcPr>
          <w:p w14:paraId="55046CCD" w14:textId="588EA920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4156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รายละเอียดกรณีทดสอบ (</w:t>
            </w:r>
            <w:r w:rsidRPr="00941564">
              <w:rPr>
                <w:rFonts w:ascii="TH SarabunPSK" w:eastAsia="Calibri" w:hAnsi="TH SarabunPSK" w:cs="TH SarabunPSK"/>
                <w:sz w:val="32"/>
                <w:szCs w:val="32"/>
              </w:rPr>
              <w:t>Test Case Details)</w:t>
            </w:r>
          </w:p>
        </w:tc>
        <w:tc>
          <w:tcPr>
            <w:tcW w:w="975" w:type="dxa"/>
          </w:tcPr>
          <w:p w14:paraId="25CED79B" w14:textId="3FCF78B3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</w:t>
            </w:r>
          </w:p>
        </w:tc>
      </w:tr>
      <w:tr w:rsidR="00941564" w:rsidRPr="00941564" w14:paraId="593C1D77" w14:textId="77777777" w:rsidTr="00C05A74">
        <w:tc>
          <w:tcPr>
            <w:tcW w:w="800" w:type="dxa"/>
            <w:hideMark/>
          </w:tcPr>
          <w:p w14:paraId="1B50E422" w14:textId="3090411A" w:rsidR="00941564" w:rsidRPr="00941564" w:rsidRDefault="00941564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094C9C4F" w14:textId="596BDE89" w:rsidR="00941564" w:rsidRPr="00941564" w:rsidRDefault="005D1B30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7.1 [TC01]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Search Survey</w:t>
            </w:r>
          </w:p>
        </w:tc>
        <w:tc>
          <w:tcPr>
            <w:tcW w:w="975" w:type="dxa"/>
          </w:tcPr>
          <w:p w14:paraId="5B153FC4" w14:textId="27EDB4B9" w:rsidR="00941564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</w:tr>
      <w:tr w:rsidR="005D1B30" w:rsidRPr="00941564" w14:paraId="7D643765" w14:textId="77777777" w:rsidTr="00C05A74">
        <w:tc>
          <w:tcPr>
            <w:tcW w:w="800" w:type="dxa"/>
          </w:tcPr>
          <w:p w14:paraId="1112A5D1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13700D42" w14:textId="37697D0A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Login</w:t>
            </w:r>
          </w:p>
        </w:tc>
        <w:tc>
          <w:tcPr>
            <w:tcW w:w="975" w:type="dxa"/>
          </w:tcPr>
          <w:p w14:paraId="4CB957A5" w14:textId="215E01F5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5D1B30" w:rsidRPr="00941564" w14:paraId="76F8AA39" w14:textId="77777777" w:rsidTr="00C05A74">
        <w:tc>
          <w:tcPr>
            <w:tcW w:w="800" w:type="dxa"/>
          </w:tcPr>
          <w:p w14:paraId="01CC37A8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127FE3C1" w14:textId="10EEE2AE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Register</w:t>
            </w:r>
          </w:p>
        </w:tc>
        <w:tc>
          <w:tcPr>
            <w:tcW w:w="975" w:type="dxa"/>
          </w:tcPr>
          <w:p w14:paraId="4F5124AC" w14:textId="2CA7D0D8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5D1B30" w:rsidRPr="00941564" w14:paraId="228D45AA" w14:textId="77777777" w:rsidTr="00C05A74">
        <w:tc>
          <w:tcPr>
            <w:tcW w:w="800" w:type="dxa"/>
          </w:tcPr>
          <w:p w14:paraId="0CD55F75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70BBB7A2" w14:textId="54AA6D37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Edit Profile</w:t>
            </w:r>
          </w:p>
        </w:tc>
        <w:tc>
          <w:tcPr>
            <w:tcW w:w="975" w:type="dxa"/>
          </w:tcPr>
          <w:p w14:paraId="6C80C187" w14:textId="54F77292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5D1B30" w:rsidRPr="00941564" w14:paraId="482916CC" w14:textId="77777777" w:rsidTr="00C05A74">
        <w:tc>
          <w:tcPr>
            <w:tcW w:w="800" w:type="dxa"/>
          </w:tcPr>
          <w:p w14:paraId="5B165FD2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0466F1E8" w14:textId="458355E1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Add Question</w:t>
            </w:r>
          </w:p>
        </w:tc>
        <w:tc>
          <w:tcPr>
            <w:tcW w:w="975" w:type="dxa"/>
          </w:tcPr>
          <w:p w14:paraId="7C5AF2FF" w14:textId="10C989B3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5D1B30" w:rsidRPr="00941564" w14:paraId="4F9A33FB" w14:textId="77777777" w:rsidTr="00C05A74">
        <w:tc>
          <w:tcPr>
            <w:tcW w:w="800" w:type="dxa"/>
          </w:tcPr>
          <w:p w14:paraId="6B5C7B2E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55EE8334" w14:textId="05A194AC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Edit Question</w:t>
            </w:r>
          </w:p>
        </w:tc>
        <w:tc>
          <w:tcPr>
            <w:tcW w:w="975" w:type="dxa"/>
          </w:tcPr>
          <w:p w14:paraId="3A2C4685" w14:textId="06DDF8BC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5D1B30" w:rsidRPr="00941564" w14:paraId="269C4602" w14:textId="77777777" w:rsidTr="00C05A74">
        <w:tc>
          <w:tcPr>
            <w:tcW w:w="800" w:type="dxa"/>
          </w:tcPr>
          <w:p w14:paraId="4C5D4E5E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32944C82" w14:textId="2736109B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Send Email Complaint</w:t>
            </w:r>
          </w:p>
        </w:tc>
        <w:tc>
          <w:tcPr>
            <w:tcW w:w="975" w:type="dxa"/>
          </w:tcPr>
          <w:p w14:paraId="7E47E154" w14:textId="72970D5F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5D1B30" w:rsidRPr="00941564" w14:paraId="61A9BB63" w14:textId="77777777" w:rsidTr="00C05A74">
        <w:tc>
          <w:tcPr>
            <w:tcW w:w="800" w:type="dxa"/>
          </w:tcPr>
          <w:p w14:paraId="5436832E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4A536E5A" w14:textId="7D4664C2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Add Survey</w:t>
            </w:r>
          </w:p>
        </w:tc>
        <w:tc>
          <w:tcPr>
            <w:tcW w:w="975" w:type="dxa"/>
          </w:tcPr>
          <w:p w14:paraId="7DBD4916" w14:textId="2F46DDE2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5D1B30" w:rsidRPr="00941564" w14:paraId="158E6625" w14:textId="77777777" w:rsidTr="00C05A74">
        <w:tc>
          <w:tcPr>
            <w:tcW w:w="800" w:type="dxa"/>
          </w:tcPr>
          <w:p w14:paraId="4786C278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17DF58F4" w14:textId="310C57CF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[TC0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Update Survey</w:t>
            </w:r>
          </w:p>
        </w:tc>
        <w:tc>
          <w:tcPr>
            <w:tcW w:w="975" w:type="dxa"/>
          </w:tcPr>
          <w:p w14:paraId="6E643692" w14:textId="385A4630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5D1B30" w:rsidRPr="00941564" w14:paraId="39224DB4" w14:textId="77777777" w:rsidTr="00C05A74">
        <w:tc>
          <w:tcPr>
            <w:tcW w:w="800" w:type="dxa"/>
          </w:tcPr>
          <w:p w14:paraId="12F14A86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4DC4A92E" w14:textId="4163562B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0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Add Answer</w:t>
            </w:r>
          </w:p>
        </w:tc>
        <w:tc>
          <w:tcPr>
            <w:tcW w:w="975" w:type="dxa"/>
          </w:tcPr>
          <w:p w14:paraId="0C9B33E3" w14:textId="07826223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5D1B30" w:rsidRPr="00941564" w14:paraId="150823E4" w14:textId="77777777" w:rsidTr="00C05A74">
        <w:tc>
          <w:tcPr>
            <w:tcW w:w="800" w:type="dxa"/>
          </w:tcPr>
          <w:p w14:paraId="740BBBBE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012E6190" w14:textId="655DA413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Remove Question</w:t>
            </w:r>
          </w:p>
        </w:tc>
        <w:tc>
          <w:tcPr>
            <w:tcW w:w="975" w:type="dxa"/>
          </w:tcPr>
          <w:p w14:paraId="6B617666" w14:textId="5E389CC0" w:rsidR="005D1B30" w:rsidRPr="00941564" w:rsidRDefault="005D5A15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5D1B30" w:rsidRPr="00941564" w14:paraId="439F5D97" w14:textId="77777777" w:rsidTr="00C05A74">
        <w:tc>
          <w:tcPr>
            <w:tcW w:w="800" w:type="dxa"/>
          </w:tcPr>
          <w:p w14:paraId="543FA174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2821BCA7" w14:textId="5C387249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Add News</w:t>
            </w:r>
          </w:p>
        </w:tc>
        <w:tc>
          <w:tcPr>
            <w:tcW w:w="975" w:type="dxa"/>
          </w:tcPr>
          <w:p w14:paraId="314F2085" w14:textId="04DFB8D5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5D1B30" w:rsidRPr="00941564" w14:paraId="2AC9D054" w14:textId="77777777" w:rsidTr="00C05A74">
        <w:tc>
          <w:tcPr>
            <w:tcW w:w="800" w:type="dxa"/>
          </w:tcPr>
          <w:p w14:paraId="53D64A70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5EF289B2" w14:textId="1DB21989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Edit News</w:t>
            </w:r>
          </w:p>
        </w:tc>
        <w:tc>
          <w:tcPr>
            <w:tcW w:w="975" w:type="dxa"/>
          </w:tcPr>
          <w:p w14:paraId="199957CB" w14:textId="63BCBFD7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5D1B30" w:rsidRPr="00941564" w14:paraId="17EA742A" w14:textId="77777777" w:rsidTr="00C05A74">
        <w:tc>
          <w:tcPr>
            <w:tcW w:w="800" w:type="dxa"/>
          </w:tcPr>
          <w:p w14:paraId="1B49E83B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7D5EDE5F" w14:textId="5B5779FC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Remove News</w:t>
            </w:r>
          </w:p>
        </w:tc>
        <w:tc>
          <w:tcPr>
            <w:tcW w:w="975" w:type="dxa"/>
          </w:tcPr>
          <w:p w14:paraId="3B85D288" w14:textId="5AAFE5EB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5D1B30" w:rsidRPr="00941564" w14:paraId="4A87A000" w14:textId="77777777" w:rsidTr="00C05A74">
        <w:tc>
          <w:tcPr>
            <w:tcW w:w="800" w:type="dxa"/>
          </w:tcPr>
          <w:p w14:paraId="1877310C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2FA15F45" w14:textId="16228B5C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Upload File</w:t>
            </w:r>
          </w:p>
        </w:tc>
        <w:tc>
          <w:tcPr>
            <w:tcW w:w="975" w:type="dxa"/>
          </w:tcPr>
          <w:p w14:paraId="5CD09F99" w14:textId="7B40D365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5D1B30" w:rsidRPr="00941564" w14:paraId="3E68661F" w14:textId="77777777" w:rsidTr="00C05A74">
        <w:tc>
          <w:tcPr>
            <w:tcW w:w="800" w:type="dxa"/>
          </w:tcPr>
          <w:p w14:paraId="1A200F25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5AF1B00B" w14:textId="7A0E2B8D" w:rsidR="005D1B30" w:rsidRPr="00941564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Remove File</w:t>
            </w:r>
          </w:p>
        </w:tc>
        <w:tc>
          <w:tcPr>
            <w:tcW w:w="975" w:type="dxa"/>
          </w:tcPr>
          <w:p w14:paraId="04FB7948" w14:textId="4D71E209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129</w:t>
            </w:r>
          </w:p>
        </w:tc>
      </w:tr>
      <w:tr w:rsidR="005D1B30" w:rsidRPr="00941564" w14:paraId="1C0C9456" w14:textId="77777777" w:rsidTr="00C05A74">
        <w:tc>
          <w:tcPr>
            <w:tcW w:w="800" w:type="dxa"/>
          </w:tcPr>
          <w:p w14:paraId="4622781F" w14:textId="77777777" w:rsidR="005D1B30" w:rsidRPr="00941564" w:rsidRDefault="005D1B30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33671454" w14:textId="642E8B09" w:rsidR="005D1B30" w:rsidRPr="00941564" w:rsidRDefault="00445443" w:rsidP="00B07788">
            <w:pPr>
              <w:tabs>
                <w:tab w:val="left" w:pos="1032"/>
                <w:tab w:val="left" w:pos="150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B07788" w:rsidRPr="00B07788">
              <w:rPr>
                <w:rFonts w:ascii="TH SarabunPSK" w:eastAsia="Calibri" w:hAnsi="TH SarabunPSK" w:cs="TH SarabunPSK"/>
                <w:sz w:val="32"/>
                <w:szCs w:val="32"/>
              </w:rPr>
              <w:t>Add Surveyor</w:t>
            </w:r>
            <w:r w:rsidR="00B0778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ab/>
            </w:r>
            <w:r w:rsidR="00B0778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75" w:type="dxa"/>
          </w:tcPr>
          <w:p w14:paraId="1483B6E8" w14:textId="03428A7B" w:rsidR="005D1B30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132</w:t>
            </w:r>
          </w:p>
        </w:tc>
      </w:tr>
      <w:tr w:rsidR="00445443" w:rsidRPr="00941564" w14:paraId="485378EC" w14:textId="77777777" w:rsidTr="00C05A74">
        <w:tc>
          <w:tcPr>
            <w:tcW w:w="800" w:type="dxa"/>
          </w:tcPr>
          <w:p w14:paraId="7473ED8A" w14:textId="77777777" w:rsidR="00445443" w:rsidRPr="00941564" w:rsidRDefault="00445443" w:rsidP="009415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1E6CC218" w14:textId="49AA17A8" w:rsidR="00445443" w:rsidRPr="005D1B30" w:rsidRDefault="00445443" w:rsidP="0094156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  <w:r w:rsidRPr="005D1B30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7031B2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="007031B2" w:rsidRPr="007031B2">
              <w:rPr>
                <w:rFonts w:ascii="TH SarabunPSK" w:eastAsia="Calibri" w:hAnsi="TH SarabunPSK" w:cs="TH SarabunPSK"/>
                <w:sz w:val="32"/>
                <w:szCs w:val="32"/>
              </w:rPr>
              <w:t>Edit Surveyor</w:t>
            </w:r>
          </w:p>
        </w:tc>
        <w:tc>
          <w:tcPr>
            <w:tcW w:w="975" w:type="dxa"/>
          </w:tcPr>
          <w:p w14:paraId="4D5EC90B" w14:textId="2C15AFAD" w:rsidR="00445443" w:rsidRPr="00941564" w:rsidRDefault="00291450" w:rsidP="0094156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146</w:t>
            </w:r>
          </w:p>
        </w:tc>
      </w:tr>
    </w:tbl>
    <w:p w14:paraId="64CC9B6F" w14:textId="1A924022" w:rsidR="004134CD" w:rsidRPr="000F1FF6" w:rsidRDefault="004134CD" w:rsidP="00110D3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632620E" w14:textId="756C408B" w:rsidR="00CB6E0E" w:rsidRDefault="00CB6E0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F512D3" w14:textId="77777777" w:rsidR="00C05A74" w:rsidRDefault="00C05A7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E8A38F" w14:textId="59C812D3" w:rsidR="00CB6E0E" w:rsidRPr="000F1FF6" w:rsidRDefault="00CB6E0E" w:rsidP="00CB6E0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0"/>
        <w:gridCol w:w="7241"/>
        <w:gridCol w:w="975"/>
      </w:tblGrid>
      <w:tr w:rsidR="00CB6E0E" w:rsidRPr="00941564" w14:paraId="250D18D4" w14:textId="77777777" w:rsidTr="00C05A74">
        <w:tc>
          <w:tcPr>
            <w:tcW w:w="800" w:type="dxa"/>
            <w:hideMark/>
          </w:tcPr>
          <w:p w14:paraId="48D74ACA" w14:textId="77777777" w:rsidR="00CB6E0E" w:rsidRPr="00941564" w:rsidRDefault="00CB6E0E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241" w:type="dxa"/>
          </w:tcPr>
          <w:p w14:paraId="065CF6D0" w14:textId="77777777" w:rsidR="00CB6E0E" w:rsidRPr="00941564" w:rsidRDefault="00CB6E0E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75" w:type="dxa"/>
            <w:hideMark/>
          </w:tcPr>
          <w:p w14:paraId="37752B5B" w14:textId="77777777" w:rsidR="00CB6E0E" w:rsidRPr="00941564" w:rsidRDefault="00CB6E0E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CB6E0E" w:rsidRPr="00941564" w14:paraId="163F3859" w14:textId="77777777" w:rsidTr="00C05A74">
        <w:tc>
          <w:tcPr>
            <w:tcW w:w="800" w:type="dxa"/>
            <w:hideMark/>
          </w:tcPr>
          <w:p w14:paraId="027E3D88" w14:textId="7EF1AD3C" w:rsidR="00CB6E0E" w:rsidRPr="00941564" w:rsidRDefault="00CB6E0E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400B4CF1" w14:textId="2F49DB1C" w:rsidR="00CB6E0E" w:rsidRPr="00941564" w:rsidRDefault="00445443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45443">
              <w:rPr>
                <w:rFonts w:ascii="TH SarabunPSK" w:eastAsia="Calibri" w:hAnsi="TH SarabunPSK" w:cs="TH SarabunPSK"/>
                <w:sz w:val="32"/>
                <w:szCs w:val="32"/>
              </w:rPr>
              <w:t>7.1</w:t>
            </w:r>
            <w:r w:rsidR="009C4922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</w:rPr>
              <w:t xml:space="preserve"> [TC1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  <w:r w:rsidR="007031B2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="007031B2" w:rsidRPr="007031B2">
              <w:rPr>
                <w:rFonts w:ascii="TH SarabunPSK" w:eastAsia="Calibri" w:hAnsi="TH SarabunPSK" w:cs="TH SarabunPSK"/>
                <w:sz w:val="32"/>
                <w:szCs w:val="32"/>
              </w:rPr>
              <w:t>Add Officer</w:t>
            </w:r>
          </w:p>
        </w:tc>
        <w:tc>
          <w:tcPr>
            <w:tcW w:w="975" w:type="dxa"/>
          </w:tcPr>
          <w:p w14:paraId="0C939EC9" w14:textId="28B1DD95" w:rsidR="00CB6E0E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149</w:t>
            </w:r>
          </w:p>
        </w:tc>
      </w:tr>
      <w:tr w:rsidR="00CB6E0E" w:rsidRPr="00941564" w14:paraId="63CAD8A4" w14:textId="77777777" w:rsidTr="00C05A74">
        <w:tc>
          <w:tcPr>
            <w:tcW w:w="800" w:type="dxa"/>
            <w:hideMark/>
          </w:tcPr>
          <w:p w14:paraId="12617212" w14:textId="29625CC3" w:rsidR="00CB6E0E" w:rsidRPr="00941564" w:rsidRDefault="00CB6E0E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7241" w:type="dxa"/>
          </w:tcPr>
          <w:p w14:paraId="3F61D7CF" w14:textId="7215747B" w:rsidR="00CB6E0E" w:rsidRPr="00941564" w:rsidRDefault="00445443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</w:t>
            </w:r>
            <w:r w:rsidR="009C492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[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]</w:t>
            </w:r>
            <w:r w:rsidR="007031B2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="007031B2" w:rsidRPr="007031B2">
              <w:rPr>
                <w:rFonts w:ascii="TH SarabunPSK" w:eastAsia="Calibri" w:hAnsi="TH SarabunPSK" w:cs="TH SarabunPSK"/>
                <w:sz w:val="32"/>
                <w:szCs w:val="32"/>
              </w:rPr>
              <w:t>Edit Officer</w:t>
            </w:r>
          </w:p>
        </w:tc>
        <w:tc>
          <w:tcPr>
            <w:tcW w:w="975" w:type="dxa"/>
          </w:tcPr>
          <w:p w14:paraId="27A0EDAD" w14:textId="2579F41C" w:rsidR="00CB6E0E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169</w:t>
            </w:r>
          </w:p>
        </w:tc>
      </w:tr>
      <w:tr w:rsidR="00521BB3" w:rsidRPr="00941564" w14:paraId="4F9C9EF7" w14:textId="77777777" w:rsidTr="00C05A74">
        <w:tc>
          <w:tcPr>
            <w:tcW w:w="800" w:type="dxa"/>
          </w:tcPr>
          <w:p w14:paraId="31202BCF" w14:textId="468B5122" w:rsidR="00521BB3" w:rsidRPr="00941564" w:rsidRDefault="00521BB3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7241" w:type="dxa"/>
          </w:tcPr>
          <w:p w14:paraId="3A3D6C0E" w14:textId="7754279C" w:rsidR="00521BB3" w:rsidRPr="00445443" w:rsidRDefault="00712ED8" w:rsidP="004872B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2E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บทสรุปในการทดสอบทั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้ง</w:t>
            </w:r>
            <w:r w:rsidRPr="00712E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</w:t>
            </w:r>
          </w:p>
        </w:tc>
        <w:tc>
          <w:tcPr>
            <w:tcW w:w="975" w:type="dxa"/>
          </w:tcPr>
          <w:p w14:paraId="61673657" w14:textId="2EA179D3" w:rsidR="00521BB3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7031B2" w:rsidRPr="00941564" w14:paraId="17E88893" w14:textId="77777777" w:rsidTr="00C05A74">
        <w:tc>
          <w:tcPr>
            <w:tcW w:w="800" w:type="dxa"/>
            <w:hideMark/>
          </w:tcPr>
          <w:p w14:paraId="77E600C3" w14:textId="3E2FD556" w:rsidR="007031B2" w:rsidRPr="00941564" w:rsidRDefault="007031B2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7241" w:type="dxa"/>
          </w:tcPr>
          <w:p w14:paraId="4DB83C57" w14:textId="53D6C258" w:rsidR="007031B2" w:rsidRPr="00941564" w:rsidRDefault="007031B2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สภาพแวดล้อมที่ต้องการ</w:t>
            </w:r>
          </w:p>
        </w:tc>
        <w:tc>
          <w:tcPr>
            <w:tcW w:w="975" w:type="dxa"/>
          </w:tcPr>
          <w:p w14:paraId="2FEFA70E" w14:textId="72961FCB" w:rsidR="007031B2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7031B2" w:rsidRPr="00941564" w14:paraId="47D7D406" w14:textId="77777777" w:rsidTr="00C05A74">
        <w:tc>
          <w:tcPr>
            <w:tcW w:w="800" w:type="dxa"/>
            <w:hideMark/>
          </w:tcPr>
          <w:p w14:paraId="4ECC23A0" w14:textId="70D5021A" w:rsidR="007031B2" w:rsidRPr="00941564" w:rsidRDefault="007031B2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7241" w:type="dxa"/>
          </w:tcPr>
          <w:p w14:paraId="087FA21F" w14:textId="457BE90A" w:rsidR="007031B2" w:rsidRPr="00941564" w:rsidRDefault="007031B2" w:rsidP="00445443">
            <w:pPr>
              <w:tabs>
                <w:tab w:val="left" w:pos="948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เอกสารอ้างอิง (</w:t>
            </w:r>
            <w:r w:rsidRPr="00445443">
              <w:rPr>
                <w:rFonts w:ascii="TH SarabunPSK" w:eastAsia="Calibri" w:hAnsi="TH SarabunPSK" w:cs="TH SarabunPSK"/>
                <w:sz w:val="32"/>
                <w:szCs w:val="32"/>
              </w:rPr>
              <w:t>References)</w:t>
            </w:r>
          </w:p>
        </w:tc>
        <w:tc>
          <w:tcPr>
            <w:tcW w:w="975" w:type="dxa"/>
          </w:tcPr>
          <w:p w14:paraId="237B2F71" w14:textId="620AAC9D" w:rsidR="007031B2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174</w:t>
            </w:r>
          </w:p>
        </w:tc>
      </w:tr>
      <w:tr w:rsidR="007031B2" w:rsidRPr="00941564" w14:paraId="378F3A18" w14:textId="77777777" w:rsidTr="00C05A74">
        <w:tc>
          <w:tcPr>
            <w:tcW w:w="800" w:type="dxa"/>
            <w:hideMark/>
          </w:tcPr>
          <w:p w14:paraId="3DEDB914" w14:textId="72E28238" w:rsidR="007031B2" w:rsidRPr="00941564" w:rsidRDefault="007031B2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  <w:tc>
          <w:tcPr>
            <w:tcW w:w="7241" w:type="dxa"/>
          </w:tcPr>
          <w:p w14:paraId="63E2185E" w14:textId="07F370D1" w:rsidR="007031B2" w:rsidRPr="00941564" w:rsidRDefault="007031B2" w:rsidP="004872B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4544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975" w:type="dxa"/>
          </w:tcPr>
          <w:p w14:paraId="73CDC1C3" w14:textId="027E977D" w:rsidR="007031B2" w:rsidRPr="00941564" w:rsidRDefault="00291450" w:rsidP="004872B8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174</w:t>
            </w:r>
          </w:p>
        </w:tc>
      </w:tr>
    </w:tbl>
    <w:p w14:paraId="3F43B2D0" w14:textId="77777777" w:rsidR="007E5FAE" w:rsidRPr="000F1FF6" w:rsidRDefault="007E5FAE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FB5697A" w14:textId="77777777" w:rsidR="007E5FAE" w:rsidRPr="000F1FF6" w:rsidRDefault="007E5FAE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F1FF6">
        <w:rPr>
          <w:rFonts w:ascii="TH SarabunPSK" w:hAnsi="TH SarabunPSK" w:cs="TH SarabunPSK" w:hint="cs"/>
          <w:b/>
          <w:bCs/>
          <w:sz w:val="36"/>
          <w:szCs w:val="36"/>
          <w:cs/>
        </w:rPr>
        <w:br w:type="page"/>
      </w:r>
    </w:p>
    <w:p w14:paraId="54B4C740" w14:textId="77777777" w:rsidR="007E5FAE" w:rsidRPr="000F1FF6" w:rsidRDefault="007E5FAE" w:rsidP="007E5FA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215"/>
        <w:gridCol w:w="646"/>
      </w:tblGrid>
      <w:tr w:rsidR="007B5C94" w:rsidRPr="00941564" w14:paraId="7FC90DCD" w14:textId="77777777" w:rsidTr="007F14A3">
        <w:tc>
          <w:tcPr>
            <w:tcW w:w="715" w:type="dxa"/>
            <w:hideMark/>
          </w:tcPr>
          <w:p w14:paraId="3AC40F9B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655" w:type="dxa"/>
            <w:gridSpan w:val="2"/>
          </w:tcPr>
          <w:p w14:paraId="0E978B32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6" w:type="dxa"/>
            <w:hideMark/>
          </w:tcPr>
          <w:p w14:paraId="66C3C77E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7B5C94" w:rsidRPr="00941564" w14:paraId="0819773B" w14:textId="77777777" w:rsidTr="007F14A3">
        <w:tc>
          <w:tcPr>
            <w:tcW w:w="2155" w:type="dxa"/>
            <w:gridSpan w:val="2"/>
            <w:hideMark/>
          </w:tcPr>
          <w:p w14:paraId="5F237A4A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TC-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6215" w:type="dxa"/>
          </w:tcPr>
          <w:p w14:paraId="6F175CCB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แสดงการสรุปรายละเอียดกรณีทดสอบของระบบ</w:t>
            </w:r>
          </w:p>
        </w:tc>
        <w:tc>
          <w:tcPr>
            <w:tcW w:w="646" w:type="dxa"/>
          </w:tcPr>
          <w:p w14:paraId="6E4FD7DF" w14:textId="6156F7C6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</w:t>
            </w:r>
          </w:p>
        </w:tc>
      </w:tr>
      <w:tr w:rsidR="007B5C94" w:rsidRPr="00941564" w14:paraId="622F1101" w14:textId="77777777" w:rsidTr="007F14A3">
        <w:tc>
          <w:tcPr>
            <w:tcW w:w="2155" w:type="dxa"/>
            <w:gridSpan w:val="2"/>
            <w:hideMark/>
          </w:tcPr>
          <w:p w14:paraId="53FFD797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TC7.1</w:t>
            </w:r>
          </w:p>
        </w:tc>
        <w:tc>
          <w:tcPr>
            <w:tcW w:w="6215" w:type="dxa"/>
          </w:tcPr>
          <w:p w14:paraId="18FEAECC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Search Survey</w:t>
            </w:r>
          </w:p>
        </w:tc>
        <w:tc>
          <w:tcPr>
            <w:tcW w:w="646" w:type="dxa"/>
          </w:tcPr>
          <w:p w14:paraId="7D849402" w14:textId="365EFBD2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</w:tr>
      <w:tr w:rsidR="007B5C94" w:rsidRPr="00941564" w14:paraId="23F1BA60" w14:textId="77777777" w:rsidTr="007F14A3">
        <w:tc>
          <w:tcPr>
            <w:tcW w:w="2155" w:type="dxa"/>
            <w:gridSpan w:val="2"/>
            <w:hideMark/>
          </w:tcPr>
          <w:p w14:paraId="42AC2C01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TC01-EC01</w:t>
            </w:r>
          </w:p>
        </w:tc>
        <w:tc>
          <w:tcPr>
            <w:tcW w:w="6215" w:type="dxa"/>
          </w:tcPr>
          <w:p w14:paraId="6220F7A1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แสดงการแบ่งชั้นสมมูลจากอินพุตข้อมูลในส่วนของชื่อสำนักงาน [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TC01]</w:t>
            </w:r>
          </w:p>
        </w:tc>
        <w:tc>
          <w:tcPr>
            <w:tcW w:w="646" w:type="dxa"/>
          </w:tcPr>
          <w:p w14:paraId="25C8D074" w14:textId="2475D270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7B5C94" w:rsidRPr="00941564" w14:paraId="31081FFA" w14:textId="77777777" w:rsidTr="007F14A3">
        <w:tc>
          <w:tcPr>
            <w:tcW w:w="2155" w:type="dxa"/>
            <w:gridSpan w:val="2"/>
            <w:hideMark/>
          </w:tcPr>
          <w:p w14:paraId="0B87AC40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>TC01-TD01</w:t>
            </w:r>
          </w:p>
        </w:tc>
        <w:tc>
          <w:tcPr>
            <w:tcW w:w="6215" w:type="dxa"/>
          </w:tcPr>
          <w:p w14:paraId="6EE7CFA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แสดงข้อมูลการทดสอบชื่อสำนักงาน [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</w:rPr>
              <w:t xml:space="preserve">TC01] </w:t>
            </w:r>
            <w:r w:rsidRPr="00275F3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ที่กำหนดไว้</w:t>
            </w:r>
          </w:p>
        </w:tc>
        <w:tc>
          <w:tcPr>
            <w:tcW w:w="646" w:type="dxa"/>
          </w:tcPr>
          <w:p w14:paraId="4E15AFDA" w14:textId="20B9FF8D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7B5C94" w:rsidRPr="00941564" w14:paraId="05D4BA2A" w14:textId="77777777" w:rsidTr="007F14A3">
        <w:tc>
          <w:tcPr>
            <w:tcW w:w="2155" w:type="dxa"/>
            <w:gridSpan w:val="2"/>
          </w:tcPr>
          <w:p w14:paraId="1FBF953C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TC01-EC02</w:t>
            </w:r>
          </w:p>
        </w:tc>
        <w:tc>
          <w:tcPr>
            <w:tcW w:w="6215" w:type="dxa"/>
          </w:tcPr>
          <w:p w14:paraId="13CCE95B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แสดงการแบ่งชั้นสมมูลจากอินพุตข้อมูลในส่วนของเลขที่รังวัด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TC01]</w:t>
            </w:r>
          </w:p>
        </w:tc>
        <w:tc>
          <w:tcPr>
            <w:tcW w:w="646" w:type="dxa"/>
          </w:tcPr>
          <w:p w14:paraId="3720F145" w14:textId="74AB41A7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7B5C94" w:rsidRPr="00941564" w14:paraId="2101A0A8" w14:textId="77777777" w:rsidTr="007F14A3">
        <w:tc>
          <w:tcPr>
            <w:tcW w:w="2155" w:type="dxa"/>
            <w:gridSpan w:val="2"/>
          </w:tcPr>
          <w:p w14:paraId="4CF6856B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TC01-TD02</w:t>
            </w:r>
          </w:p>
        </w:tc>
        <w:tc>
          <w:tcPr>
            <w:tcW w:w="6215" w:type="dxa"/>
          </w:tcPr>
          <w:p w14:paraId="28694180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แสดงข้อมูลการทดสอบเลขที่รังวัด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 xml:space="preserve">TC01]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ที่กำหนดไว้</w:t>
            </w:r>
          </w:p>
        </w:tc>
        <w:tc>
          <w:tcPr>
            <w:tcW w:w="646" w:type="dxa"/>
          </w:tcPr>
          <w:p w14:paraId="690286FE" w14:textId="225E95E7" w:rsidR="007B5C94" w:rsidRPr="00941564" w:rsidRDefault="00BC474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7B5C94" w:rsidRPr="00941564" w14:paraId="74951170" w14:textId="77777777" w:rsidTr="007F14A3">
        <w:tc>
          <w:tcPr>
            <w:tcW w:w="2155" w:type="dxa"/>
            <w:gridSpan w:val="2"/>
          </w:tcPr>
          <w:p w14:paraId="567D1376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7.2</w:t>
            </w:r>
          </w:p>
        </w:tc>
        <w:tc>
          <w:tcPr>
            <w:tcW w:w="6215" w:type="dxa"/>
          </w:tcPr>
          <w:p w14:paraId="17608C2F" w14:textId="77777777" w:rsidR="007B5C94" w:rsidRPr="002D5BA1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Login</w:t>
            </w:r>
          </w:p>
        </w:tc>
        <w:tc>
          <w:tcPr>
            <w:tcW w:w="646" w:type="dxa"/>
          </w:tcPr>
          <w:p w14:paraId="6DEE9348" w14:textId="3F88190E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7B5C94" w:rsidRPr="00941564" w14:paraId="3869F5B6" w14:textId="77777777" w:rsidTr="007F14A3">
        <w:tc>
          <w:tcPr>
            <w:tcW w:w="2155" w:type="dxa"/>
            <w:gridSpan w:val="2"/>
          </w:tcPr>
          <w:p w14:paraId="15CADF4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22E3E4A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แสดงการแบ่งชั้นสมมูลจากอินพุตข้อมูลในส่วนของชื่อผู้ใช้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02]</w:t>
            </w:r>
          </w:p>
        </w:tc>
        <w:tc>
          <w:tcPr>
            <w:tcW w:w="646" w:type="dxa"/>
          </w:tcPr>
          <w:p w14:paraId="1BC6E5C8" w14:textId="2CA9ABF3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7B5C94" w:rsidRPr="00941564" w14:paraId="2A0E767D" w14:textId="77777777" w:rsidTr="007F14A3">
        <w:tc>
          <w:tcPr>
            <w:tcW w:w="2155" w:type="dxa"/>
            <w:gridSpan w:val="2"/>
          </w:tcPr>
          <w:p w14:paraId="5404089B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39CAF2B5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แสดงข้อมูลการทดสอบชื่อผู้ใช้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02] ที่กำหนดไว้</w:t>
            </w:r>
          </w:p>
        </w:tc>
        <w:tc>
          <w:tcPr>
            <w:tcW w:w="646" w:type="dxa"/>
          </w:tcPr>
          <w:p w14:paraId="39CDDFC6" w14:textId="33C1FBE0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7B5C94" w:rsidRPr="00941564" w14:paraId="710BF47E" w14:textId="77777777" w:rsidTr="007F14A3">
        <w:tc>
          <w:tcPr>
            <w:tcW w:w="2155" w:type="dxa"/>
            <w:gridSpan w:val="2"/>
          </w:tcPr>
          <w:p w14:paraId="07E45ECC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5F15733A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แสดงการแบ่งชั้นสมมูลจากอินพุตข้อมูลในส่วนของรหัสผ่าน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02]</w:t>
            </w:r>
          </w:p>
        </w:tc>
        <w:tc>
          <w:tcPr>
            <w:tcW w:w="646" w:type="dxa"/>
          </w:tcPr>
          <w:p w14:paraId="54F25DF9" w14:textId="7C996B59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7B5C94" w:rsidRPr="00941564" w14:paraId="3016AD4D" w14:textId="77777777" w:rsidTr="007F14A3">
        <w:tc>
          <w:tcPr>
            <w:tcW w:w="2155" w:type="dxa"/>
            <w:gridSpan w:val="2"/>
          </w:tcPr>
          <w:p w14:paraId="72AF7A36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50F04DF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แสดงข้อมูลการทดสอบรหัสผ่าน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02] ที่กำหนดไว้</w:t>
            </w:r>
          </w:p>
        </w:tc>
        <w:tc>
          <w:tcPr>
            <w:tcW w:w="646" w:type="dxa"/>
          </w:tcPr>
          <w:p w14:paraId="2DEB1F25" w14:textId="4A2CB79E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7B5C94" w:rsidRPr="00941564" w14:paraId="29A10734" w14:textId="77777777" w:rsidTr="007F14A3">
        <w:tc>
          <w:tcPr>
            <w:tcW w:w="2155" w:type="dxa"/>
            <w:gridSpan w:val="2"/>
          </w:tcPr>
          <w:p w14:paraId="71033B29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7.3</w:t>
            </w:r>
          </w:p>
        </w:tc>
        <w:tc>
          <w:tcPr>
            <w:tcW w:w="6215" w:type="dxa"/>
          </w:tcPr>
          <w:p w14:paraId="24018C15" w14:textId="77777777" w:rsidR="007B5C94" w:rsidRPr="002D5BA1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Register</w:t>
            </w:r>
          </w:p>
        </w:tc>
        <w:tc>
          <w:tcPr>
            <w:tcW w:w="646" w:type="dxa"/>
          </w:tcPr>
          <w:p w14:paraId="6A67C297" w14:textId="2BEC57B9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7B5C94" w:rsidRPr="00941564" w14:paraId="639F7E29" w14:textId="77777777" w:rsidTr="007F14A3">
        <w:tc>
          <w:tcPr>
            <w:tcW w:w="2155" w:type="dxa"/>
            <w:gridSpan w:val="2"/>
          </w:tcPr>
          <w:p w14:paraId="219E2265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4A9A41A0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แสดงการแบ่งชั้นสมมูลจากอินพุตข้อมูลในส่วนของชื่อผู้ใช้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1AD4752A" w14:textId="5DC5D26C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7B5C94" w:rsidRPr="00941564" w14:paraId="0C3E9070" w14:textId="77777777" w:rsidTr="007F14A3">
        <w:tc>
          <w:tcPr>
            <w:tcW w:w="2155" w:type="dxa"/>
            <w:gridSpan w:val="2"/>
          </w:tcPr>
          <w:p w14:paraId="78B7C3AE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3CDAF3C8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แสดงข้อมูลการทดสอบชื่อผู้ใช้ [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2D5BA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36C70604" w14:textId="1FA3E230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7B5C94" w:rsidRPr="00941564" w14:paraId="55DDDFE7" w14:textId="77777777" w:rsidTr="007F14A3">
        <w:tc>
          <w:tcPr>
            <w:tcW w:w="2155" w:type="dxa"/>
            <w:gridSpan w:val="2"/>
          </w:tcPr>
          <w:p w14:paraId="5737C90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12277E5D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แสดงการแบ่งชั้นสมมูลจากอินพุตข้อมูลในส่วนของรหัสผ่าน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10277C72" w14:textId="59F5FB19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7B5C94" w:rsidRPr="00941564" w14:paraId="37F28415" w14:textId="77777777" w:rsidTr="007F14A3">
        <w:tc>
          <w:tcPr>
            <w:tcW w:w="2155" w:type="dxa"/>
            <w:gridSpan w:val="2"/>
          </w:tcPr>
          <w:p w14:paraId="3BE38D7D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23B7D5D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แสดงข้อมูลการทดสอบรหัสผ่าน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5E9291DC" w14:textId="6C4ECB54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7B5C94" w:rsidRPr="00941564" w14:paraId="36C9FC19" w14:textId="77777777" w:rsidTr="007F14A3">
        <w:tc>
          <w:tcPr>
            <w:tcW w:w="2155" w:type="dxa"/>
            <w:gridSpan w:val="2"/>
          </w:tcPr>
          <w:p w14:paraId="6DC1E75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42D46937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แสดงการแบ่งชั้นสมมูลจากอินพุตข้อมูลในส่วนของยืนยันรหัสผ่าน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69D54BCE" w14:textId="69CD8D17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7B5C94" w:rsidRPr="00941564" w14:paraId="290FC0B5" w14:textId="77777777" w:rsidTr="007F14A3">
        <w:tc>
          <w:tcPr>
            <w:tcW w:w="2155" w:type="dxa"/>
            <w:gridSpan w:val="2"/>
          </w:tcPr>
          <w:p w14:paraId="7DD911E3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0B90244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แสดงข้อมูลการทดสอบยืนยันรหัสผ่าน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33CBB5F1" w14:textId="6411E652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7B5C94" w:rsidRPr="00941564" w14:paraId="7797764B" w14:textId="77777777" w:rsidTr="007F14A3">
        <w:tc>
          <w:tcPr>
            <w:tcW w:w="2155" w:type="dxa"/>
            <w:gridSpan w:val="2"/>
          </w:tcPr>
          <w:p w14:paraId="5C60B7A5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0572114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040CBC10" w14:textId="16E31F26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7B5C94" w:rsidRPr="00941564" w14:paraId="39D428C4" w14:textId="77777777" w:rsidTr="007F14A3">
        <w:tc>
          <w:tcPr>
            <w:tcW w:w="2155" w:type="dxa"/>
            <w:gridSpan w:val="2"/>
          </w:tcPr>
          <w:p w14:paraId="08A21C3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4E209B3B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53F003F1" w14:textId="71E9901C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7B5C94" w:rsidRPr="00941564" w14:paraId="23E66C3A" w14:textId="77777777" w:rsidTr="007F14A3">
        <w:tc>
          <w:tcPr>
            <w:tcW w:w="2155" w:type="dxa"/>
            <w:gridSpan w:val="2"/>
          </w:tcPr>
          <w:p w14:paraId="1B2CB67B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1D6146E8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แสดงการแบ่งชั้นสมมูลจากอินพุตข้อมูลในส่วนของนามสกุล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37E9EAEE" w14:textId="4E9501E5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7B5C94" w:rsidRPr="00941564" w14:paraId="550C2A26" w14:textId="77777777" w:rsidTr="007F14A3">
        <w:tc>
          <w:tcPr>
            <w:tcW w:w="2155" w:type="dxa"/>
            <w:gridSpan w:val="2"/>
          </w:tcPr>
          <w:p w14:paraId="59D2B6A6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03B5E66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แสดงข้อมูลการทดสอบนามสกุล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7453FC8A" w14:textId="6DAC9F54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7B5C94" w:rsidRPr="00941564" w14:paraId="6C1F2168" w14:textId="77777777" w:rsidTr="007F14A3">
        <w:tc>
          <w:tcPr>
            <w:tcW w:w="2155" w:type="dxa"/>
            <w:gridSpan w:val="2"/>
          </w:tcPr>
          <w:p w14:paraId="4EB9E2EC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215" w:type="dxa"/>
          </w:tcPr>
          <w:p w14:paraId="4C435FE2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แสดงการแบ่งชั้นสมมูลจากอินพุตข้อมูลในส่วนของอีเมล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46" w:type="dxa"/>
          </w:tcPr>
          <w:p w14:paraId="4FC24D5F" w14:textId="6C22B65A" w:rsidR="007B5C94" w:rsidRPr="00941564" w:rsidRDefault="00140126" w:rsidP="00544BF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7B5C94" w:rsidRPr="00941564" w14:paraId="18CE427F" w14:textId="77777777" w:rsidTr="007F14A3">
        <w:tc>
          <w:tcPr>
            <w:tcW w:w="2155" w:type="dxa"/>
            <w:gridSpan w:val="2"/>
          </w:tcPr>
          <w:p w14:paraId="01518234" w14:textId="77777777" w:rsidR="007B5C94" w:rsidRPr="00941564" w:rsidRDefault="007B5C94" w:rsidP="00B3077F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215" w:type="dxa"/>
          </w:tcPr>
          <w:p w14:paraId="2EFCBC44" w14:textId="77777777" w:rsidR="007B5C94" w:rsidRPr="00941564" w:rsidRDefault="007B5C94" w:rsidP="00B3077F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แสดงข้อมูลการทดสอบอีเมล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46" w:type="dxa"/>
          </w:tcPr>
          <w:p w14:paraId="30CF3919" w14:textId="3381DF21" w:rsidR="007B5C94" w:rsidRPr="00941564" w:rsidRDefault="00140126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</w:tbl>
    <w:p w14:paraId="3460BF86" w14:textId="6D1BD65A" w:rsidR="007E5FAE" w:rsidRDefault="007E5FAE" w:rsidP="007B5C9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FB3B59" w14:textId="5ABBD8CE" w:rsidR="00880030" w:rsidRDefault="00880030" w:rsidP="007B5C9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793086" w14:textId="77777777" w:rsidR="007F14A3" w:rsidRPr="000F1FF6" w:rsidRDefault="007F14A3" w:rsidP="007B5C9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9506A6" w14:textId="42CD0489" w:rsidR="00C32059" w:rsidRPr="007B5C94" w:rsidRDefault="00C32059" w:rsidP="007B5C9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97854248"/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210"/>
        <w:gridCol w:w="651"/>
      </w:tblGrid>
      <w:tr w:rsidR="007B5C94" w:rsidRPr="00941564" w14:paraId="40C8E53E" w14:textId="77777777" w:rsidTr="007F14A3">
        <w:tc>
          <w:tcPr>
            <w:tcW w:w="715" w:type="dxa"/>
            <w:hideMark/>
          </w:tcPr>
          <w:bookmarkEnd w:id="0"/>
          <w:p w14:paraId="2E52232B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650" w:type="dxa"/>
            <w:gridSpan w:val="2"/>
          </w:tcPr>
          <w:p w14:paraId="201BE89D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1" w:type="dxa"/>
            <w:hideMark/>
          </w:tcPr>
          <w:p w14:paraId="69B78727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7B5C94" w:rsidRPr="00941564" w14:paraId="00EBF03A" w14:textId="77777777" w:rsidTr="007F14A3">
        <w:tc>
          <w:tcPr>
            <w:tcW w:w="2155" w:type="dxa"/>
            <w:gridSpan w:val="2"/>
          </w:tcPr>
          <w:p w14:paraId="760F61F3" w14:textId="42CF058C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</w:t>
            </w:r>
          </w:p>
        </w:tc>
        <w:tc>
          <w:tcPr>
            <w:tcW w:w="6210" w:type="dxa"/>
          </w:tcPr>
          <w:p w14:paraId="472D8CBB" w14:textId="1B14AB3F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แสดงการแบ่งชั้นสมมูลจากอินพุตข้อมูลในส่วนของเลขบัตรประจำตัวประชาชน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51" w:type="dxa"/>
          </w:tcPr>
          <w:p w14:paraId="397CB9AD" w14:textId="454FAFFE" w:rsidR="007B5C94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7B5C94" w:rsidRPr="00941564" w14:paraId="2CDA8E04" w14:textId="77777777" w:rsidTr="007F14A3">
        <w:tc>
          <w:tcPr>
            <w:tcW w:w="2155" w:type="dxa"/>
            <w:gridSpan w:val="2"/>
          </w:tcPr>
          <w:p w14:paraId="766B9465" w14:textId="02FA4C22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</w:t>
            </w:r>
          </w:p>
        </w:tc>
        <w:tc>
          <w:tcPr>
            <w:tcW w:w="6210" w:type="dxa"/>
          </w:tcPr>
          <w:p w14:paraId="1828D0CB" w14:textId="57476953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แสดงข้อมูลการทดสอบเลขบัตรประจำตัวประชาชน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</w:p>
        </w:tc>
        <w:tc>
          <w:tcPr>
            <w:tcW w:w="651" w:type="dxa"/>
          </w:tcPr>
          <w:p w14:paraId="70DEC28D" w14:textId="5DDE5E62" w:rsidR="007B5C94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7B5C94" w:rsidRPr="00941564" w14:paraId="6CFF76B5" w14:textId="77777777" w:rsidTr="007F14A3">
        <w:tc>
          <w:tcPr>
            <w:tcW w:w="2155" w:type="dxa"/>
            <w:gridSpan w:val="2"/>
          </w:tcPr>
          <w:p w14:paraId="5786ED6B" w14:textId="69A07F1A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</w:t>
            </w:r>
          </w:p>
        </w:tc>
        <w:tc>
          <w:tcPr>
            <w:tcW w:w="6210" w:type="dxa"/>
          </w:tcPr>
          <w:p w14:paraId="6E4F0406" w14:textId="4D38F325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แสดงการแบ่งชั้นสมมูลจากอินพุตข้อมูลในส่วนของรูปภาพประจำตัว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</w:t>
            </w:r>
          </w:p>
        </w:tc>
        <w:tc>
          <w:tcPr>
            <w:tcW w:w="651" w:type="dxa"/>
          </w:tcPr>
          <w:p w14:paraId="685A586F" w14:textId="0F6EC5D1" w:rsidR="007B5C94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7B5C94" w:rsidRPr="00941564" w14:paraId="503BA588" w14:textId="77777777" w:rsidTr="007F14A3">
        <w:tc>
          <w:tcPr>
            <w:tcW w:w="2155" w:type="dxa"/>
            <w:gridSpan w:val="2"/>
          </w:tcPr>
          <w:p w14:paraId="1F79FC89" w14:textId="1CD49F18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03-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</w:t>
            </w:r>
          </w:p>
        </w:tc>
        <w:tc>
          <w:tcPr>
            <w:tcW w:w="6210" w:type="dxa"/>
          </w:tcPr>
          <w:p w14:paraId="25D9D423" w14:textId="23E82E97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แสดงข้อมูลการทดสอบรูปภาพประจำตัว [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1A756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03] ที่กำหนดไว้</w:t>
            </w:r>
            <w:r>
              <w:rPr>
                <w:rFonts w:ascii="TH SarabunPSK" w:eastAsia="Calibri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651" w:type="dxa"/>
          </w:tcPr>
          <w:p w14:paraId="30ABF751" w14:textId="626A28CA" w:rsidR="007B5C94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7B5C94" w:rsidRPr="00941564" w14:paraId="39A6C7F7" w14:textId="77777777" w:rsidTr="007F14A3">
        <w:tc>
          <w:tcPr>
            <w:tcW w:w="2155" w:type="dxa"/>
            <w:gridSpan w:val="2"/>
          </w:tcPr>
          <w:p w14:paraId="1B4A3AB6" w14:textId="1D502CA7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7.4</w:t>
            </w:r>
          </w:p>
        </w:tc>
        <w:tc>
          <w:tcPr>
            <w:tcW w:w="6210" w:type="dxa"/>
          </w:tcPr>
          <w:p w14:paraId="09BB059A" w14:textId="27CDB552" w:rsidR="007B5C94" w:rsidRPr="00941564" w:rsidRDefault="007B5C94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Edit Profile</w:t>
            </w:r>
          </w:p>
        </w:tc>
        <w:tc>
          <w:tcPr>
            <w:tcW w:w="651" w:type="dxa"/>
          </w:tcPr>
          <w:p w14:paraId="66D2A23C" w14:textId="5D7D2467" w:rsidR="007B5C94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676EE5" w:rsidRPr="00941564" w14:paraId="47FE9DBC" w14:textId="77777777" w:rsidTr="007F14A3">
        <w:tc>
          <w:tcPr>
            <w:tcW w:w="2155" w:type="dxa"/>
            <w:gridSpan w:val="2"/>
          </w:tcPr>
          <w:p w14:paraId="4E522559" w14:textId="17060FD3" w:rsidR="00676EE5" w:rsidRPr="00941564" w:rsidRDefault="00676EE5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7.5</w:t>
            </w:r>
          </w:p>
        </w:tc>
        <w:tc>
          <w:tcPr>
            <w:tcW w:w="6210" w:type="dxa"/>
          </w:tcPr>
          <w:p w14:paraId="406FA046" w14:textId="4ED2B623" w:rsidR="00676EE5" w:rsidRPr="00941564" w:rsidRDefault="00676EE5" w:rsidP="007B5C9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Add Questions</w:t>
            </w:r>
          </w:p>
        </w:tc>
        <w:tc>
          <w:tcPr>
            <w:tcW w:w="651" w:type="dxa"/>
          </w:tcPr>
          <w:p w14:paraId="15646836" w14:textId="51023C60" w:rsidR="00676EE5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676EE5" w:rsidRPr="00941564" w14:paraId="309083B1" w14:textId="77777777" w:rsidTr="007F14A3">
        <w:tc>
          <w:tcPr>
            <w:tcW w:w="2155" w:type="dxa"/>
            <w:gridSpan w:val="2"/>
          </w:tcPr>
          <w:p w14:paraId="0DF5FF08" w14:textId="7A2F5E79" w:rsidR="00676EE5" w:rsidRPr="00941564" w:rsidRDefault="00676EE5" w:rsidP="007B5C9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05-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0" w:type="dxa"/>
          </w:tcPr>
          <w:p w14:paraId="1C55F20B" w14:textId="77777777" w:rsidR="00676EE5" w:rsidRDefault="00676EE5" w:rsidP="007B5C94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แสดงการแบ่งชั้นสมมูลจากอินพุตข้อมูลในส่วนของหัวข้อคำถาม [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05]</w:t>
            </w:r>
          </w:p>
          <w:p w14:paraId="31457F31" w14:textId="06483CED" w:rsidR="00676EE5" w:rsidRPr="002D5BA1" w:rsidRDefault="00676EE5" w:rsidP="007B5C9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1" w:type="dxa"/>
          </w:tcPr>
          <w:p w14:paraId="522D57DC" w14:textId="0701A3A0" w:rsidR="00676EE5" w:rsidRPr="00941564" w:rsidRDefault="00140126" w:rsidP="007B5C9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40342B" w:rsidRPr="00941564" w14:paraId="1020FDD0" w14:textId="77777777" w:rsidTr="007F14A3">
        <w:tc>
          <w:tcPr>
            <w:tcW w:w="2155" w:type="dxa"/>
            <w:gridSpan w:val="2"/>
          </w:tcPr>
          <w:p w14:paraId="3318DEF0" w14:textId="5E839A0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05-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0" w:type="dxa"/>
          </w:tcPr>
          <w:p w14:paraId="5C2D7B85" w14:textId="79B8F946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แสดงข้อมูลการทดสอบหัวข้อคำถาม [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05] ที่กำหนดไว้</w:t>
            </w:r>
          </w:p>
        </w:tc>
        <w:tc>
          <w:tcPr>
            <w:tcW w:w="651" w:type="dxa"/>
          </w:tcPr>
          <w:p w14:paraId="57E89174" w14:textId="3D880550" w:rsidR="0040342B" w:rsidRPr="00941564" w:rsidRDefault="00140126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40342B" w:rsidRPr="00941564" w14:paraId="60796132" w14:textId="77777777" w:rsidTr="007F14A3">
        <w:tc>
          <w:tcPr>
            <w:tcW w:w="2155" w:type="dxa"/>
            <w:gridSpan w:val="2"/>
          </w:tcPr>
          <w:p w14:paraId="5CB5D2E7" w14:textId="559461E5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05-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0" w:type="dxa"/>
          </w:tcPr>
          <w:p w14:paraId="4668C68D" w14:textId="387C6E66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แสดงการแบ่งชั้นสมมูลจากอินพุตข้อมูลในส่วนของรายละเอียดคำถาม [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05]</w:t>
            </w:r>
          </w:p>
        </w:tc>
        <w:tc>
          <w:tcPr>
            <w:tcW w:w="651" w:type="dxa"/>
          </w:tcPr>
          <w:p w14:paraId="3C95F8DF" w14:textId="35861FF1" w:rsidR="0040342B" w:rsidRPr="00941564" w:rsidRDefault="002D2910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40342B" w:rsidRPr="00941564" w14:paraId="30759E14" w14:textId="77777777" w:rsidTr="007F14A3">
        <w:tc>
          <w:tcPr>
            <w:tcW w:w="2155" w:type="dxa"/>
            <w:gridSpan w:val="2"/>
          </w:tcPr>
          <w:p w14:paraId="2B92A15E" w14:textId="6BA94BD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05-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210" w:type="dxa"/>
          </w:tcPr>
          <w:p w14:paraId="334563B3" w14:textId="58D024FE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แสดงข้อมูลการทดสอบรายละเอียดคำถาม [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05] ที่กำหนดไว้</w:t>
            </w:r>
          </w:p>
        </w:tc>
        <w:tc>
          <w:tcPr>
            <w:tcW w:w="651" w:type="dxa"/>
          </w:tcPr>
          <w:p w14:paraId="080E879F" w14:textId="6D33DAD3" w:rsidR="0040342B" w:rsidRPr="00941564" w:rsidRDefault="002D2910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40342B" w:rsidRPr="00941564" w14:paraId="338C29CD" w14:textId="77777777" w:rsidTr="007F14A3">
        <w:tc>
          <w:tcPr>
            <w:tcW w:w="2155" w:type="dxa"/>
            <w:gridSpan w:val="2"/>
          </w:tcPr>
          <w:p w14:paraId="2B3E2B66" w14:textId="4C553B54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7.6</w:t>
            </w:r>
          </w:p>
        </w:tc>
        <w:tc>
          <w:tcPr>
            <w:tcW w:w="6210" w:type="dxa"/>
          </w:tcPr>
          <w:p w14:paraId="0B13C27F" w14:textId="7CD1E80B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B1038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B1038D">
              <w:rPr>
                <w:rFonts w:ascii="TH SarabunPSK" w:eastAsia="Calibri" w:hAnsi="TH SarabunPSK" w:cs="TH SarabunPSK"/>
                <w:sz w:val="32"/>
                <w:szCs w:val="32"/>
              </w:rPr>
              <w:t>Edit Questions</w:t>
            </w:r>
          </w:p>
        </w:tc>
        <w:tc>
          <w:tcPr>
            <w:tcW w:w="651" w:type="dxa"/>
          </w:tcPr>
          <w:p w14:paraId="10193ED5" w14:textId="1798876E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40342B" w:rsidRPr="00941564" w14:paraId="5EEA08FE" w14:textId="77777777" w:rsidTr="007F14A3">
        <w:tc>
          <w:tcPr>
            <w:tcW w:w="2155" w:type="dxa"/>
            <w:gridSpan w:val="2"/>
          </w:tcPr>
          <w:p w14:paraId="232C6EB2" w14:textId="2C5015CB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7.7</w:t>
            </w:r>
          </w:p>
        </w:tc>
        <w:tc>
          <w:tcPr>
            <w:tcW w:w="6210" w:type="dxa"/>
          </w:tcPr>
          <w:p w14:paraId="7A9F789B" w14:textId="1760C7A4" w:rsidR="0040342B" w:rsidRPr="002D5BA1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Send Email Complaint</w:t>
            </w:r>
          </w:p>
        </w:tc>
        <w:tc>
          <w:tcPr>
            <w:tcW w:w="651" w:type="dxa"/>
          </w:tcPr>
          <w:p w14:paraId="52E2B942" w14:textId="2791502B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40342B" w:rsidRPr="00941564" w14:paraId="429EA78D" w14:textId="77777777" w:rsidTr="007F14A3">
        <w:tc>
          <w:tcPr>
            <w:tcW w:w="2155" w:type="dxa"/>
            <w:gridSpan w:val="2"/>
          </w:tcPr>
          <w:p w14:paraId="5367E751" w14:textId="4B7781CE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0" w:type="dxa"/>
          </w:tcPr>
          <w:p w14:paraId="5421EF9B" w14:textId="42BB88CA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แสดงการแบ่งชั้นสมมูลจากอินพุตข้อมูลในส่วนของชื่อสำนักงาน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]</w:t>
            </w:r>
          </w:p>
        </w:tc>
        <w:tc>
          <w:tcPr>
            <w:tcW w:w="651" w:type="dxa"/>
          </w:tcPr>
          <w:p w14:paraId="34F1FDB4" w14:textId="54F22BFD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40342B" w:rsidRPr="00941564" w14:paraId="691F8605" w14:textId="77777777" w:rsidTr="007F14A3">
        <w:tc>
          <w:tcPr>
            <w:tcW w:w="2155" w:type="dxa"/>
            <w:gridSpan w:val="2"/>
          </w:tcPr>
          <w:p w14:paraId="5B8E98CC" w14:textId="2E61A58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0" w:type="dxa"/>
          </w:tcPr>
          <w:p w14:paraId="0888BC61" w14:textId="73176D1A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แสดงข้อมูลการทดสอบชื่อสำนักงาน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] ที่กำหนดไว้</w:t>
            </w:r>
          </w:p>
        </w:tc>
        <w:tc>
          <w:tcPr>
            <w:tcW w:w="651" w:type="dxa"/>
          </w:tcPr>
          <w:p w14:paraId="00AF88CB" w14:textId="1A01484D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40342B" w:rsidRPr="00941564" w14:paraId="7C273657" w14:textId="77777777" w:rsidTr="007F14A3">
        <w:tc>
          <w:tcPr>
            <w:tcW w:w="2155" w:type="dxa"/>
            <w:gridSpan w:val="2"/>
          </w:tcPr>
          <w:p w14:paraId="79656972" w14:textId="6AD19E54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0" w:type="dxa"/>
          </w:tcPr>
          <w:p w14:paraId="428B3AD7" w14:textId="06B3FB73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แสดงการแบ่งชั้นสมมูลจากอินพุตข้อมูลในส่วนของข้อความ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]</w:t>
            </w:r>
          </w:p>
        </w:tc>
        <w:tc>
          <w:tcPr>
            <w:tcW w:w="651" w:type="dxa"/>
          </w:tcPr>
          <w:p w14:paraId="725D30D4" w14:textId="2026C9D5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40342B" w:rsidRPr="00941564" w14:paraId="1E0BF240" w14:textId="77777777" w:rsidTr="007F14A3">
        <w:tc>
          <w:tcPr>
            <w:tcW w:w="2155" w:type="dxa"/>
            <w:gridSpan w:val="2"/>
          </w:tcPr>
          <w:p w14:paraId="075C953B" w14:textId="4D5A88F1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0" w:type="dxa"/>
          </w:tcPr>
          <w:p w14:paraId="05D5A206" w14:textId="25446B88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แสดงข้อมูลการทดสอบข้อความ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07] ที่กำหนดไว้</w:t>
            </w:r>
          </w:p>
        </w:tc>
        <w:tc>
          <w:tcPr>
            <w:tcW w:w="651" w:type="dxa"/>
          </w:tcPr>
          <w:p w14:paraId="6FB56C63" w14:textId="74397D00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40342B" w:rsidRPr="00941564" w14:paraId="6212D4DC" w14:textId="77777777" w:rsidTr="007F14A3">
        <w:tc>
          <w:tcPr>
            <w:tcW w:w="2155" w:type="dxa"/>
            <w:gridSpan w:val="2"/>
          </w:tcPr>
          <w:p w14:paraId="6C805EF1" w14:textId="182F6496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210" w:type="dxa"/>
          </w:tcPr>
          <w:p w14:paraId="13C73F56" w14:textId="4A5181A6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1" w:type="dxa"/>
          </w:tcPr>
          <w:p w14:paraId="5DD57C6A" w14:textId="30CF34F5" w:rsidR="0040342B" w:rsidRPr="00941564" w:rsidRDefault="0040342B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1D4DBBE0" w14:textId="4420A8E9" w:rsidR="0040342B" w:rsidRDefault="0040342B" w:rsidP="007B5C9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FCDBD8" w14:textId="582E5397" w:rsidR="00880030" w:rsidRDefault="00880030" w:rsidP="007B5C9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499A95" w14:textId="18345997" w:rsidR="00880030" w:rsidRDefault="00880030" w:rsidP="007B5C9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B5DBA1E" w14:textId="77777777" w:rsidR="00DD5181" w:rsidRDefault="00DD5181" w:rsidP="007B5C9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60AE2C2" w14:textId="77777777" w:rsidR="0040342B" w:rsidRDefault="0040342B" w:rsidP="007B5C9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9A6404" w14:textId="4A2D4708" w:rsidR="00C32059" w:rsidRPr="007B5C94" w:rsidRDefault="00C32059" w:rsidP="007B5C9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35"/>
        <w:gridCol w:w="6287"/>
        <w:gridCol w:w="589"/>
      </w:tblGrid>
      <w:tr w:rsidR="007B5C94" w:rsidRPr="00941564" w14:paraId="183910DD" w14:textId="77777777" w:rsidTr="007F14A3">
        <w:tc>
          <w:tcPr>
            <w:tcW w:w="715" w:type="dxa"/>
            <w:hideMark/>
          </w:tcPr>
          <w:p w14:paraId="758F7CE5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722" w:type="dxa"/>
            <w:gridSpan w:val="2"/>
          </w:tcPr>
          <w:p w14:paraId="1CB763B1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89" w:type="dxa"/>
            <w:hideMark/>
          </w:tcPr>
          <w:p w14:paraId="42783293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880030" w:rsidRPr="00941564" w14:paraId="224B86FE" w14:textId="77777777" w:rsidTr="007F14A3">
        <w:tc>
          <w:tcPr>
            <w:tcW w:w="2150" w:type="dxa"/>
            <w:gridSpan w:val="2"/>
          </w:tcPr>
          <w:p w14:paraId="6048B17F" w14:textId="2F6D5C80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7.8</w:t>
            </w:r>
          </w:p>
        </w:tc>
        <w:tc>
          <w:tcPr>
            <w:tcW w:w="6287" w:type="dxa"/>
          </w:tcPr>
          <w:p w14:paraId="5FCE2C5A" w14:textId="11826535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Add Survey</w:t>
            </w:r>
          </w:p>
        </w:tc>
        <w:tc>
          <w:tcPr>
            <w:tcW w:w="589" w:type="dxa"/>
          </w:tcPr>
          <w:p w14:paraId="03886306" w14:textId="4AD4F57F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880030" w:rsidRPr="00941564" w14:paraId="592C7941" w14:textId="77777777" w:rsidTr="007F14A3">
        <w:tc>
          <w:tcPr>
            <w:tcW w:w="2150" w:type="dxa"/>
            <w:gridSpan w:val="2"/>
          </w:tcPr>
          <w:p w14:paraId="46867F63" w14:textId="52715966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TC08-EC01</w:t>
            </w:r>
          </w:p>
        </w:tc>
        <w:tc>
          <w:tcPr>
            <w:tcW w:w="6287" w:type="dxa"/>
          </w:tcPr>
          <w:p w14:paraId="30D1CCE3" w14:textId="617F9244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แสดงการแบ่งชั้นสมมูลจากอินพุตข้อมูลในส่วนของเลขที่รังวัด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TC08]</w:t>
            </w:r>
          </w:p>
        </w:tc>
        <w:tc>
          <w:tcPr>
            <w:tcW w:w="589" w:type="dxa"/>
          </w:tcPr>
          <w:p w14:paraId="7BADE4B9" w14:textId="7792B35C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880030" w:rsidRPr="00941564" w14:paraId="23CF52A5" w14:textId="77777777" w:rsidTr="007F14A3">
        <w:tc>
          <w:tcPr>
            <w:tcW w:w="2150" w:type="dxa"/>
            <w:gridSpan w:val="2"/>
          </w:tcPr>
          <w:p w14:paraId="1A3489C2" w14:textId="761B3056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TC08-TD01</w:t>
            </w:r>
          </w:p>
        </w:tc>
        <w:tc>
          <w:tcPr>
            <w:tcW w:w="6287" w:type="dxa"/>
          </w:tcPr>
          <w:p w14:paraId="6C959477" w14:textId="0C1A5A31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แสดงข้อมูลการทดสอบเลขที่รังวัด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 xml:space="preserve">TC08]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ที่กำหนดไว้</w:t>
            </w:r>
          </w:p>
        </w:tc>
        <w:tc>
          <w:tcPr>
            <w:tcW w:w="589" w:type="dxa"/>
          </w:tcPr>
          <w:p w14:paraId="416D93E3" w14:textId="27B5A25C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880030" w:rsidRPr="00941564" w14:paraId="7E04050E" w14:textId="77777777" w:rsidTr="007F14A3">
        <w:tc>
          <w:tcPr>
            <w:tcW w:w="2150" w:type="dxa"/>
            <w:gridSpan w:val="2"/>
          </w:tcPr>
          <w:p w14:paraId="63A23BFC" w14:textId="6A02C285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87" w:type="dxa"/>
          </w:tcPr>
          <w:p w14:paraId="61E42DA7" w14:textId="06ED556A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แสดงการแบ่งชั้นสมมูลจากอินพุตข้อมูลในส่วนของสถานะงานรังวัด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</w:t>
            </w:r>
          </w:p>
        </w:tc>
        <w:tc>
          <w:tcPr>
            <w:tcW w:w="589" w:type="dxa"/>
          </w:tcPr>
          <w:p w14:paraId="09B84A38" w14:textId="07E5164A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880030" w:rsidRPr="00941564" w14:paraId="5097D25D" w14:textId="77777777" w:rsidTr="007F14A3">
        <w:tc>
          <w:tcPr>
            <w:tcW w:w="2150" w:type="dxa"/>
            <w:gridSpan w:val="2"/>
          </w:tcPr>
          <w:p w14:paraId="7B42EB8F" w14:textId="59F288F7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87" w:type="dxa"/>
          </w:tcPr>
          <w:p w14:paraId="5153C85B" w14:textId="487D542E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แสดงข้อมูลการทดสอบสถานะงานรังวัด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 ที่กำหนดไว้</w:t>
            </w:r>
          </w:p>
        </w:tc>
        <w:tc>
          <w:tcPr>
            <w:tcW w:w="589" w:type="dxa"/>
          </w:tcPr>
          <w:p w14:paraId="163A2B32" w14:textId="385E8887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880030" w:rsidRPr="00941564" w14:paraId="602AFA26" w14:textId="77777777" w:rsidTr="007F14A3">
        <w:tc>
          <w:tcPr>
            <w:tcW w:w="2150" w:type="dxa"/>
            <w:gridSpan w:val="2"/>
          </w:tcPr>
          <w:p w14:paraId="6B6E1246" w14:textId="0B134A7F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87" w:type="dxa"/>
          </w:tcPr>
          <w:p w14:paraId="78BFF51F" w14:textId="7E1D9F2F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แสดงการแบ่งชั้นสมมูลจากอินพุตข้อมูลในส่วนของช่างรังวัดผู้รับผิดชอบงาน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</w:t>
            </w:r>
          </w:p>
        </w:tc>
        <w:tc>
          <w:tcPr>
            <w:tcW w:w="589" w:type="dxa"/>
          </w:tcPr>
          <w:p w14:paraId="772BA377" w14:textId="60EBDCE1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880030" w:rsidRPr="00941564" w14:paraId="54DEE84D" w14:textId="77777777" w:rsidTr="007F14A3">
        <w:tc>
          <w:tcPr>
            <w:tcW w:w="2150" w:type="dxa"/>
            <w:gridSpan w:val="2"/>
          </w:tcPr>
          <w:p w14:paraId="6BCB6FA0" w14:textId="5170BEFE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87" w:type="dxa"/>
          </w:tcPr>
          <w:p w14:paraId="76863592" w14:textId="6D5BE5EB" w:rsidR="00880030" w:rsidRPr="002D5BA1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แสดงข้อมูลการทดสอบช่างรังวัดผู้รับผิดชอบงาน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 ที่กำหนดไว้</w:t>
            </w:r>
          </w:p>
        </w:tc>
        <w:tc>
          <w:tcPr>
            <w:tcW w:w="589" w:type="dxa"/>
          </w:tcPr>
          <w:p w14:paraId="15C22A56" w14:textId="45FE081B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880030" w:rsidRPr="00941564" w14:paraId="292441AB" w14:textId="77777777" w:rsidTr="007F14A3">
        <w:tc>
          <w:tcPr>
            <w:tcW w:w="2150" w:type="dxa"/>
            <w:gridSpan w:val="2"/>
          </w:tcPr>
          <w:p w14:paraId="0682C19F" w14:textId="79906BCB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87" w:type="dxa"/>
          </w:tcPr>
          <w:p w14:paraId="614A9699" w14:textId="34843BAA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แสดงการแบ่งชั้นสมมูลจากอินพุตข้อมูลในส่วนของชื่อผู้ร้องขอรังวัด [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715E3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</w:t>
            </w:r>
          </w:p>
        </w:tc>
        <w:tc>
          <w:tcPr>
            <w:tcW w:w="589" w:type="dxa"/>
          </w:tcPr>
          <w:p w14:paraId="05806160" w14:textId="6B66A22E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81</w:t>
            </w:r>
          </w:p>
        </w:tc>
      </w:tr>
      <w:tr w:rsidR="00880030" w:rsidRPr="00941564" w14:paraId="4081E5F6" w14:textId="77777777" w:rsidTr="007F14A3">
        <w:tc>
          <w:tcPr>
            <w:tcW w:w="2150" w:type="dxa"/>
            <w:gridSpan w:val="2"/>
          </w:tcPr>
          <w:p w14:paraId="6EF813E3" w14:textId="4FF1B868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87" w:type="dxa"/>
          </w:tcPr>
          <w:p w14:paraId="3E1FD258" w14:textId="073C4AD9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แสดงข้อมูลการทดสอบชื่อผู้ร้องขอรังวัด [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 ที่กำหนดไว้</w:t>
            </w:r>
          </w:p>
        </w:tc>
        <w:tc>
          <w:tcPr>
            <w:tcW w:w="589" w:type="dxa"/>
          </w:tcPr>
          <w:p w14:paraId="65D53C94" w14:textId="5A9F3DB4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880030" w:rsidRPr="00941564" w14:paraId="27438AA6" w14:textId="77777777" w:rsidTr="007F14A3">
        <w:tc>
          <w:tcPr>
            <w:tcW w:w="2150" w:type="dxa"/>
            <w:gridSpan w:val="2"/>
          </w:tcPr>
          <w:p w14:paraId="525FF34B" w14:textId="2F100AE0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87" w:type="dxa"/>
          </w:tcPr>
          <w:p w14:paraId="460577C9" w14:textId="157DF504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แสดงการแบ่งชั้นสมมูลจากอินพุตข้อมูลในส่วนของกรอกนามสกุลผู้ร้องขอรังวัด [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</w:t>
            </w:r>
          </w:p>
        </w:tc>
        <w:tc>
          <w:tcPr>
            <w:tcW w:w="589" w:type="dxa"/>
          </w:tcPr>
          <w:p w14:paraId="5AD1374E" w14:textId="169E3F16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880030" w:rsidRPr="00941564" w14:paraId="31068D60" w14:textId="77777777" w:rsidTr="007F14A3">
        <w:tc>
          <w:tcPr>
            <w:tcW w:w="2150" w:type="dxa"/>
            <w:gridSpan w:val="2"/>
          </w:tcPr>
          <w:p w14:paraId="652AB794" w14:textId="1C2D526D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08-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87" w:type="dxa"/>
          </w:tcPr>
          <w:p w14:paraId="32D1883A" w14:textId="11BFED60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แสดงข้อมูลการทดสอบนามสกุลผู้ร้องขอรังวัด [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08] ที่กำหนดไว้</w:t>
            </w:r>
          </w:p>
        </w:tc>
        <w:tc>
          <w:tcPr>
            <w:tcW w:w="589" w:type="dxa"/>
          </w:tcPr>
          <w:p w14:paraId="2B63DC48" w14:textId="15F2CFB0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880030" w:rsidRPr="00941564" w14:paraId="4A0204F8" w14:textId="77777777" w:rsidTr="007F14A3">
        <w:tc>
          <w:tcPr>
            <w:tcW w:w="2150" w:type="dxa"/>
            <w:gridSpan w:val="2"/>
          </w:tcPr>
          <w:p w14:paraId="636A5FD5" w14:textId="0B02442F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TC7.9</w:t>
            </w:r>
          </w:p>
        </w:tc>
        <w:tc>
          <w:tcPr>
            <w:tcW w:w="6287" w:type="dxa"/>
          </w:tcPr>
          <w:p w14:paraId="02EB64EB" w14:textId="70FE7D69" w:rsidR="00880030" w:rsidRPr="002D5BA1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Update Survey</w:t>
            </w:r>
          </w:p>
        </w:tc>
        <w:tc>
          <w:tcPr>
            <w:tcW w:w="589" w:type="dxa"/>
          </w:tcPr>
          <w:p w14:paraId="1B8B4C7D" w14:textId="3846F7C3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880030" w:rsidRPr="00941564" w14:paraId="345992B4" w14:textId="77777777" w:rsidTr="007F14A3">
        <w:tc>
          <w:tcPr>
            <w:tcW w:w="2150" w:type="dxa"/>
            <w:gridSpan w:val="2"/>
          </w:tcPr>
          <w:p w14:paraId="5B28E7E4" w14:textId="71602D10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7.10</w:t>
            </w:r>
          </w:p>
        </w:tc>
        <w:tc>
          <w:tcPr>
            <w:tcW w:w="6287" w:type="dxa"/>
          </w:tcPr>
          <w:p w14:paraId="4B54F98F" w14:textId="11ADC5FC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Add Answer</w:t>
            </w:r>
          </w:p>
        </w:tc>
        <w:tc>
          <w:tcPr>
            <w:tcW w:w="589" w:type="dxa"/>
          </w:tcPr>
          <w:p w14:paraId="15F6B3BA" w14:textId="13C42E2E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880030" w:rsidRPr="00941564" w14:paraId="48665434" w14:textId="77777777" w:rsidTr="007F14A3">
        <w:tc>
          <w:tcPr>
            <w:tcW w:w="2150" w:type="dxa"/>
            <w:gridSpan w:val="2"/>
          </w:tcPr>
          <w:p w14:paraId="6B5DDCB4" w14:textId="52912219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TC10-EC01</w:t>
            </w:r>
          </w:p>
        </w:tc>
        <w:tc>
          <w:tcPr>
            <w:tcW w:w="6287" w:type="dxa"/>
          </w:tcPr>
          <w:p w14:paraId="0AE8D304" w14:textId="24D5F2D9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แสดงการแบ่งชั้นสมมูลจากอินพุตข้อมูลในส่วนของคำตอบ [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TC10]</w:t>
            </w:r>
          </w:p>
        </w:tc>
        <w:tc>
          <w:tcPr>
            <w:tcW w:w="589" w:type="dxa"/>
          </w:tcPr>
          <w:p w14:paraId="20F3EA0A" w14:textId="09C2B674" w:rsidR="00880030" w:rsidRPr="00941564" w:rsidRDefault="003356F9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880030" w:rsidRPr="00941564" w14:paraId="6B6110B0" w14:textId="77777777" w:rsidTr="007F14A3">
        <w:tc>
          <w:tcPr>
            <w:tcW w:w="2150" w:type="dxa"/>
            <w:gridSpan w:val="2"/>
          </w:tcPr>
          <w:p w14:paraId="18B92F2D" w14:textId="52FB7016" w:rsidR="00880030" w:rsidRPr="00941564" w:rsidRDefault="00880030" w:rsidP="0088003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287" w:type="dxa"/>
          </w:tcPr>
          <w:p w14:paraId="1353947D" w14:textId="5486D08C" w:rsidR="00880030" w:rsidRPr="00941564" w:rsidRDefault="00880030" w:rsidP="00880030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89" w:type="dxa"/>
          </w:tcPr>
          <w:p w14:paraId="0874294C" w14:textId="7779A25D" w:rsidR="00880030" w:rsidRPr="00941564" w:rsidRDefault="00880030" w:rsidP="0088003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6BCF41EC" w14:textId="77777777" w:rsidR="00C32059" w:rsidRPr="007B5C94" w:rsidRDefault="00C32059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E22BF25" w14:textId="77777777" w:rsidR="00C32059" w:rsidRDefault="00C3205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3FBB71B" w14:textId="77777777" w:rsidR="00C32059" w:rsidRPr="000F1FF6" w:rsidRDefault="00C32059" w:rsidP="00C3205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215"/>
        <w:gridCol w:w="646"/>
      </w:tblGrid>
      <w:tr w:rsidR="007B5C94" w:rsidRPr="00941564" w14:paraId="1955A85E" w14:textId="77777777" w:rsidTr="007F14A3">
        <w:tc>
          <w:tcPr>
            <w:tcW w:w="715" w:type="dxa"/>
            <w:hideMark/>
          </w:tcPr>
          <w:p w14:paraId="2D2CCB48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655" w:type="dxa"/>
            <w:gridSpan w:val="2"/>
          </w:tcPr>
          <w:p w14:paraId="2A7F5BF4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6" w:type="dxa"/>
            <w:hideMark/>
          </w:tcPr>
          <w:p w14:paraId="72F76E76" w14:textId="77777777" w:rsidR="007B5C94" w:rsidRPr="00941564" w:rsidRDefault="007B5C94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40342B" w:rsidRPr="00941564" w14:paraId="46DBA4E8" w14:textId="77777777" w:rsidTr="007F14A3">
        <w:tc>
          <w:tcPr>
            <w:tcW w:w="2155" w:type="dxa"/>
            <w:gridSpan w:val="2"/>
          </w:tcPr>
          <w:p w14:paraId="0628EF99" w14:textId="57FC9C9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10-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6B7C8510" w14:textId="11101F34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แสดงข้อมูลการทดสอบคำตอบ [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10] ที่กำหนดไว้</w:t>
            </w:r>
          </w:p>
        </w:tc>
        <w:tc>
          <w:tcPr>
            <w:tcW w:w="646" w:type="dxa"/>
          </w:tcPr>
          <w:p w14:paraId="2309B7C4" w14:textId="6E1C6ECF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40342B" w:rsidRPr="00941564" w14:paraId="331BA803" w14:textId="77777777" w:rsidTr="007F14A3">
        <w:tc>
          <w:tcPr>
            <w:tcW w:w="2155" w:type="dxa"/>
            <w:gridSpan w:val="2"/>
          </w:tcPr>
          <w:p w14:paraId="735235CA" w14:textId="6D60FB9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7.11</w:t>
            </w:r>
          </w:p>
        </w:tc>
        <w:tc>
          <w:tcPr>
            <w:tcW w:w="6215" w:type="dxa"/>
          </w:tcPr>
          <w:p w14:paraId="33E67A99" w14:textId="3C9FB8CD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5531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5531DF">
              <w:rPr>
                <w:rFonts w:ascii="TH SarabunPSK" w:eastAsia="Calibri" w:hAnsi="TH SarabunPSK" w:cs="TH SarabunPSK"/>
                <w:sz w:val="32"/>
                <w:szCs w:val="32"/>
              </w:rPr>
              <w:t>Remove Questions</w:t>
            </w:r>
          </w:p>
        </w:tc>
        <w:tc>
          <w:tcPr>
            <w:tcW w:w="646" w:type="dxa"/>
          </w:tcPr>
          <w:p w14:paraId="2BFA0EEF" w14:textId="029D7B6B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40342B" w:rsidRPr="00941564" w14:paraId="5A0C3716" w14:textId="77777777" w:rsidTr="007F14A3">
        <w:tc>
          <w:tcPr>
            <w:tcW w:w="2155" w:type="dxa"/>
            <w:gridSpan w:val="2"/>
          </w:tcPr>
          <w:p w14:paraId="470955FA" w14:textId="3CC45D26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TC11-TD01</w:t>
            </w:r>
          </w:p>
        </w:tc>
        <w:tc>
          <w:tcPr>
            <w:tcW w:w="6215" w:type="dxa"/>
          </w:tcPr>
          <w:p w14:paraId="4C343E52" w14:textId="5436602F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แสดงข้อมูลการทดสอบลบคำถาม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 xml:space="preserve">TC11]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ที่กำหนดไว้</w:t>
            </w:r>
          </w:p>
        </w:tc>
        <w:tc>
          <w:tcPr>
            <w:tcW w:w="646" w:type="dxa"/>
          </w:tcPr>
          <w:p w14:paraId="0B47BC37" w14:textId="1E75D127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40342B" w:rsidRPr="00941564" w14:paraId="3EC50BDA" w14:textId="77777777" w:rsidTr="007F14A3">
        <w:tc>
          <w:tcPr>
            <w:tcW w:w="2155" w:type="dxa"/>
            <w:gridSpan w:val="2"/>
          </w:tcPr>
          <w:p w14:paraId="21AA2E2C" w14:textId="47718696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11-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18BA0609" w14:textId="69450A0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แสดงชุดข้อมูลทดสอบของ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Remove Questions</w:t>
            </w:r>
          </w:p>
        </w:tc>
        <w:tc>
          <w:tcPr>
            <w:tcW w:w="646" w:type="dxa"/>
          </w:tcPr>
          <w:p w14:paraId="338635A7" w14:textId="743D76C7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40342B" w:rsidRPr="00941564" w14:paraId="556CD631" w14:textId="77777777" w:rsidTr="007F14A3">
        <w:tc>
          <w:tcPr>
            <w:tcW w:w="2155" w:type="dxa"/>
            <w:gridSpan w:val="2"/>
          </w:tcPr>
          <w:p w14:paraId="28648F46" w14:textId="347BBD5A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7.12</w:t>
            </w:r>
          </w:p>
        </w:tc>
        <w:tc>
          <w:tcPr>
            <w:tcW w:w="6215" w:type="dxa"/>
          </w:tcPr>
          <w:p w14:paraId="34D94B8B" w14:textId="0A1BF426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Add News</w:t>
            </w:r>
          </w:p>
        </w:tc>
        <w:tc>
          <w:tcPr>
            <w:tcW w:w="646" w:type="dxa"/>
          </w:tcPr>
          <w:p w14:paraId="0F33E88B" w14:textId="3C3A0B10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40342B" w:rsidRPr="00941564" w14:paraId="1F9D1B9D" w14:textId="77777777" w:rsidTr="007F14A3">
        <w:tc>
          <w:tcPr>
            <w:tcW w:w="2155" w:type="dxa"/>
            <w:gridSpan w:val="2"/>
          </w:tcPr>
          <w:p w14:paraId="4B61EA65" w14:textId="4BE0750F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066A014E" w14:textId="7CF7A28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แสดงการแบ่งชั้นสมมูลจากอินพุตข้อมูลในส่วนของรูปภาพหน้าปกข่าว[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2BC0D44B" w14:textId="1E6B740F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40342B" w:rsidRPr="00941564" w14:paraId="51A3293E" w14:textId="77777777" w:rsidTr="007F14A3">
        <w:tc>
          <w:tcPr>
            <w:tcW w:w="2155" w:type="dxa"/>
            <w:gridSpan w:val="2"/>
          </w:tcPr>
          <w:p w14:paraId="69390BC2" w14:textId="329CD2F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4C84F462" w14:textId="4555855A" w:rsidR="0040342B" w:rsidRPr="002D5BA1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แสดงข้อมูลการทดสอบรูปภาพหน้าปกข่าว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</w:p>
        </w:tc>
        <w:tc>
          <w:tcPr>
            <w:tcW w:w="646" w:type="dxa"/>
          </w:tcPr>
          <w:p w14:paraId="23A02474" w14:textId="1E26483B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</w:tr>
      <w:tr w:rsidR="0040342B" w:rsidRPr="00941564" w14:paraId="1DE3A5D9" w14:textId="77777777" w:rsidTr="007F14A3">
        <w:tc>
          <w:tcPr>
            <w:tcW w:w="2155" w:type="dxa"/>
            <w:gridSpan w:val="2"/>
          </w:tcPr>
          <w:p w14:paraId="7B7204B7" w14:textId="2820E339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602BCE79" w14:textId="10B9CA77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แสดงการแบ่งชั้นสมมูลจากอินพุตข้อมูลในส่วนของหัวข้อประกาศข่าว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0B9CEAAD" w14:textId="74A8C4E4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40342B" w:rsidRPr="00941564" w14:paraId="10E2C3CE" w14:textId="77777777" w:rsidTr="007F14A3">
        <w:tc>
          <w:tcPr>
            <w:tcW w:w="2155" w:type="dxa"/>
            <w:gridSpan w:val="2"/>
          </w:tcPr>
          <w:p w14:paraId="415E35BF" w14:textId="0195FABB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5640B7E7" w14:textId="71C0771A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แสดงข้อมูลการทดสอบหัวข้อประกาศข่าว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</w:p>
        </w:tc>
        <w:tc>
          <w:tcPr>
            <w:tcW w:w="646" w:type="dxa"/>
          </w:tcPr>
          <w:p w14:paraId="0BDBF8C1" w14:textId="11B1776C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40342B" w:rsidRPr="00941564" w14:paraId="4013131F" w14:textId="77777777" w:rsidTr="007F14A3">
        <w:tc>
          <w:tcPr>
            <w:tcW w:w="2155" w:type="dxa"/>
            <w:gridSpan w:val="2"/>
          </w:tcPr>
          <w:p w14:paraId="667E7872" w14:textId="20BB7A9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1CDF999D" w14:textId="5359A1BB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แสดงการแบ่งชั้นสมมูลจากอินพุตข้อมูลในส่วนของรายละเอียดข่าว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4914DA9A" w14:textId="29A6E40D" w:rsidR="0040342B" w:rsidRPr="00941564" w:rsidRDefault="003356F9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40342B" w:rsidRPr="00941564" w14:paraId="772CF36F" w14:textId="77777777" w:rsidTr="007F14A3">
        <w:tc>
          <w:tcPr>
            <w:tcW w:w="2155" w:type="dxa"/>
            <w:gridSpan w:val="2"/>
          </w:tcPr>
          <w:p w14:paraId="36D1698C" w14:textId="469646E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215" w:type="dxa"/>
          </w:tcPr>
          <w:p w14:paraId="1ACAFF2C" w14:textId="0E2A420B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แสดงข้อมูลการทดสอบรายละเอียดข่าว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</w:p>
        </w:tc>
        <w:tc>
          <w:tcPr>
            <w:tcW w:w="646" w:type="dxa"/>
          </w:tcPr>
          <w:p w14:paraId="78ABF041" w14:textId="4FEC5DE7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40342B" w:rsidRPr="00941564" w14:paraId="204FB04D" w14:textId="77777777" w:rsidTr="007F14A3">
        <w:tc>
          <w:tcPr>
            <w:tcW w:w="2155" w:type="dxa"/>
            <w:gridSpan w:val="2"/>
          </w:tcPr>
          <w:p w14:paraId="1283D30D" w14:textId="1FE36119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66445896" w14:textId="7110BD58" w:rsidR="0040342B" w:rsidRPr="002D5BA1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แสดงการแบ่งชั้นสมมูลจากอินพุตข้อมูลในส่วนของรูปภาพประกอบข่าว 1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67075B8A" w14:textId="00FAA8C4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40342B" w:rsidRPr="00941564" w14:paraId="7B0919B3" w14:textId="77777777" w:rsidTr="007F14A3">
        <w:tc>
          <w:tcPr>
            <w:tcW w:w="2155" w:type="dxa"/>
            <w:gridSpan w:val="2"/>
          </w:tcPr>
          <w:p w14:paraId="2C2B346B" w14:textId="76D8132E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1086BA6D" w14:textId="5A64C671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แสดงข้อมูลการทดสอบรูปภาพประกอบข่าว 1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</w:p>
        </w:tc>
        <w:tc>
          <w:tcPr>
            <w:tcW w:w="646" w:type="dxa"/>
          </w:tcPr>
          <w:p w14:paraId="1BAA9B00" w14:textId="115B5284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40342B" w:rsidRPr="00941564" w14:paraId="35B336B0" w14:textId="77777777" w:rsidTr="007F14A3">
        <w:tc>
          <w:tcPr>
            <w:tcW w:w="2155" w:type="dxa"/>
            <w:gridSpan w:val="2"/>
          </w:tcPr>
          <w:p w14:paraId="272BEBE7" w14:textId="7D0BF752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5B05CAC4" w14:textId="4F1BFC26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แสดงการแบ่งชั้นสมมูลจากอินพุตข้อมูลในส่วนของรูปภาพประกอบข่าว 2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0840B6D8" w14:textId="743E605B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40342B" w:rsidRPr="00941564" w14:paraId="0BB4887B" w14:textId="77777777" w:rsidTr="007F14A3">
        <w:tc>
          <w:tcPr>
            <w:tcW w:w="2155" w:type="dxa"/>
            <w:gridSpan w:val="2"/>
          </w:tcPr>
          <w:p w14:paraId="3745DCF3" w14:textId="7D940F1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0E3A160B" w14:textId="34133687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แสดงข้อมูลการทดสอบรูปภาพประกอบข่าว 2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</w:p>
        </w:tc>
        <w:tc>
          <w:tcPr>
            <w:tcW w:w="646" w:type="dxa"/>
          </w:tcPr>
          <w:p w14:paraId="656C6D93" w14:textId="58A76055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40342B" w:rsidRPr="00941564" w14:paraId="6DFAE56C" w14:textId="77777777" w:rsidTr="007F14A3">
        <w:tc>
          <w:tcPr>
            <w:tcW w:w="2155" w:type="dxa"/>
            <w:gridSpan w:val="2"/>
          </w:tcPr>
          <w:p w14:paraId="27E495A0" w14:textId="381BFC6F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215" w:type="dxa"/>
          </w:tcPr>
          <w:p w14:paraId="074CE4C9" w14:textId="24AFFFA0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แสดงการแบ่งชั้นสมมูลจากอินพุตข้อมูลในส่วนของรูปภาพประกอบข่าว 3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</w:t>
            </w:r>
          </w:p>
        </w:tc>
        <w:tc>
          <w:tcPr>
            <w:tcW w:w="646" w:type="dxa"/>
          </w:tcPr>
          <w:p w14:paraId="2BF19557" w14:textId="0D4FDF07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40342B" w:rsidRPr="00941564" w14:paraId="28308301" w14:textId="77777777" w:rsidTr="007F14A3">
        <w:tc>
          <w:tcPr>
            <w:tcW w:w="2155" w:type="dxa"/>
            <w:gridSpan w:val="2"/>
          </w:tcPr>
          <w:p w14:paraId="4D4050A0" w14:textId="680CD05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12-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215" w:type="dxa"/>
          </w:tcPr>
          <w:p w14:paraId="3761F5A6" w14:textId="4EA07D4E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แสดงข้อมูลการทดสอบรูปภาพประกอบข่าว 3  [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12] ที่กำหนดไว้</w:t>
            </w:r>
            <w:r>
              <w:rPr>
                <w:rFonts w:ascii="TH SarabunPSK" w:eastAsia="Calibri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646" w:type="dxa"/>
          </w:tcPr>
          <w:p w14:paraId="4419ADE2" w14:textId="6F46F9E0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</w:tbl>
    <w:p w14:paraId="2E7C5368" w14:textId="77777777" w:rsidR="00C32059" w:rsidRPr="00C32059" w:rsidRDefault="00C32059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5F142EC2" w14:textId="77777777" w:rsidR="00C32059" w:rsidRDefault="00C3205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AAC75D9" w14:textId="77777777" w:rsidR="00C32059" w:rsidRPr="000F1FF6" w:rsidRDefault="00C32059" w:rsidP="00C3205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215"/>
        <w:gridCol w:w="646"/>
      </w:tblGrid>
      <w:tr w:rsidR="000D2C6B" w:rsidRPr="00941564" w14:paraId="1A079815" w14:textId="77777777" w:rsidTr="007F14A3">
        <w:tc>
          <w:tcPr>
            <w:tcW w:w="715" w:type="dxa"/>
            <w:hideMark/>
          </w:tcPr>
          <w:p w14:paraId="7FD84777" w14:textId="77777777" w:rsidR="000D2C6B" w:rsidRPr="00941564" w:rsidRDefault="000D2C6B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655" w:type="dxa"/>
            <w:gridSpan w:val="2"/>
          </w:tcPr>
          <w:p w14:paraId="273A9A24" w14:textId="77777777" w:rsidR="000D2C6B" w:rsidRPr="00941564" w:rsidRDefault="000D2C6B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6" w:type="dxa"/>
            <w:hideMark/>
          </w:tcPr>
          <w:p w14:paraId="0E381EF0" w14:textId="77777777" w:rsidR="000D2C6B" w:rsidRPr="00941564" w:rsidRDefault="000D2C6B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40342B" w:rsidRPr="00941564" w14:paraId="56291904" w14:textId="77777777" w:rsidTr="007F14A3">
        <w:tc>
          <w:tcPr>
            <w:tcW w:w="2155" w:type="dxa"/>
            <w:gridSpan w:val="2"/>
          </w:tcPr>
          <w:p w14:paraId="30622EA1" w14:textId="3098CF3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7.13</w:t>
            </w:r>
          </w:p>
        </w:tc>
        <w:tc>
          <w:tcPr>
            <w:tcW w:w="6215" w:type="dxa"/>
          </w:tcPr>
          <w:p w14:paraId="41A39787" w14:textId="7151221A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F702DC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F702DC">
              <w:rPr>
                <w:rFonts w:ascii="TH SarabunPSK" w:eastAsia="Calibri" w:hAnsi="TH SarabunPSK" w:cs="TH SarabunPSK"/>
                <w:sz w:val="32"/>
                <w:szCs w:val="32"/>
              </w:rPr>
              <w:t>Edit News</w:t>
            </w:r>
          </w:p>
        </w:tc>
        <w:tc>
          <w:tcPr>
            <w:tcW w:w="646" w:type="dxa"/>
          </w:tcPr>
          <w:p w14:paraId="3BF8E2FF" w14:textId="1179CF4C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40342B" w:rsidRPr="00941564" w14:paraId="7BE32453" w14:textId="77777777" w:rsidTr="007F14A3">
        <w:tc>
          <w:tcPr>
            <w:tcW w:w="2155" w:type="dxa"/>
            <w:gridSpan w:val="2"/>
          </w:tcPr>
          <w:p w14:paraId="01B19A21" w14:textId="2C2656E2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7.14</w:t>
            </w:r>
          </w:p>
        </w:tc>
        <w:tc>
          <w:tcPr>
            <w:tcW w:w="6215" w:type="dxa"/>
          </w:tcPr>
          <w:p w14:paraId="15729824" w14:textId="55DFDE7D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Remove News</w:t>
            </w:r>
          </w:p>
        </w:tc>
        <w:tc>
          <w:tcPr>
            <w:tcW w:w="646" w:type="dxa"/>
          </w:tcPr>
          <w:p w14:paraId="684360BD" w14:textId="78CEDED6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40342B" w:rsidRPr="00941564" w14:paraId="2A848A8A" w14:textId="77777777" w:rsidTr="007F14A3">
        <w:tc>
          <w:tcPr>
            <w:tcW w:w="2155" w:type="dxa"/>
            <w:gridSpan w:val="2"/>
          </w:tcPr>
          <w:p w14:paraId="53F5730C" w14:textId="7AF71C51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14-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0A4B669C" w14:textId="750641D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แสดงข้อมูลการทดสอบลบประกาศข่าว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14] ที่กำหนดไว้</w:t>
            </w:r>
          </w:p>
        </w:tc>
        <w:tc>
          <w:tcPr>
            <w:tcW w:w="646" w:type="dxa"/>
          </w:tcPr>
          <w:p w14:paraId="09AC1A95" w14:textId="3A934A46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40342B" w:rsidRPr="00941564" w14:paraId="064714A3" w14:textId="77777777" w:rsidTr="007F14A3">
        <w:tc>
          <w:tcPr>
            <w:tcW w:w="2155" w:type="dxa"/>
            <w:gridSpan w:val="2"/>
          </w:tcPr>
          <w:p w14:paraId="39C3A3C1" w14:textId="2C18B359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14-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216DF1DD" w14:textId="4AA53632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แสดงชุดข้อมูลทดสอบของ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Remove News</w:t>
            </w:r>
          </w:p>
        </w:tc>
        <w:tc>
          <w:tcPr>
            <w:tcW w:w="646" w:type="dxa"/>
          </w:tcPr>
          <w:p w14:paraId="11E48175" w14:textId="4F8197F5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40342B" w:rsidRPr="00941564" w14:paraId="7FDEC515" w14:textId="77777777" w:rsidTr="007F14A3">
        <w:tc>
          <w:tcPr>
            <w:tcW w:w="2155" w:type="dxa"/>
            <w:gridSpan w:val="2"/>
          </w:tcPr>
          <w:p w14:paraId="6FEF6E5B" w14:textId="5788F9D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TC7.15</w:t>
            </w:r>
          </w:p>
        </w:tc>
        <w:tc>
          <w:tcPr>
            <w:tcW w:w="6215" w:type="dxa"/>
          </w:tcPr>
          <w:p w14:paraId="4F697B4A" w14:textId="3CE59CD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Upload File</w:t>
            </w:r>
          </w:p>
        </w:tc>
        <w:tc>
          <w:tcPr>
            <w:tcW w:w="646" w:type="dxa"/>
          </w:tcPr>
          <w:p w14:paraId="1CABA4D2" w14:textId="167542F3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40342B" w:rsidRPr="00941564" w14:paraId="23B8DECE" w14:textId="77777777" w:rsidTr="007F14A3">
        <w:tc>
          <w:tcPr>
            <w:tcW w:w="2155" w:type="dxa"/>
            <w:gridSpan w:val="2"/>
          </w:tcPr>
          <w:p w14:paraId="203BAAB2" w14:textId="4B8AF2F4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2C103014" w14:textId="2C976989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แสดงการแบ่งชั้นสมมูลจากอินพุตข้อมูลในส่วนของรูปภาพหน้าปก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</w:t>
            </w:r>
          </w:p>
        </w:tc>
        <w:tc>
          <w:tcPr>
            <w:tcW w:w="646" w:type="dxa"/>
          </w:tcPr>
          <w:p w14:paraId="041138B3" w14:textId="0AD3FACD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123</w:t>
            </w:r>
          </w:p>
        </w:tc>
      </w:tr>
      <w:tr w:rsidR="0040342B" w:rsidRPr="00941564" w14:paraId="6EEB3A7D" w14:textId="77777777" w:rsidTr="007F14A3">
        <w:tc>
          <w:tcPr>
            <w:tcW w:w="2155" w:type="dxa"/>
            <w:gridSpan w:val="2"/>
          </w:tcPr>
          <w:p w14:paraId="06484C06" w14:textId="50B1322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1E9924B9" w14:textId="38DE98AD" w:rsidR="0040342B" w:rsidRPr="002D5BA1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แสดงข้อมูลการทดสอบรูปภาพหน้าปก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 ที่กำหนดไว้</w:t>
            </w:r>
          </w:p>
        </w:tc>
        <w:tc>
          <w:tcPr>
            <w:tcW w:w="646" w:type="dxa"/>
          </w:tcPr>
          <w:p w14:paraId="74229CEE" w14:textId="6059967F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123</w:t>
            </w:r>
          </w:p>
        </w:tc>
      </w:tr>
      <w:tr w:rsidR="0040342B" w:rsidRPr="00941564" w14:paraId="2DEADCD7" w14:textId="77777777" w:rsidTr="007F14A3">
        <w:tc>
          <w:tcPr>
            <w:tcW w:w="2155" w:type="dxa"/>
            <w:gridSpan w:val="2"/>
          </w:tcPr>
          <w:p w14:paraId="512FBA21" w14:textId="1F874D2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2F047368" w14:textId="24A6F635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แสดงการแบ่งชั้นสมมูลจากอินพุตข้อมูลในส่วนของรายละเอียดไฟล์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</w:t>
            </w:r>
          </w:p>
        </w:tc>
        <w:tc>
          <w:tcPr>
            <w:tcW w:w="646" w:type="dxa"/>
          </w:tcPr>
          <w:p w14:paraId="58CC3A71" w14:textId="2FC40A6B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124</w:t>
            </w:r>
          </w:p>
        </w:tc>
      </w:tr>
      <w:tr w:rsidR="0040342B" w:rsidRPr="00941564" w14:paraId="75F89E6E" w14:textId="77777777" w:rsidTr="007F14A3">
        <w:tc>
          <w:tcPr>
            <w:tcW w:w="2155" w:type="dxa"/>
            <w:gridSpan w:val="2"/>
          </w:tcPr>
          <w:p w14:paraId="2626EB24" w14:textId="19843147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3E177F0C" w14:textId="7F63295C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แสดงข้อมูลการทดสอบรายละเอียดไฟล์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 ที่กำหนดไว้</w:t>
            </w:r>
          </w:p>
        </w:tc>
        <w:tc>
          <w:tcPr>
            <w:tcW w:w="646" w:type="dxa"/>
          </w:tcPr>
          <w:p w14:paraId="2671C754" w14:textId="4FE509FA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125</w:t>
            </w:r>
          </w:p>
        </w:tc>
      </w:tr>
      <w:tr w:rsidR="0040342B" w:rsidRPr="00941564" w14:paraId="2622248F" w14:textId="77777777" w:rsidTr="007F14A3">
        <w:tc>
          <w:tcPr>
            <w:tcW w:w="2155" w:type="dxa"/>
            <w:gridSpan w:val="2"/>
          </w:tcPr>
          <w:p w14:paraId="5DE2D5A6" w14:textId="3FA218C4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622B2C86" w14:textId="489CE67A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แสดงการแบ่งชั้นสมมูลจากอินพุตข้อมูลในส่วนของไฟล์ที่ต้องการ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อัปโห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</w:t>
            </w:r>
          </w:p>
        </w:tc>
        <w:tc>
          <w:tcPr>
            <w:tcW w:w="646" w:type="dxa"/>
          </w:tcPr>
          <w:p w14:paraId="2D580E1C" w14:textId="79492751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127</w:t>
            </w:r>
          </w:p>
        </w:tc>
      </w:tr>
      <w:tr w:rsidR="0040342B" w:rsidRPr="00941564" w14:paraId="691DE2B1" w14:textId="77777777" w:rsidTr="007F14A3">
        <w:tc>
          <w:tcPr>
            <w:tcW w:w="2155" w:type="dxa"/>
            <w:gridSpan w:val="2"/>
          </w:tcPr>
          <w:p w14:paraId="06E15A5E" w14:textId="086F9AEE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0E548884" w14:textId="3C975C3A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แสดงข้อมูลการทดสอบไฟล์ที่ต้องการ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อัปโห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15] ที่กำหนดไว้</w:t>
            </w:r>
          </w:p>
        </w:tc>
        <w:tc>
          <w:tcPr>
            <w:tcW w:w="646" w:type="dxa"/>
          </w:tcPr>
          <w:p w14:paraId="5C05E48D" w14:textId="66BF2DBE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127</w:t>
            </w:r>
          </w:p>
        </w:tc>
      </w:tr>
      <w:tr w:rsidR="0040342B" w:rsidRPr="00941564" w14:paraId="22963570" w14:textId="77777777" w:rsidTr="007F14A3">
        <w:tc>
          <w:tcPr>
            <w:tcW w:w="2155" w:type="dxa"/>
            <w:gridSpan w:val="2"/>
          </w:tcPr>
          <w:p w14:paraId="3A8E889A" w14:textId="17D25662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7.16</w:t>
            </w:r>
          </w:p>
        </w:tc>
        <w:tc>
          <w:tcPr>
            <w:tcW w:w="6215" w:type="dxa"/>
          </w:tcPr>
          <w:p w14:paraId="091B4FCB" w14:textId="7B48AC8A" w:rsidR="0040342B" w:rsidRPr="002D5BA1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Remove File</w:t>
            </w:r>
          </w:p>
        </w:tc>
        <w:tc>
          <w:tcPr>
            <w:tcW w:w="646" w:type="dxa"/>
          </w:tcPr>
          <w:p w14:paraId="77D0DC09" w14:textId="1CCA97A4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129</w:t>
            </w:r>
          </w:p>
        </w:tc>
      </w:tr>
      <w:tr w:rsidR="0040342B" w:rsidRPr="00941564" w14:paraId="0F6EFCCD" w14:textId="77777777" w:rsidTr="007F14A3">
        <w:tc>
          <w:tcPr>
            <w:tcW w:w="2155" w:type="dxa"/>
            <w:gridSpan w:val="2"/>
          </w:tcPr>
          <w:p w14:paraId="778CE060" w14:textId="3AC812ED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16-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7288C925" w14:textId="288ACFE3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แสดงข้อมูลการทดสอบลบเอกสาร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16] ที่กำหนดไว้</w:t>
            </w:r>
          </w:p>
        </w:tc>
        <w:tc>
          <w:tcPr>
            <w:tcW w:w="646" w:type="dxa"/>
          </w:tcPr>
          <w:p w14:paraId="04997D77" w14:textId="50B0549C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130</w:t>
            </w:r>
          </w:p>
        </w:tc>
      </w:tr>
      <w:tr w:rsidR="0040342B" w:rsidRPr="00941564" w14:paraId="3B43F914" w14:textId="77777777" w:rsidTr="007F14A3">
        <w:tc>
          <w:tcPr>
            <w:tcW w:w="2155" w:type="dxa"/>
            <w:gridSpan w:val="2"/>
          </w:tcPr>
          <w:p w14:paraId="2FE4EB49" w14:textId="2DE61169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16-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7C232CCD" w14:textId="6E36B232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แสดงชุดข้อมูลทดสอบของ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Remove File</w:t>
            </w:r>
          </w:p>
        </w:tc>
        <w:tc>
          <w:tcPr>
            <w:tcW w:w="646" w:type="dxa"/>
          </w:tcPr>
          <w:p w14:paraId="6C7ABA24" w14:textId="4D95E6AB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130</w:t>
            </w:r>
          </w:p>
        </w:tc>
      </w:tr>
      <w:tr w:rsidR="0040342B" w:rsidRPr="00941564" w14:paraId="4AAFA98A" w14:textId="77777777" w:rsidTr="007F14A3">
        <w:tc>
          <w:tcPr>
            <w:tcW w:w="2155" w:type="dxa"/>
            <w:gridSpan w:val="2"/>
          </w:tcPr>
          <w:p w14:paraId="39B753CD" w14:textId="444B341D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TC7.17</w:t>
            </w:r>
          </w:p>
        </w:tc>
        <w:tc>
          <w:tcPr>
            <w:tcW w:w="6215" w:type="dxa"/>
          </w:tcPr>
          <w:p w14:paraId="4916A9A7" w14:textId="141B14A7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Add Surveyor</w:t>
            </w:r>
          </w:p>
        </w:tc>
        <w:tc>
          <w:tcPr>
            <w:tcW w:w="646" w:type="dxa"/>
          </w:tcPr>
          <w:p w14:paraId="05773EC4" w14:textId="6F2093AC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132</w:t>
            </w:r>
          </w:p>
        </w:tc>
      </w:tr>
      <w:tr w:rsidR="0040342B" w:rsidRPr="00941564" w14:paraId="503B40C7" w14:textId="77777777" w:rsidTr="007F14A3">
        <w:tc>
          <w:tcPr>
            <w:tcW w:w="2155" w:type="dxa"/>
            <w:gridSpan w:val="2"/>
          </w:tcPr>
          <w:p w14:paraId="5007DFC9" w14:textId="47EA7AC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5920F4E4" w14:textId="097476F7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แสดงการแบ่งชั้นสมมูลจากอินพุตข้อมูลในส่วนของชื่อช่างรังวัดที่ดิน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</w:t>
            </w:r>
          </w:p>
        </w:tc>
        <w:tc>
          <w:tcPr>
            <w:tcW w:w="646" w:type="dxa"/>
          </w:tcPr>
          <w:p w14:paraId="605FA49F" w14:textId="3B1B9215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  <w:tr w:rsidR="0040342B" w:rsidRPr="00941564" w14:paraId="1F70925E" w14:textId="77777777" w:rsidTr="007F14A3">
        <w:tc>
          <w:tcPr>
            <w:tcW w:w="2155" w:type="dxa"/>
            <w:gridSpan w:val="2"/>
          </w:tcPr>
          <w:p w14:paraId="0C30E40B" w14:textId="4F7AFCD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4AA933FE" w14:textId="3C419479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แสดงข้อมูลการทดสอบชื่อช่างรังวัดที่ดิน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 ที่กำหนดไว้</w:t>
            </w:r>
          </w:p>
        </w:tc>
        <w:tc>
          <w:tcPr>
            <w:tcW w:w="646" w:type="dxa"/>
          </w:tcPr>
          <w:p w14:paraId="583C6160" w14:textId="7ABAF5D7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135</w:t>
            </w:r>
          </w:p>
        </w:tc>
      </w:tr>
      <w:tr w:rsidR="0040342B" w:rsidRPr="00941564" w14:paraId="657C7281" w14:textId="77777777" w:rsidTr="007F14A3">
        <w:tc>
          <w:tcPr>
            <w:tcW w:w="2155" w:type="dxa"/>
            <w:gridSpan w:val="2"/>
          </w:tcPr>
          <w:p w14:paraId="4DA59DAA" w14:textId="35C8B743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659E5EFE" w14:textId="702B62EC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แสดงการแบ่งชั้นสมมูลจากอินพุตข้อมูลในส่วนของนามสกุลช่างรังวัดที่ดิน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</w:t>
            </w:r>
          </w:p>
        </w:tc>
        <w:tc>
          <w:tcPr>
            <w:tcW w:w="646" w:type="dxa"/>
          </w:tcPr>
          <w:p w14:paraId="07AF271F" w14:textId="47FF56C1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137</w:t>
            </w:r>
          </w:p>
        </w:tc>
      </w:tr>
      <w:tr w:rsidR="0040342B" w:rsidRPr="00941564" w14:paraId="2D9E4800" w14:textId="77777777" w:rsidTr="007F14A3">
        <w:tc>
          <w:tcPr>
            <w:tcW w:w="2155" w:type="dxa"/>
            <w:gridSpan w:val="2"/>
          </w:tcPr>
          <w:p w14:paraId="72419913" w14:textId="6039EC86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599A626A" w14:textId="2933B1A3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แสดงข้อมูลการทดสอบนามสกุลช่างรังวัดที่ดิน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 ที่กำหนดไว้</w:t>
            </w:r>
          </w:p>
        </w:tc>
        <w:tc>
          <w:tcPr>
            <w:tcW w:w="646" w:type="dxa"/>
          </w:tcPr>
          <w:p w14:paraId="12BE67BC" w14:textId="46C57B28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137</w:t>
            </w:r>
          </w:p>
        </w:tc>
      </w:tr>
      <w:tr w:rsidR="0040342B" w:rsidRPr="00941564" w14:paraId="6525E3B1" w14:textId="77777777" w:rsidTr="007F14A3">
        <w:tc>
          <w:tcPr>
            <w:tcW w:w="2155" w:type="dxa"/>
            <w:gridSpan w:val="2"/>
          </w:tcPr>
          <w:p w14:paraId="2C3D0463" w14:textId="12A5EBEA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3BDE2261" w14:textId="02583B77" w:rsidR="0040342B" w:rsidRPr="00941564" w:rsidRDefault="0040342B" w:rsidP="0040342B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แสดงการแบ่งชั้นสมมูลจากอินพุตข้อมูลในส่วนของเลขบัตรประจำตัวประชาชน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</w:t>
            </w:r>
          </w:p>
        </w:tc>
        <w:tc>
          <w:tcPr>
            <w:tcW w:w="646" w:type="dxa"/>
          </w:tcPr>
          <w:p w14:paraId="53D9C9F7" w14:textId="4C724AEE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</w:tbl>
    <w:p w14:paraId="110750A7" w14:textId="72ECE8CC" w:rsidR="00C32059" w:rsidRPr="000D2C6B" w:rsidRDefault="00C32059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7C8ECC1" w14:textId="77777777" w:rsidR="00C32059" w:rsidRDefault="00C3205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D3E5818" w14:textId="77777777" w:rsidR="00C32059" w:rsidRPr="000F1FF6" w:rsidRDefault="00C32059" w:rsidP="00C3205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215"/>
        <w:gridCol w:w="646"/>
      </w:tblGrid>
      <w:tr w:rsidR="00D54073" w:rsidRPr="00941564" w14:paraId="0EC0AC94" w14:textId="77777777" w:rsidTr="007F14A3">
        <w:tc>
          <w:tcPr>
            <w:tcW w:w="715" w:type="dxa"/>
            <w:hideMark/>
          </w:tcPr>
          <w:p w14:paraId="781B3CAC" w14:textId="77777777" w:rsidR="00D54073" w:rsidRPr="00941564" w:rsidRDefault="00D5407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655" w:type="dxa"/>
            <w:gridSpan w:val="2"/>
          </w:tcPr>
          <w:p w14:paraId="47F38C2B" w14:textId="77777777" w:rsidR="00D54073" w:rsidRPr="00941564" w:rsidRDefault="00D5407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6" w:type="dxa"/>
            <w:hideMark/>
          </w:tcPr>
          <w:p w14:paraId="655526DC" w14:textId="77777777" w:rsidR="00D54073" w:rsidRPr="00941564" w:rsidRDefault="00D54073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40342B" w:rsidRPr="00941564" w14:paraId="3B2E0DFF" w14:textId="77777777" w:rsidTr="007F14A3">
        <w:tc>
          <w:tcPr>
            <w:tcW w:w="2155" w:type="dxa"/>
            <w:gridSpan w:val="2"/>
          </w:tcPr>
          <w:p w14:paraId="10A95766" w14:textId="23997F5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4B8AAF48" w14:textId="52B7B10E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แสดงข้อมูลการทดสอบเลขบัตรประจำตัวประชาชน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 ที่กำหนดไว้</w:t>
            </w:r>
          </w:p>
        </w:tc>
        <w:tc>
          <w:tcPr>
            <w:tcW w:w="646" w:type="dxa"/>
          </w:tcPr>
          <w:p w14:paraId="22734515" w14:textId="52F7A608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140</w:t>
            </w:r>
          </w:p>
        </w:tc>
      </w:tr>
      <w:tr w:rsidR="0040342B" w:rsidRPr="00941564" w14:paraId="29D4457E" w14:textId="77777777" w:rsidTr="007F14A3">
        <w:tc>
          <w:tcPr>
            <w:tcW w:w="2155" w:type="dxa"/>
            <w:gridSpan w:val="2"/>
          </w:tcPr>
          <w:p w14:paraId="70DBC188" w14:textId="48A49F6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399C6CB4" w14:textId="6E84C9A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แสดงการแบ่งชั้นสมมูลจากอินพุตข้อมูลในส่วนของประจำสาขา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</w:t>
            </w:r>
          </w:p>
        </w:tc>
        <w:tc>
          <w:tcPr>
            <w:tcW w:w="646" w:type="dxa"/>
          </w:tcPr>
          <w:p w14:paraId="4102F741" w14:textId="22AA25E2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141</w:t>
            </w:r>
          </w:p>
        </w:tc>
      </w:tr>
      <w:tr w:rsidR="0040342B" w:rsidRPr="00941564" w14:paraId="21A6C091" w14:textId="77777777" w:rsidTr="007F14A3">
        <w:tc>
          <w:tcPr>
            <w:tcW w:w="2155" w:type="dxa"/>
            <w:gridSpan w:val="2"/>
          </w:tcPr>
          <w:p w14:paraId="4F7AB42F" w14:textId="7F229270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315F5EDE" w14:textId="6C58C94C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แสดงข้อมูลการทดสอบประจำสาขา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 ที่กำหนดไว้</w:t>
            </w:r>
          </w:p>
        </w:tc>
        <w:tc>
          <w:tcPr>
            <w:tcW w:w="646" w:type="dxa"/>
          </w:tcPr>
          <w:p w14:paraId="32C744CA" w14:textId="5824219D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142</w:t>
            </w:r>
          </w:p>
        </w:tc>
      </w:tr>
      <w:tr w:rsidR="0040342B" w:rsidRPr="00941564" w14:paraId="21B1345B" w14:textId="77777777" w:rsidTr="007F14A3">
        <w:tc>
          <w:tcPr>
            <w:tcW w:w="2155" w:type="dxa"/>
            <w:gridSpan w:val="2"/>
          </w:tcPr>
          <w:p w14:paraId="15364395" w14:textId="242E63D5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5DCB7ADA" w14:textId="22B8A9DD" w:rsidR="0040342B" w:rsidRPr="00941564" w:rsidRDefault="0040342B" w:rsidP="0040342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แสดงการแบ่งชั้นสมมูลจากอินพุตข้อมูลในส่วนของเบอร์โทรศัพท์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</w:t>
            </w:r>
          </w:p>
        </w:tc>
        <w:tc>
          <w:tcPr>
            <w:tcW w:w="646" w:type="dxa"/>
          </w:tcPr>
          <w:p w14:paraId="6234E139" w14:textId="6AA99050" w:rsidR="0040342B" w:rsidRPr="00941564" w:rsidRDefault="00AE1298" w:rsidP="0040342B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143</w:t>
            </w:r>
          </w:p>
        </w:tc>
      </w:tr>
      <w:tr w:rsidR="004F64BE" w:rsidRPr="00941564" w14:paraId="7DA32FAF" w14:textId="77777777" w:rsidTr="007F14A3">
        <w:tc>
          <w:tcPr>
            <w:tcW w:w="2155" w:type="dxa"/>
            <w:gridSpan w:val="2"/>
          </w:tcPr>
          <w:p w14:paraId="26324913" w14:textId="05080CFC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17-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722A1259" w14:textId="20E6DC9E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แสดงข้อมูลการทดสอบเบอร์โทรศัพท์ [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17] ที่กำหนดไว้</w:t>
            </w:r>
          </w:p>
        </w:tc>
        <w:tc>
          <w:tcPr>
            <w:tcW w:w="646" w:type="dxa"/>
          </w:tcPr>
          <w:p w14:paraId="530EE63A" w14:textId="59F3DE77" w:rsidR="004F64BE" w:rsidRPr="00941564" w:rsidRDefault="00AE1298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143</w:t>
            </w:r>
          </w:p>
        </w:tc>
      </w:tr>
      <w:tr w:rsidR="004F64BE" w:rsidRPr="00941564" w14:paraId="76B0D7D2" w14:textId="77777777" w:rsidTr="007F14A3">
        <w:tc>
          <w:tcPr>
            <w:tcW w:w="2155" w:type="dxa"/>
            <w:gridSpan w:val="2"/>
          </w:tcPr>
          <w:p w14:paraId="78694D00" w14:textId="478A9C97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TC7.18</w:t>
            </w:r>
          </w:p>
        </w:tc>
        <w:tc>
          <w:tcPr>
            <w:tcW w:w="6215" w:type="dxa"/>
          </w:tcPr>
          <w:p w14:paraId="7ABBDFB9" w14:textId="2BA624AC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A10BC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A10BCD">
              <w:rPr>
                <w:rFonts w:ascii="TH SarabunPSK" w:eastAsia="Calibri" w:hAnsi="TH SarabunPSK" w:cs="TH SarabunPSK"/>
                <w:sz w:val="32"/>
                <w:szCs w:val="32"/>
              </w:rPr>
              <w:t>Edit Surveyor</w:t>
            </w:r>
          </w:p>
        </w:tc>
        <w:tc>
          <w:tcPr>
            <w:tcW w:w="646" w:type="dxa"/>
          </w:tcPr>
          <w:p w14:paraId="1482BD9C" w14:textId="18DE8CFD" w:rsidR="004F64BE" w:rsidRPr="00941564" w:rsidRDefault="00AE1298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146</w:t>
            </w:r>
          </w:p>
        </w:tc>
      </w:tr>
      <w:tr w:rsidR="004F64BE" w:rsidRPr="00941564" w14:paraId="7EB437BB" w14:textId="77777777" w:rsidTr="007F14A3">
        <w:tc>
          <w:tcPr>
            <w:tcW w:w="2155" w:type="dxa"/>
            <w:gridSpan w:val="2"/>
          </w:tcPr>
          <w:p w14:paraId="79547E6F" w14:textId="7D3B2D95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18-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39835EF0" w14:textId="6250979A" w:rsidR="004F64BE" w:rsidRPr="002D5BA1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แสดงการแบ่งชั้นสมมูลจากอินพุตข้อมูลในส่วนของสถานะ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18]</w:t>
            </w:r>
          </w:p>
        </w:tc>
        <w:tc>
          <w:tcPr>
            <w:tcW w:w="646" w:type="dxa"/>
          </w:tcPr>
          <w:p w14:paraId="7FDDE557" w14:textId="3D64DC6A" w:rsidR="004F64BE" w:rsidRPr="00941564" w:rsidRDefault="00AE1298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145</w:t>
            </w:r>
          </w:p>
        </w:tc>
      </w:tr>
      <w:tr w:rsidR="004F64BE" w:rsidRPr="00941564" w14:paraId="239E26DD" w14:textId="77777777" w:rsidTr="007F14A3">
        <w:tc>
          <w:tcPr>
            <w:tcW w:w="2155" w:type="dxa"/>
            <w:gridSpan w:val="2"/>
          </w:tcPr>
          <w:p w14:paraId="62CB0E52" w14:textId="26CE5131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18-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22F156B4" w14:textId="540D9559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แสดงข้อมูลการทดสอบสถานะ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18] ที่กำหนดไว้</w:t>
            </w:r>
          </w:p>
        </w:tc>
        <w:tc>
          <w:tcPr>
            <w:tcW w:w="646" w:type="dxa"/>
          </w:tcPr>
          <w:p w14:paraId="1F97F4FC" w14:textId="6ACA8BB0" w:rsidR="004F64BE" w:rsidRPr="00941564" w:rsidRDefault="00AE1298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145</w:t>
            </w:r>
          </w:p>
        </w:tc>
      </w:tr>
      <w:tr w:rsidR="004F64BE" w:rsidRPr="00941564" w14:paraId="5C4CB4E5" w14:textId="77777777" w:rsidTr="007F14A3">
        <w:tc>
          <w:tcPr>
            <w:tcW w:w="2155" w:type="dxa"/>
            <w:gridSpan w:val="2"/>
          </w:tcPr>
          <w:p w14:paraId="0545B26C" w14:textId="08E5E533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7.19</w:t>
            </w:r>
          </w:p>
        </w:tc>
        <w:tc>
          <w:tcPr>
            <w:tcW w:w="6215" w:type="dxa"/>
          </w:tcPr>
          <w:p w14:paraId="5DDA8D4F" w14:textId="76969BA8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Add Officer</w:t>
            </w:r>
          </w:p>
        </w:tc>
        <w:tc>
          <w:tcPr>
            <w:tcW w:w="646" w:type="dxa"/>
          </w:tcPr>
          <w:p w14:paraId="246BF2C2" w14:textId="3D6283F2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150</w:t>
            </w:r>
          </w:p>
        </w:tc>
      </w:tr>
      <w:tr w:rsidR="004F64BE" w:rsidRPr="00941564" w14:paraId="63B2A741" w14:textId="77777777" w:rsidTr="007F14A3">
        <w:tc>
          <w:tcPr>
            <w:tcW w:w="2155" w:type="dxa"/>
            <w:gridSpan w:val="2"/>
          </w:tcPr>
          <w:p w14:paraId="05C4ACC8" w14:textId="1467DA83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6525243C" w14:textId="6F3692FA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646" w:type="dxa"/>
          </w:tcPr>
          <w:p w14:paraId="5CEBF8BF" w14:textId="7853EEF4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152</w:t>
            </w:r>
          </w:p>
        </w:tc>
      </w:tr>
      <w:tr w:rsidR="004F64BE" w:rsidRPr="00941564" w14:paraId="2E828B89" w14:textId="77777777" w:rsidTr="007F14A3">
        <w:tc>
          <w:tcPr>
            <w:tcW w:w="2155" w:type="dxa"/>
            <w:gridSpan w:val="2"/>
          </w:tcPr>
          <w:p w14:paraId="57C749B8" w14:textId="01C6EAEA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6215" w:type="dxa"/>
          </w:tcPr>
          <w:p w14:paraId="13640145" w14:textId="472ED70B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646" w:type="dxa"/>
          </w:tcPr>
          <w:p w14:paraId="7E917D58" w14:textId="45D46E37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153</w:t>
            </w:r>
          </w:p>
        </w:tc>
      </w:tr>
      <w:tr w:rsidR="004F64BE" w:rsidRPr="00941564" w14:paraId="4D0742AB" w14:textId="77777777" w:rsidTr="007F14A3">
        <w:tc>
          <w:tcPr>
            <w:tcW w:w="2155" w:type="dxa"/>
            <w:gridSpan w:val="2"/>
          </w:tcPr>
          <w:p w14:paraId="612FD644" w14:textId="77657112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033BE432" w14:textId="09AFB135" w:rsidR="004F64BE" w:rsidRPr="002D5BA1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แสดงการแบ่งชั้นสมมูลจากอินพุตข้อมูลในส่วนของนามสกุล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646" w:type="dxa"/>
          </w:tcPr>
          <w:p w14:paraId="2BADFE73" w14:textId="2FFF651B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154</w:t>
            </w:r>
          </w:p>
        </w:tc>
      </w:tr>
      <w:tr w:rsidR="004F64BE" w:rsidRPr="00941564" w14:paraId="613EB510" w14:textId="77777777" w:rsidTr="007F14A3">
        <w:tc>
          <w:tcPr>
            <w:tcW w:w="2155" w:type="dxa"/>
            <w:gridSpan w:val="2"/>
          </w:tcPr>
          <w:p w14:paraId="2A957024" w14:textId="64CA0022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6215" w:type="dxa"/>
          </w:tcPr>
          <w:p w14:paraId="41FBDCA3" w14:textId="34740CDE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แสดงข้อมูลการทดสอบนามสกุล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646" w:type="dxa"/>
          </w:tcPr>
          <w:p w14:paraId="764C1E98" w14:textId="35478D4B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155</w:t>
            </w:r>
          </w:p>
        </w:tc>
      </w:tr>
      <w:tr w:rsidR="004F64BE" w:rsidRPr="00941564" w14:paraId="672877B5" w14:textId="77777777" w:rsidTr="007F14A3">
        <w:tc>
          <w:tcPr>
            <w:tcW w:w="2155" w:type="dxa"/>
            <w:gridSpan w:val="2"/>
          </w:tcPr>
          <w:p w14:paraId="3DB50CCA" w14:textId="2026236D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65B88363" w14:textId="7229C6BD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แสดงการแบ่งชั้นสมมูลจากอินพุตข้อมูลในส่วนของเลขบัตรประจำตัวประชาชน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646" w:type="dxa"/>
          </w:tcPr>
          <w:p w14:paraId="72955D48" w14:textId="6191186F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157</w:t>
            </w:r>
          </w:p>
        </w:tc>
      </w:tr>
      <w:tr w:rsidR="004F64BE" w:rsidRPr="00941564" w14:paraId="5E00D20D" w14:textId="77777777" w:rsidTr="007F14A3">
        <w:tc>
          <w:tcPr>
            <w:tcW w:w="2155" w:type="dxa"/>
            <w:gridSpan w:val="2"/>
          </w:tcPr>
          <w:p w14:paraId="168551F8" w14:textId="4F123323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215" w:type="dxa"/>
          </w:tcPr>
          <w:p w14:paraId="13A64A33" w14:textId="084095E4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แสดงข้อมูลการทดสอบเลขบัตรประจำตัวประชาชน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646" w:type="dxa"/>
          </w:tcPr>
          <w:p w14:paraId="6D79355B" w14:textId="2B77DC4A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158</w:t>
            </w:r>
          </w:p>
        </w:tc>
      </w:tr>
      <w:tr w:rsidR="004F64BE" w:rsidRPr="00941564" w14:paraId="62192FBB" w14:textId="77777777" w:rsidTr="007F14A3">
        <w:tc>
          <w:tcPr>
            <w:tcW w:w="2155" w:type="dxa"/>
            <w:gridSpan w:val="2"/>
          </w:tcPr>
          <w:p w14:paraId="60872F70" w14:textId="213BCFF4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3D33B90C" w14:textId="0EA590F8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แสดงการแบ่งชั้นสมมูลจากอินพุตข้อมูลในส่วนของตำแหน่งงาน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646" w:type="dxa"/>
          </w:tcPr>
          <w:p w14:paraId="044EE7A4" w14:textId="5CBB7627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159</w:t>
            </w:r>
          </w:p>
        </w:tc>
      </w:tr>
      <w:tr w:rsidR="004F64BE" w:rsidRPr="00941564" w14:paraId="2555796F" w14:textId="77777777" w:rsidTr="007F14A3">
        <w:tc>
          <w:tcPr>
            <w:tcW w:w="2155" w:type="dxa"/>
            <w:gridSpan w:val="2"/>
          </w:tcPr>
          <w:p w14:paraId="7B48F8C3" w14:textId="10F6EDB6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6215" w:type="dxa"/>
          </w:tcPr>
          <w:p w14:paraId="397C5D42" w14:textId="6C0A1524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แสดงข้อมูลการทดสอบตำแหน่งงาน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646" w:type="dxa"/>
          </w:tcPr>
          <w:p w14:paraId="73126FBC" w14:textId="55FEAE8D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159</w:t>
            </w:r>
          </w:p>
        </w:tc>
      </w:tr>
      <w:tr w:rsidR="004F64BE" w:rsidRPr="00941564" w14:paraId="5F9A5A40" w14:textId="77777777" w:rsidTr="007F14A3">
        <w:tc>
          <w:tcPr>
            <w:tcW w:w="2155" w:type="dxa"/>
            <w:gridSpan w:val="2"/>
          </w:tcPr>
          <w:p w14:paraId="726F5866" w14:textId="17F2AAB0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349F4228" w14:textId="538AED9D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แสดงการแบ่งชั้นสมมูลจากอินพุตข้อมูลในส่วนของประจำสาขา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646" w:type="dxa"/>
          </w:tcPr>
          <w:p w14:paraId="5CB9D12C" w14:textId="0B887BF4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160</w:t>
            </w:r>
          </w:p>
        </w:tc>
      </w:tr>
      <w:tr w:rsidR="004F64BE" w:rsidRPr="00941564" w14:paraId="0F7B80F6" w14:textId="77777777" w:rsidTr="007F14A3">
        <w:tc>
          <w:tcPr>
            <w:tcW w:w="2155" w:type="dxa"/>
            <w:gridSpan w:val="2"/>
          </w:tcPr>
          <w:p w14:paraId="7B583CAE" w14:textId="5C52F9C8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6215" w:type="dxa"/>
          </w:tcPr>
          <w:p w14:paraId="031CE8EF" w14:textId="76456829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แสดงข้อมูลการทดสอบประจำสาขา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646" w:type="dxa"/>
          </w:tcPr>
          <w:p w14:paraId="0720C6E9" w14:textId="6AEC1FE2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160</w:t>
            </w:r>
          </w:p>
        </w:tc>
      </w:tr>
    </w:tbl>
    <w:p w14:paraId="2C52931E" w14:textId="77777777" w:rsidR="00C32059" w:rsidRPr="00D54073" w:rsidRDefault="00C32059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19261F8" w14:textId="77777777" w:rsidR="00C32059" w:rsidRDefault="00C3205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BC67F89" w14:textId="77777777" w:rsidR="00C32059" w:rsidRPr="000F1FF6" w:rsidRDefault="00C32059" w:rsidP="00C3205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F1FF6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สารบัญตาราง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1440"/>
        <w:gridCol w:w="6125"/>
        <w:gridCol w:w="736"/>
      </w:tblGrid>
      <w:tr w:rsidR="0035482A" w:rsidRPr="00941564" w14:paraId="710EC64A" w14:textId="77777777" w:rsidTr="007F14A3">
        <w:tc>
          <w:tcPr>
            <w:tcW w:w="715" w:type="dxa"/>
            <w:hideMark/>
          </w:tcPr>
          <w:p w14:paraId="65A7BD08" w14:textId="77777777" w:rsidR="0035482A" w:rsidRPr="00941564" w:rsidRDefault="0035482A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7565" w:type="dxa"/>
            <w:gridSpan w:val="2"/>
          </w:tcPr>
          <w:p w14:paraId="6F0BD86F" w14:textId="77777777" w:rsidR="0035482A" w:rsidRPr="00941564" w:rsidRDefault="0035482A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  <w:hideMark/>
          </w:tcPr>
          <w:p w14:paraId="347B162F" w14:textId="77777777" w:rsidR="0035482A" w:rsidRPr="00941564" w:rsidRDefault="0035482A" w:rsidP="00B3077F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156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4F64BE" w:rsidRPr="00941564" w14:paraId="490656C8" w14:textId="77777777" w:rsidTr="007F14A3">
        <w:tc>
          <w:tcPr>
            <w:tcW w:w="2155" w:type="dxa"/>
            <w:gridSpan w:val="2"/>
          </w:tcPr>
          <w:p w14:paraId="5ED9EE15" w14:textId="16CAAEEE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125" w:type="dxa"/>
          </w:tcPr>
          <w:p w14:paraId="698F765D" w14:textId="78A5A145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แสดงการแบ่งชั้นสมมูลจากอินพุตข้อมูลในส่วนของชื่อผู้ใช้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736" w:type="dxa"/>
          </w:tcPr>
          <w:p w14:paraId="3FBCCCB7" w14:textId="1138F845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161</w:t>
            </w:r>
          </w:p>
        </w:tc>
      </w:tr>
      <w:tr w:rsidR="004F64BE" w:rsidRPr="00941564" w14:paraId="769802D1" w14:textId="77777777" w:rsidTr="007F14A3">
        <w:tc>
          <w:tcPr>
            <w:tcW w:w="2155" w:type="dxa"/>
            <w:gridSpan w:val="2"/>
          </w:tcPr>
          <w:p w14:paraId="133C0961" w14:textId="0B1384DA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6125" w:type="dxa"/>
          </w:tcPr>
          <w:p w14:paraId="01409619" w14:textId="06DC6362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แสดงข้อมูลการทดสอบชื่อผู้ใช้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736" w:type="dxa"/>
          </w:tcPr>
          <w:p w14:paraId="25CAF7FA" w14:textId="389111EA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162</w:t>
            </w:r>
          </w:p>
        </w:tc>
      </w:tr>
      <w:tr w:rsidR="004F64BE" w:rsidRPr="00941564" w14:paraId="2408D933" w14:textId="77777777" w:rsidTr="007F14A3">
        <w:tc>
          <w:tcPr>
            <w:tcW w:w="2155" w:type="dxa"/>
            <w:gridSpan w:val="2"/>
          </w:tcPr>
          <w:p w14:paraId="40B0FED4" w14:textId="7B84AF89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</w:t>
            </w:r>
          </w:p>
        </w:tc>
        <w:tc>
          <w:tcPr>
            <w:tcW w:w="6125" w:type="dxa"/>
          </w:tcPr>
          <w:p w14:paraId="612CE6A7" w14:textId="2C4F162E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แสดงการแบ่งชั้นสมมูลจากอินพุตข้อมูลในส่วนของรหัสผ่าน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736" w:type="dxa"/>
          </w:tcPr>
          <w:p w14:paraId="12997421" w14:textId="36649F77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164</w:t>
            </w:r>
          </w:p>
        </w:tc>
      </w:tr>
      <w:tr w:rsidR="004F64BE" w:rsidRPr="00941564" w14:paraId="16E06C58" w14:textId="77777777" w:rsidTr="007F14A3">
        <w:tc>
          <w:tcPr>
            <w:tcW w:w="2155" w:type="dxa"/>
            <w:gridSpan w:val="2"/>
          </w:tcPr>
          <w:p w14:paraId="028150BF" w14:textId="7209F63E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07</w:t>
            </w:r>
          </w:p>
        </w:tc>
        <w:tc>
          <w:tcPr>
            <w:tcW w:w="6125" w:type="dxa"/>
          </w:tcPr>
          <w:p w14:paraId="36037359" w14:textId="0338A788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แสดงข้อมูลการทดสอบรหัสผ่าน [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65309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736" w:type="dxa"/>
          </w:tcPr>
          <w:p w14:paraId="3D6CED82" w14:textId="4241D985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165</w:t>
            </w:r>
          </w:p>
        </w:tc>
      </w:tr>
      <w:tr w:rsidR="004F64BE" w:rsidRPr="00941564" w14:paraId="6403A817" w14:textId="77777777" w:rsidTr="007F14A3">
        <w:tc>
          <w:tcPr>
            <w:tcW w:w="2155" w:type="dxa"/>
            <w:gridSpan w:val="2"/>
          </w:tcPr>
          <w:p w14:paraId="3AA936D3" w14:textId="52449A89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</w:t>
            </w:r>
          </w:p>
        </w:tc>
        <w:tc>
          <w:tcPr>
            <w:tcW w:w="6125" w:type="dxa"/>
          </w:tcPr>
          <w:p w14:paraId="08A901BD" w14:textId="2CE954E2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แสดงการแบ่งชั้นสมมูลจากอินพุตข้อมูลในส่วนของยืนยันรหัสผ่าน [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</w:t>
            </w:r>
          </w:p>
        </w:tc>
        <w:tc>
          <w:tcPr>
            <w:tcW w:w="736" w:type="dxa"/>
          </w:tcPr>
          <w:p w14:paraId="56B47544" w14:textId="09FA7830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167</w:t>
            </w:r>
          </w:p>
        </w:tc>
      </w:tr>
      <w:tr w:rsidR="004F64BE" w:rsidRPr="00941564" w14:paraId="50A46F95" w14:textId="77777777" w:rsidTr="007F14A3">
        <w:tc>
          <w:tcPr>
            <w:tcW w:w="2155" w:type="dxa"/>
            <w:gridSpan w:val="2"/>
          </w:tcPr>
          <w:p w14:paraId="7B5453E4" w14:textId="1BD26681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19-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08</w:t>
            </w:r>
          </w:p>
        </w:tc>
        <w:tc>
          <w:tcPr>
            <w:tcW w:w="6125" w:type="dxa"/>
          </w:tcPr>
          <w:p w14:paraId="6D23545A" w14:textId="71B31117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แสดงข้อมูลการทดสอบยืนยันรหัสผ่าน [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19] ที่กำหนดไว้</w:t>
            </w:r>
          </w:p>
        </w:tc>
        <w:tc>
          <w:tcPr>
            <w:tcW w:w="736" w:type="dxa"/>
          </w:tcPr>
          <w:p w14:paraId="7F67EAB7" w14:textId="2D82B787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167</w:t>
            </w:r>
          </w:p>
        </w:tc>
      </w:tr>
      <w:tr w:rsidR="004F64BE" w:rsidRPr="00941564" w14:paraId="07517D34" w14:textId="77777777" w:rsidTr="007F14A3">
        <w:tc>
          <w:tcPr>
            <w:tcW w:w="2155" w:type="dxa"/>
            <w:gridSpan w:val="2"/>
          </w:tcPr>
          <w:p w14:paraId="4F597FC5" w14:textId="09975DD7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7.20</w:t>
            </w:r>
          </w:p>
        </w:tc>
        <w:tc>
          <w:tcPr>
            <w:tcW w:w="6125" w:type="dxa"/>
          </w:tcPr>
          <w:p w14:paraId="37877DD6" w14:textId="0EF7B52F" w:rsidR="004F64BE" w:rsidRPr="002D5BA1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แสดงรายละเอียดการทำงานของ</w:t>
            </w:r>
            <w:proofErr w:type="spellStart"/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</w:t>
            </w:r>
            <w:proofErr w:type="spellEnd"/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เคส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Edit Officer</w:t>
            </w:r>
          </w:p>
        </w:tc>
        <w:tc>
          <w:tcPr>
            <w:tcW w:w="736" w:type="dxa"/>
          </w:tcPr>
          <w:p w14:paraId="63F34957" w14:textId="580C22DF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169</w:t>
            </w:r>
          </w:p>
        </w:tc>
      </w:tr>
      <w:tr w:rsidR="004F64BE" w:rsidRPr="00941564" w14:paraId="7E197AFA" w14:textId="77777777" w:rsidTr="007F14A3">
        <w:tc>
          <w:tcPr>
            <w:tcW w:w="2155" w:type="dxa"/>
            <w:gridSpan w:val="2"/>
          </w:tcPr>
          <w:p w14:paraId="5C3CEB43" w14:textId="0D01A5FE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20-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EC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125" w:type="dxa"/>
          </w:tcPr>
          <w:p w14:paraId="281A4C19" w14:textId="1349AC23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แสดงการแบ่งชั้นสมมูลจากอินพุตข้อมูลในส่วนของสถานะ [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20]</w:t>
            </w:r>
          </w:p>
        </w:tc>
        <w:tc>
          <w:tcPr>
            <w:tcW w:w="736" w:type="dxa"/>
          </w:tcPr>
          <w:p w14:paraId="13E61DFF" w14:textId="4EB844CF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171</w:t>
            </w:r>
          </w:p>
        </w:tc>
      </w:tr>
      <w:tr w:rsidR="004F64BE" w:rsidRPr="00941564" w14:paraId="20CAB403" w14:textId="77777777" w:rsidTr="007F14A3">
        <w:tc>
          <w:tcPr>
            <w:tcW w:w="2155" w:type="dxa"/>
            <w:gridSpan w:val="2"/>
          </w:tcPr>
          <w:p w14:paraId="328FC3A1" w14:textId="76C3A632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20-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TD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6125" w:type="dxa"/>
          </w:tcPr>
          <w:p w14:paraId="5050C63D" w14:textId="4ACBBC08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แสดงข้อมูลการทดสอบสถานะ [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</w:rPr>
              <w:t>TC</w:t>
            </w:r>
            <w:r w:rsidRPr="00F15AD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20] ที่กำหนดไว้</w:t>
            </w:r>
          </w:p>
        </w:tc>
        <w:tc>
          <w:tcPr>
            <w:tcW w:w="736" w:type="dxa"/>
          </w:tcPr>
          <w:p w14:paraId="45D1E854" w14:textId="7F12BC80" w:rsidR="004F64BE" w:rsidRPr="00941564" w:rsidRDefault="000A6313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172</w:t>
            </w:r>
          </w:p>
        </w:tc>
      </w:tr>
      <w:tr w:rsidR="004F64BE" w:rsidRPr="00941564" w14:paraId="0EF09153" w14:textId="77777777" w:rsidTr="007F14A3">
        <w:tc>
          <w:tcPr>
            <w:tcW w:w="2155" w:type="dxa"/>
            <w:gridSpan w:val="2"/>
          </w:tcPr>
          <w:p w14:paraId="35D56F84" w14:textId="5B629ABF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125" w:type="dxa"/>
          </w:tcPr>
          <w:p w14:paraId="5823EDE6" w14:textId="6F95A833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</w:tcPr>
          <w:p w14:paraId="756A6D50" w14:textId="095A7DB8" w:rsidR="004F64BE" w:rsidRPr="00941564" w:rsidRDefault="004F64BE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4F64BE" w:rsidRPr="00941564" w14:paraId="37892210" w14:textId="77777777" w:rsidTr="00CE1F34">
        <w:tc>
          <w:tcPr>
            <w:tcW w:w="2155" w:type="dxa"/>
            <w:gridSpan w:val="2"/>
          </w:tcPr>
          <w:p w14:paraId="3E03C8FC" w14:textId="2EE8ECA1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125" w:type="dxa"/>
          </w:tcPr>
          <w:p w14:paraId="32424F5A" w14:textId="1458D4D0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</w:tcPr>
          <w:p w14:paraId="34EB0770" w14:textId="70D772B7" w:rsidR="004F64BE" w:rsidRPr="00941564" w:rsidRDefault="004F64BE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4F64BE" w:rsidRPr="00941564" w14:paraId="4EE31375" w14:textId="77777777" w:rsidTr="00CE1F34">
        <w:tc>
          <w:tcPr>
            <w:tcW w:w="2155" w:type="dxa"/>
            <w:gridSpan w:val="2"/>
          </w:tcPr>
          <w:p w14:paraId="22EC9981" w14:textId="717F94BF" w:rsidR="004F64BE" w:rsidRPr="00941564" w:rsidRDefault="004F64BE" w:rsidP="004F64B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125" w:type="dxa"/>
          </w:tcPr>
          <w:p w14:paraId="69C9AD99" w14:textId="53F823BB" w:rsidR="004F64BE" w:rsidRPr="00941564" w:rsidRDefault="004F64BE" w:rsidP="004F64BE">
            <w:pPr>
              <w:tabs>
                <w:tab w:val="left" w:pos="1032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</w:tcPr>
          <w:p w14:paraId="7915A836" w14:textId="38CAB7C0" w:rsidR="004F64BE" w:rsidRPr="00941564" w:rsidRDefault="004F64BE" w:rsidP="004F64B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0BC5189A" w14:textId="77777777" w:rsidR="00C32059" w:rsidRPr="0035482A" w:rsidRDefault="00C32059" w:rsidP="007E5FA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D88D624" w14:textId="77777777" w:rsidR="00C32059" w:rsidRDefault="00C3205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6049025" w14:textId="2BD31276" w:rsidR="00AD21CF" w:rsidRPr="000F1FF6" w:rsidRDefault="00AD21CF" w:rsidP="00477B3D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1. รหัสเอกสารกรณีทดสอบ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Test Case Specification Identifier)</w:t>
      </w:r>
    </w:p>
    <w:p w14:paraId="40DD9D08" w14:textId="671EF5EF" w:rsidR="00AD21CF" w:rsidRPr="000F1FF6" w:rsidRDefault="00AD21CF" w:rsidP="005A15B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รหัสสำหรับเอกสารกรณีทดสอบคือ </w:t>
      </w:r>
      <w:r w:rsidRPr="000F1FF6">
        <w:rPr>
          <w:rFonts w:ascii="TH SarabunPSK" w:hAnsi="TH SarabunPSK" w:cs="TH SarabunPSK" w:hint="cs"/>
          <w:sz w:val="32"/>
          <w:szCs w:val="32"/>
        </w:rPr>
        <w:t>TC-</w:t>
      </w:r>
      <w:r w:rsidR="006465BC" w:rsidRPr="000F1FF6">
        <w:rPr>
          <w:rFonts w:ascii="TH SarabunPSK" w:hAnsi="TH SarabunPSK" w:cs="TH SarabunPSK" w:hint="cs"/>
          <w:sz w:val="32"/>
          <w:szCs w:val="32"/>
        </w:rPr>
        <w:t>NST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ซึ่งเอกสารนี้จะมีความเกี่ยวข้องกับเอกสารแผนการทดสอบ (</w:t>
      </w:r>
      <w:r w:rsidRPr="000F1FF6">
        <w:rPr>
          <w:rFonts w:ascii="TH SarabunPSK" w:hAnsi="TH SarabunPSK" w:cs="TH SarabunPSK" w:hint="cs"/>
          <w:sz w:val="32"/>
          <w:szCs w:val="32"/>
        </w:rPr>
        <w:t>Test Plan) TP-</w:t>
      </w:r>
      <w:r w:rsidR="006465BC" w:rsidRPr="000F1FF6">
        <w:rPr>
          <w:rFonts w:ascii="TH SarabunPSK" w:hAnsi="TH SarabunPSK" w:cs="TH SarabunPSK" w:hint="cs"/>
          <w:sz w:val="32"/>
          <w:szCs w:val="32"/>
        </w:rPr>
        <w:t>NST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และเอกสารออกแบบการทดสอบ (</w:t>
      </w:r>
      <w:r w:rsidRPr="000F1FF6">
        <w:rPr>
          <w:rFonts w:ascii="TH SarabunPSK" w:hAnsi="TH SarabunPSK" w:cs="TH SarabunPSK" w:hint="cs"/>
          <w:sz w:val="32"/>
          <w:szCs w:val="32"/>
        </w:rPr>
        <w:t>Test Design Specification) TD-</w:t>
      </w:r>
      <w:r w:rsidR="006465BC" w:rsidRPr="000F1FF6">
        <w:rPr>
          <w:rFonts w:ascii="TH SarabunPSK" w:hAnsi="TH SarabunPSK" w:cs="TH SarabunPSK" w:hint="cs"/>
          <w:sz w:val="32"/>
          <w:szCs w:val="32"/>
        </w:rPr>
        <w:t>NST</w:t>
      </w:r>
    </w:p>
    <w:p w14:paraId="29CDB807" w14:textId="77777777" w:rsidR="00477B3D" w:rsidRPr="000F1FF6" w:rsidRDefault="00477B3D" w:rsidP="00477B3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0DE0BA2" w14:textId="5B78030B" w:rsidR="00AD21CF" w:rsidRPr="000F1FF6" w:rsidRDefault="00AD21CF" w:rsidP="00477B3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2. บทนำ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Introduction)</w:t>
      </w:r>
    </w:p>
    <w:p w14:paraId="2AFB4517" w14:textId="6A9C1760" w:rsidR="00110D3E" w:rsidRPr="000F1FF6" w:rsidRDefault="00AD21CF" w:rsidP="00B33DD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ในทางปฏิบัติแล้วการออกแบบการทดสอบในการทดสอบระบบนี้จะสร้างกรณีทดสอบ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ที่ใช้สำหรับการทดสอบเป็นหลักโดยมีองค์ประกอบต่าง ๆ ในรูปของการกำหนดรายละเอียดของสถานการณ์ซึ่งอยู่ในรูปลำดับเหตุการณ์ต่าง ๆ ที่เกิดขึ้นภายในระบบซึ่งในกรณีนี้จะได้แก่ขั้นตอนของเหตุการณ์ที่ปรากฏอยู่ใน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นั่นเองโดยการสร้างกรณีทดสอบที่ต้องอาศัยข้อมูลที่ทดสอบจากความต้องการของระบบโดยการสร้างกรณีทดสอบจะใช้หมายเลขชื่อย่อหรือรหัสรวมถึงการแสดงลำดับจำนวนของสถานการณ์ที่เกิดขึ้นเทคนิคในการทดสอบที่ถูกเลือกจะนำมาถูกใช้ร่วมกับการออกแบบกรณีทดสอบสาหรับการทดสอบรวมถึงผลลัพธ์ที่คาดไว้ซึ่งการจัดทาเอกสารฉบับนี้จะประกอบด้วยข้อมูลที่ใช้ในการทดสอบจะอ้างอิงตามเงื่อนไขที่กำหนดไว้ในเอกสารออกแบบ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Design Specification (TD-</w:t>
      </w:r>
      <w:r w:rsidR="006B17D1" w:rsidRPr="000F1FF6">
        <w:rPr>
          <w:rFonts w:ascii="TH SarabunPSK" w:hAnsi="TH SarabunPSK" w:cs="TH SarabunPSK" w:hint="cs"/>
          <w:sz w:val="32"/>
          <w:szCs w:val="32"/>
        </w:rPr>
        <w:t>NST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0139AA73" w14:textId="77777777" w:rsidR="00477B3D" w:rsidRPr="000F1FF6" w:rsidRDefault="00477B3D" w:rsidP="00477B3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7961DD" w14:textId="04FD5C55" w:rsidR="00AD21CF" w:rsidRPr="000F1FF6" w:rsidRDefault="00333A9A" w:rsidP="00AD21CF">
      <w:pPr>
        <w:keepNext/>
        <w:tabs>
          <w:tab w:val="left" w:pos="431"/>
        </w:tabs>
        <w:spacing w:after="0" w:line="240" w:lineRule="auto"/>
        <w:ind w:left="3312" w:hanging="3312"/>
        <w:jc w:val="thaiDistribute"/>
        <w:outlineLvl w:val="0"/>
        <w:rPr>
          <w:rFonts w:ascii="TH SarabunPSK" w:eastAsia="Arial Unicode MS" w:hAnsi="TH SarabunPSK" w:cs="TH SarabunPSK"/>
          <w:b/>
          <w:bCs/>
          <w:sz w:val="32"/>
          <w:szCs w:val="32"/>
        </w:rPr>
      </w:pPr>
      <w:bookmarkStart w:id="1" w:name="_Toc501461679"/>
      <w:bookmarkStart w:id="2" w:name="_Toc513465644"/>
      <w:bookmarkStart w:id="3" w:name="_Toc513466048"/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3. </w:t>
      </w:r>
      <w:r w:rsidR="00AD21CF" w:rsidRPr="000F1FF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ภาพรวม</w:t>
      </w:r>
      <w:r w:rsidR="00AD21CF" w:rsidRPr="000F1FF6">
        <w:rPr>
          <w:rFonts w:ascii="TH SarabunPSK" w:eastAsia="Arial Unicode MS" w:hAnsi="TH SarabunPSK" w:cs="TH SarabunPSK" w:hint="cs"/>
          <w:b/>
          <w:bCs/>
          <w:sz w:val="32"/>
          <w:szCs w:val="32"/>
        </w:rPr>
        <w:t xml:space="preserve"> (Overview)</w:t>
      </w:r>
      <w:bookmarkEnd w:id="1"/>
      <w:bookmarkEnd w:id="2"/>
      <w:bookmarkEnd w:id="3"/>
    </w:p>
    <w:p w14:paraId="1FAC4D67" w14:textId="77777777" w:rsidR="00AD21CF" w:rsidRPr="000F1FF6" w:rsidRDefault="00AD21CF" w:rsidP="00AD21CF">
      <w:pPr>
        <w:spacing w:after="0" w:line="240" w:lineRule="auto"/>
        <w:ind w:firstLine="567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sz w:val="32"/>
          <w:szCs w:val="32"/>
          <w:cs/>
        </w:rPr>
        <w:t>วัตถุประสงค์หลักในการออกแบบกรณีทดสอบหรือสถานการณ์ที่เกิดขึ้นของการทดสอบเพื่อให้การทดสอบเป็นไปอย่างถูกต้องซึ่งในกลุ่มของตัวแปรหรือเงื่อนไขที่เกิดขึ้นตามการศึกษาความต้องการของระบบที่กำหนดไว้โดยกรณีทดสอบที่ออกแบบรวมไปถึงผลลัพธ์ที่คาดไว้เพื่อใช้สำหรับทดสอบการทำงานของระบบที่พัฒนาขึ้นและนำไปแปลงเป็นชุดข้อมูลการทดสอบและนำไปประยุกต์ใช้ในการทดสอบจริงทั้งแบบมือและด้วยเครื่องมืออัตโนมัติได้</w:t>
      </w:r>
    </w:p>
    <w:p w14:paraId="30223466" w14:textId="77777777" w:rsidR="00AD21CF" w:rsidRPr="000F1FF6" w:rsidRDefault="00AD21CF" w:rsidP="00AD21CF">
      <w:pPr>
        <w:spacing w:after="0" w:line="240" w:lineRule="auto"/>
        <w:ind w:firstLine="567"/>
        <w:jc w:val="thaiDistribute"/>
        <w:rPr>
          <w:rFonts w:ascii="TH SarabunPSK" w:eastAsia="Arial Unicode MS" w:hAnsi="TH SarabunPSK" w:cs="TH SarabunPSK"/>
          <w:sz w:val="32"/>
          <w:szCs w:val="32"/>
          <w:lang w:bidi="ar-SA"/>
        </w:rPr>
      </w:pPr>
    </w:p>
    <w:p w14:paraId="2B40E793" w14:textId="43E3523F" w:rsidR="00AD21CF" w:rsidRPr="000F1FF6" w:rsidRDefault="00333A9A" w:rsidP="00AD21CF">
      <w:pPr>
        <w:keepNext/>
        <w:tabs>
          <w:tab w:val="num" w:pos="426"/>
        </w:tabs>
        <w:spacing w:after="0" w:line="240" w:lineRule="auto"/>
        <w:ind w:left="567" w:hanging="567"/>
        <w:jc w:val="thaiDistribute"/>
        <w:outlineLvl w:val="0"/>
        <w:rPr>
          <w:rFonts w:ascii="TH SarabunPSK" w:eastAsia="Arial Unicode MS" w:hAnsi="TH SarabunPSK" w:cs="TH SarabunPSK"/>
          <w:b/>
          <w:color w:val="000000"/>
          <w:kern w:val="28"/>
          <w:sz w:val="32"/>
          <w:szCs w:val="32"/>
        </w:rPr>
      </w:pPr>
      <w:bookmarkStart w:id="4" w:name="_Toc470294447"/>
      <w:bookmarkStart w:id="5" w:name="_Toc480898443"/>
      <w:bookmarkStart w:id="6" w:name="_Toc482281476"/>
      <w:bookmarkStart w:id="7" w:name="_Toc482287748"/>
      <w:bookmarkStart w:id="8" w:name="_Toc482289653"/>
      <w:bookmarkStart w:id="9" w:name="_Toc482354218"/>
      <w:bookmarkStart w:id="10" w:name="_Toc482376137"/>
      <w:bookmarkStart w:id="11" w:name="_Toc482650278"/>
      <w:bookmarkStart w:id="12" w:name="_Toc482720784"/>
      <w:bookmarkStart w:id="13" w:name="_Toc501461680"/>
      <w:bookmarkStart w:id="14" w:name="_Toc513465645"/>
      <w:bookmarkStart w:id="15" w:name="_Toc513466049"/>
      <w:r w:rsidRPr="000F1FF6">
        <w:rPr>
          <w:rFonts w:ascii="TH SarabunPSK" w:eastAsia="Arial Unicode MS" w:hAnsi="TH SarabunPSK" w:cs="TH SarabunPSK" w:hint="cs"/>
          <w:b/>
          <w:color w:val="000000"/>
          <w:kern w:val="28"/>
          <w:sz w:val="32"/>
          <w:szCs w:val="32"/>
        </w:rPr>
        <w:t xml:space="preserve">4. </w:t>
      </w:r>
      <w:r w:rsidR="00AD21CF" w:rsidRPr="000F1FF6">
        <w:rPr>
          <w:rFonts w:ascii="TH SarabunPSK" w:eastAsia="Arial Unicode MS" w:hAnsi="TH SarabunPSK" w:cs="TH SarabunPSK" w:hint="cs"/>
          <w:b/>
          <w:color w:val="000000"/>
          <w:kern w:val="28"/>
          <w:sz w:val="32"/>
          <w:szCs w:val="32"/>
        </w:rPr>
        <w:t>Assumptions / Constraints / Risks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7400C6EB" w14:textId="61B89473" w:rsidR="00AD21CF" w:rsidRPr="000F1FF6" w:rsidRDefault="00AD21CF" w:rsidP="00AD21CF">
      <w:pPr>
        <w:keepNext/>
        <w:numPr>
          <w:ilvl w:val="1"/>
          <w:numId w:val="0"/>
        </w:numPr>
        <w:tabs>
          <w:tab w:val="num" w:pos="851"/>
        </w:tabs>
        <w:spacing w:after="0" w:line="240" w:lineRule="auto"/>
        <w:ind w:left="567" w:hanging="150"/>
        <w:jc w:val="thaiDistribute"/>
        <w:outlineLvl w:val="1"/>
        <w:rPr>
          <w:rFonts w:ascii="TH SarabunPSK" w:eastAsia="Arial Unicode MS" w:hAnsi="TH SarabunPSK" w:cs="TH SarabunPSK"/>
          <w:b/>
          <w:bCs/>
          <w:sz w:val="32"/>
          <w:szCs w:val="32"/>
        </w:rPr>
      </w:pPr>
      <w:bookmarkStart w:id="16" w:name="_Toc469451486"/>
      <w:bookmarkStart w:id="17" w:name="_Toc470294448"/>
      <w:bookmarkStart w:id="18" w:name="_Toc480898444"/>
      <w:bookmarkStart w:id="19" w:name="_Toc482281477"/>
      <w:bookmarkStart w:id="20" w:name="_Toc482287749"/>
      <w:bookmarkStart w:id="21" w:name="_Toc482289654"/>
      <w:bookmarkStart w:id="22" w:name="_Toc482353104"/>
      <w:bookmarkStart w:id="23" w:name="_Toc482354219"/>
      <w:bookmarkStart w:id="24" w:name="_Toc482354601"/>
      <w:bookmarkStart w:id="25" w:name="_Toc482376138"/>
      <w:bookmarkStart w:id="26" w:name="_Toc482650279"/>
      <w:bookmarkStart w:id="27" w:name="_Toc482719163"/>
      <w:bookmarkStart w:id="28" w:name="_Toc482720785"/>
      <w:bookmarkStart w:id="29" w:name="_Toc482721104"/>
      <w:bookmarkStart w:id="30" w:name="_Toc501461681"/>
      <w:bookmarkStart w:id="31" w:name="_Toc513465646"/>
      <w:bookmarkStart w:id="32" w:name="_Toc513466050"/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4.1 สมมติฐาน (</w:t>
      </w:r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</w:rPr>
        <w:t>Assumptions)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CDC2160" w14:textId="77777777" w:rsidR="00AD21CF" w:rsidRPr="000F1FF6" w:rsidRDefault="00AD21CF" w:rsidP="00AD21C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ผู้ใช้ระบบมีความเข้าใจง่ายในการใช้งานฟังก์ชันต่าง ๆ ของระบบ</w:t>
      </w:r>
    </w:p>
    <w:p w14:paraId="03F95165" w14:textId="77777777" w:rsidR="00AD21CF" w:rsidRPr="000F1FF6" w:rsidRDefault="00AD21CF" w:rsidP="00AD21C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ผู้ใช้ระบบเป็นบุคคลทั่วไปที่มีพื้นฐานทางด้านการเขียนโปรแกรมมาแล้วอย่างน้อย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1 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ภาษา</w:t>
      </w:r>
    </w:p>
    <w:p w14:paraId="0EB44A4A" w14:textId="77777777" w:rsidR="00AD21CF" w:rsidRPr="000F1FF6" w:rsidRDefault="00AD21CF" w:rsidP="00AD21CF">
      <w:pPr>
        <w:autoSpaceDE w:val="0"/>
        <w:autoSpaceDN w:val="0"/>
        <w:adjustRightInd w:val="0"/>
        <w:spacing w:after="0"/>
        <w:ind w:left="1080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3592AE02" w14:textId="67951AD6" w:rsidR="00AD21CF" w:rsidRPr="000F1FF6" w:rsidRDefault="00AD21CF" w:rsidP="00AD21CF">
      <w:pPr>
        <w:keepNext/>
        <w:numPr>
          <w:ilvl w:val="1"/>
          <w:numId w:val="0"/>
        </w:numPr>
        <w:tabs>
          <w:tab w:val="num" w:pos="567"/>
          <w:tab w:val="left" w:pos="851"/>
        </w:tabs>
        <w:spacing w:after="0" w:line="240" w:lineRule="auto"/>
        <w:ind w:left="431" w:hanging="6"/>
        <w:jc w:val="thaiDistribute"/>
        <w:outlineLvl w:val="1"/>
        <w:rPr>
          <w:rFonts w:ascii="TH SarabunPSK" w:eastAsia="Arial Unicode MS" w:hAnsi="TH SarabunPSK" w:cs="TH SarabunPSK"/>
          <w:b/>
          <w:bCs/>
          <w:sz w:val="32"/>
          <w:szCs w:val="32"/>
        </w:rPr>
      </w:pPr>
      <w:bookmarkStart w:id="33" w:name="_Toc469451487"/>
      <w:bookmarkStart w:id="34" w:name="_Toc470294449"/>
      <w:bookmarkStart w:id="35" w:name="_Toc480898445"/>
      <w:bookmarkStart w:id="36" w:name="_Toc482281478"/>
      <w:bookmarkStart w:id="37" w:name="_Toc482287750"/>
      <w:bookmarkStart w:id="38" w:name="_Toc482289655"/>
      <w:bookmarkStart w:id="39" w:name="_Toc482353105"/>
      <w:bookmarkStart w:id="40" w:name="_Toc482354220"/>
      <w:bookmarkStart w:id="41" w:name="_Toc482354602"/>
      <w:bookmarkStart w:id="42" w:name="_Toc482376139"/>
      <w:bookmarkStart w:id="43" w:name="_Toc482650280"/>
      <w:bookmarkStart w:id="44" w:name="_Toc482719164"/>
      <w:bookmarkStart w:id="45" w:name="_Toc482720786"/>
      <w:bookmarkStart w:id="46" w:name="_Toc482721105"/>
      <w:bookmarkStart w:id="47" w:name="_Toc501461682"/>
      <w:bookmarkStart w:id="48" w:name="_Toc513465647"/>
      <w:bookmarkStart w:id="49" w:name="_Toc513466051"/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4.2 ข้อจำกัด (</w:t>
      </w:r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</w:rPr>
        <w:t>Constrains)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43796AD7" w14:textId="320B0BB2" w:rsidR="00AD21CF" w:rsidRPr="000F1FF6" w:rsidRDefault="00AD21CF" w:rsidP="00477B3D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  <w:cs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การอธิบายข้อจำกัดใด ๆ ที่เฉพาะเจาะจงของกรณีทดสอบที่มีผลกระทบสำคัญในการทดสอบจะอธิบายกรณีที่สอดคล้องกับการทดสอบดังต่อไปนี้</w:t>
      </w:r>
    </w:p>
    <w:p w14:paraId="125A3C9D" w14:textId="77777777" w:rsidR="00477B3D" w:rsidRPr="000F1FF6" w:rsidRDefault="00477B3D" w:rsidP="00477B3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เอกสารความต้องการของระบบไม่ครบถ้วนสมบูรณ์อย่างเช่นขาดความต้องการของระบบในส่วนของการทำงานบางฟังก์ชันและบางฟังก์ชันมีการทางานซับซ้อนต้องใช้เวลาทาความเข้าใจ</w:t>
      </w:r>
    </w:p>
    <w:p w14:paraId="2AD42143" w14:textId="77777777" w:rsidR="00477B3D" w:rsidRPr="000F1FF6" w:rsidRDefault="00477B3D" w:rsidP="00477B3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ความสามารถและความรู้ในการออกแบบกรณีทดสอบมีไม่มากนักจึงต้องมีการศึกษาเพิ่มเติม</w:t>
      </w:r>
    </w:p>
    <w:p w14:paraId="270CD318" w14:textId="77777777" w:rsidR="00477B3D" w:rsidRPr="000F1FF6" w:rsidRDefault="00477B3D" w:rsidP="00477B3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ฮาร์ดแวร์และซอฟต์แวร์ในการทดสอบไม่เสถียรต่อเครื่องมือที่ใช้ในการทดสอบ</w:t>
      </w:r>
    </w:p>
    <w:p w14:paraId="18E41502" w14:textId="77777777" w:rsidR="00477B3D" w:rsidRPr="000F1FF6" w:rsidRDefault="00477B3D" w:rsidP="00477B3D">
      <w:pPr>
        <w:autoSpaceDE w:val="0"/>
        <w:autoSpaceDN w:val="0"/>
        <w:adjustRightInd w:val="0"/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106B92F" w14:textId="77777777" w:rsidR="00477B3D" w:rsidRPr="000F1FF6" w:rsidRDefault="00477B3D" w:rsidP="00477B3D">
      <w:pPr>
        <w:keepNext/>
        <w:numPr>
          <w:ilvl w:val="1"/>
          <w:numId w:val="0"/>
        </w:numPr>
        <w:tabs>
          <w:tab w:val="num" w:pos="709"/>
          <w:tab w:val="left" w:pos="851"/>
        </w:tabs>
        <w:spacing w:after="0" w:line="240" w:lineRule="auto"/>
        <w:ind w:left="431" w:hanging="6"/>
        <w:jc w:val="thaiDistribute"/>
        <w:outlineLvl w:val="1"/>
        <w:rPr>
          <w:rFonts w:ascii="TH SarabunPSK" w:eastAsia="Arial Unicode MS" w:hAnsi="TH SarabunPSK" w:cs="TH SarabunPSK"/>
          <w:b/>
          <w:bCs/>
          <w:sz w:val="32"/>
          <w:szCs w:val="32"/>
        </w:rPr>
      </w:pPr>
      <w:bookmarkStart w:id="50" w:name="_Toc469451488"/>
      <w:bookmarkStart w:id="51" w:name="_Toc470294450"/>
      <w:bookmarkStart w:id="52" w:name="_Toc480898446"/>
      <w:bookmarkStart w:id="53" w:name="_Toc482281479"/>
      <w:bookmarkStart w:id="54" w:name="_Toc482287751"/>
      <w:bookmarkStart w:id="55" w:name="_Toc482289656"/>
      <w:bookmarkStart w:id="56" w:name="_Toc482353106"/>
      <w:bookmarkStart w:id="57" w:name="_Toc482354221"/>
      <w:bookmarkStart w:id="58" w:name="_Toc482354603"/>
      <w:bookmarkStart w:id="59" w:name="_Toc482376140"/>
      <w:bookmarkStart w:id="60" w:name="_Toc482650281"/>
      <w:bookmarkStart w:id="61" w:name="_Toc482719165"/>
      <w:bookmarkStart w:id="62" w:name="_Toc482720787"/>
      <w:bookmarkStart w:id="63" w:name="_Toc482721106"/>
      <w:bookmarkStart w:id="64" w:name="_Toc501461683"/>
      <w:bookmarkStart w:id="65" w:name="_Toc513465648"/>
      <w:bookmarkStart w:id="66" w:name="_Toc513466052"/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4.3 ความเสี่ยง (</w:t>
      </w:r>
      <w:r w:rsidRPr="000F1FF6">
        <w:rPr>
          <w:rFonts w:ascii="TH SarabunPSK" w:eastAsia="Arial Unicode MS" w:hAnsi="TH SarabunPSK" w:cs="TH SarabunPSK" w:hint="cs"/>
          <w:b/>
          <w:bCs/>
          <w:sz w:val="32"/>
          <w:szCs w:val="32"/>
        </w:rPr>
        <w:t>Risks)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9FAF02D" w14:textId="77777777" w:rsidR="00477B3D" w:rsidRPr="000F1FF6" w:rsidRDefault="00477B3D" w:rsidP="00E93B4B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การอธิบายความเสี่ยงใด ๆ ที่เกี่ยวข้องกับการทดสอบของการออกแบบกรณีทดสอบดังนี้</w:t>
      </w:r>
    </w:p>
    <w:p w14:paraId="2ADCDFB8" w14:textId="77777777" w:rsidR="00477B3D" w:rsidRPr="000F1FF6" w:rsidRDefault="00477B3D" w:rsidP="00477B3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การจัดทำเอกสารทางเทคนิคสำหรับการทดสอบทั้งเอกสาร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Test Plan, Test Design Specification 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และเอกสาร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Test Case Specification 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ตลอดจนการวางแผนการทดสอบมีเวลาจำกัดซึ่งใช้เวลาศึกษาและจัดทำพอสมควร</w:t>
      </w:r>
    </w:p>
    <w:p w14:paraId="767F4E1D" w14:textId="60D00FDD" w:rsidR="00477B3D" w:rsidRPr="000F1FF6" w:rsidRDefault="00477B3D" w:rsidP="00477B3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สคริปต์สำหรับการทดสอบบนเครื่องมืออัตโนมัติสาหรับ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</w:t>
      </w:r>
      <w:r w:rsidR="00ED5541"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>Robot Framework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</w:rPr>
        <w:t xml:space="preserve"> </w:t>
      </w:r>
      <w:r w:rsidRPr="000F1FF6">
        <w:rPr>
          <w:rFonts w:ascii="TH SarabunPSK" w:eastAsia="Arial Unicode MS" w:hAnsi="TH SarabunPSK" w:cs="TH SarabunPSK" w:hint="cs"/>
          <w:color w:val="000000"/>
          <w:sz w:val="32"/>
          <w:szCs w:val="32"/>
          <w:cs/>
        </w:rPr>
        <w:t>ยังไม่เสร็จสมบูรณ์เพื่อการใช้งานช้าได้ในการทดสอบระบบอื่นเนื่องจากมีข้อจากัดของเวลาในการพัฒนาสคริปต์เพื่อการทดสอบนี้</w:t>
      </w:r>
    </w:p>
    <w:p w14:paraId="0CE49830" w14:textId="77777777" w:rsidR="00477B3D" w:rsidRPr="000F1FF6" w:rsidRDefault="00477B3D" w:rsidP="00477B3D">
      <w:pPr>
        <w:autoSpaceDE w:val="0"/>
        <w:autoSpaceDN w:val="0"/>
        <w:adjustRightInd w:val="0"/>
        <w:spacing w:after="0" w:line="240" w:lineRule="auto"/>
        <w:ind w:left="720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38AF2169" w14:textId="77777777" w:rsidR="00477B3D" w:rsidRPr="000F1FF6" w:rsidRDefault="00477B3D" w:rsidP="00477B3D">
      <w:pPr>
        <w:pStyle w:val="Heading1"/>
        <w:numPr>
          <w:ilvl w:val="0"/>
          <w:numId w:val="0"/>
        </w:numPr>
        <w:tabs>
          <w:tab w:val="clear" w:pos="431"/>
        </w:tabs>
        <w:spacing w:before="0" w:after="0"/>
        <w:ind w:firstLine="360"/>
        <w:rPr>
          <w:rFonts w:ascii="TH SarabunPSK" w:eastAsia="Arial Unicode MS" w:hAnsi="TH SarabunPSK" w:cs="TH SarabunPSK"/>
          <w:sz w:val="32"/>
          <w:szCs w:val="32"/>
        </w:rPr>
      </w:pPr>
      <w:bookmarkStart w:id="67" w:name="_Toc470294451"/>
      <w:bookmarkStart w:id="68" w:name="_Toc480898447"/>
      <w:bookmarkStart w:id="69" w:name="_Toc482281480"/>
      <w:bookmarkStart w:id="70" w:name="_Toc482287752"/>
      <w:bookmarkStart w:id="71" w:name="_Toc482289657"/>
      <w:bookmarkStart w:id="72" w:name="_Toc482354222"/>
      <w:bookmarkStart w:id="73" w:name="_Toc482376141"/>
      <w:bookmarkStart w:id="74" w:name="_Toc482650282"/>
      <w:bookmarkStart w:id="75" w:name="_Toc482720788"/>
      <w:bookmarkStart w:id="76" w:name="_Toc501461684"/>
      <w:bookmarkStart w:id="77" w:name="_Toc513465649"/>
      <w:bookmarkStart w:id="78" w:name="_Toc513466053"/>
      <w:r w:rsidRPr="000F1FF6">
        <w:rPr>
          <w:rFonts w:ascii="TH SarabunPSK" w:eastAsia="Arial Unicode MS" w:hAnsi="TH SarabunPSK" w:cs="TH SarabunPSK" w:hint="cs"/>
          <w:b w:val="0"/>
          <w:bCs/>
          <w:sz w:val="32"/>
          <w:szCs w:val="32"/>
          <w:cs/>
        </w:rPr>
        <w:t xml:space="preserve">5. สรุปกรณีทดสอบ </w:t>
      </w:r>
      <w:r w:rsidRPr="000F1FF6">
        <w:rPr>
          <w:rFonts w:ascii="TH SarabunPSK" w:eastAsia="Arial Unicode MS" w:hAnsi="TH SarabunPSK" w:cs="TH SarabunPSK" w:hint="cs"/>
          <w:sz w:val="32"/>
          <w:szCs w:val="32"/>
        </w:rPr>
        <w:t>(Test Case Summary)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1A186EC" w14:textId="77777777" w:rsidR="00477B3D" w:rsidRPr="000F1FF6" w:rsidRDefault="00477B3D" w:rsidP="00477B3D">
      <w:pPr>
        <w:pStyle w:val="Heading2"/>
        <w:numPr>
          <w:ilvl w:val="0"/>
          <w:numId w:val="0"/>
        </w:numPr>
        <w:spacing w:before="0" w:after="0"/>
        <w:ind w:left="576" w:hanging="576"/>
        <w:rPr>
          <w:rFonts w:ascii="TH SarabunPSK" w:eastAsia="Arial Unicode MS" w:hAnsi="TH SarabunPSK" w:cs="TH SarabunPSK"/>
          <w:b w:val="0"/>
          <w:bCs/>
          <w:szCs w:val="32"/>
          <w:lang w:bidi="th-TH"/>
        </w:rPr>
      </w:pPr>
      <w:bookmarkStart w:id="79" w:name="_Toc482280356"/>
      <w:bookmarkStart w:id="80" w:name="_Toc482281481"/>
      <w:bookmarkStart w:id="81" w:name="_Toc482287753"/>
      <w:bookmarkStart w:id="82" w:name="_Toc482289658"/>
      <w:bookmarkStart w:id="83" w:name="_Toc482353108"/>
      <w:bookmarkStart w:id="84" w:name="_Toc482354605"/>
      <w:bookmarkStart w:id="85" w:name="_Toc482650283"/>
      <w:bookmarkStart w:id="86" w:name="_Toc482719167"/>
      <w:bookmarkStart w:id="87" w:name="_Toc482721108"/>
      <w:bookmarkStart w:id="88" w:name="_Toc501469896"/>
      <w:bookmarkStart w:id="89" w:name="_Toc513456063"/>
      <w:bookmarkStart w:id="90" w:name="_Toc513465650"/>
      <w:bookmarkStart w:id="91" w:name="_Toc513466054"/>
      <w:r w:rsidRPr="000F1FF6">
        <w:rPr>
          <w:rFonts w:ascii="TH SarabunPSK" w:eastAsia="Arial Unicode MS" w:hAnsi="TH SarabunPSK" w:cs="TH SarabunPSK" w:hint="cs"/>
          <w:b w:val="0"/>
          <w:bCs/>
          <w:szCs w:val="32"/>
          <w:lang w:bidi="th-TH"/>
        </w:rPr>
        <w:t xml:space="preserve">      </w:t>
      </w:r>
      <w:r w:rsidRPr="000F1FF6">
        <w:rPr>
          <w:rFonts w:ascii="TH SarabunPSK" w:eastAsia="Arial Unicode MS" w:hAnsi="TH SarabunPSK" w:cs="TH SarabunPSK" w:hint="cs"/>
          <w:b w:val="0"/>
          <w:bCs/>
          <w:szCs w:val="32"/>
          <w:cs/>
          <w:lang w:bidi="th-TH"/>
        </w:rPr>
        <w:t xml:space="preserve">ตารางที่ </w:t>
      </w:r>
      <w:r w:rsidRPr="000F1FF6">
        <w:rPr>
          <w:rFonts w:ascii="TH SarabunPSK" w:eastAsia="Arial Unicode MS" w:hAnsi="TH SarabunPSK" w:cs="TH SarabunPSK" w:hint="cs"/>
          <w:szCs w:val="32"/>
          <w:lang w:bidi="th-TH"/>
        </w:rPr>
        <w:t>TC-</w:t>
      </w:r>
      <w:r w:rsidRPr="000F1FF6">
        <w:rPr>
          <w:rStyle w:val="Heading3Char"/>
          <w:rFonts w:ascii="TH SarabunPSK" w:eastAsia="Arial Unicode MS" w:hAnsi="TH SarabunPSK" w:cs="TH SarabunPSK" w:hint="cs"/>
          <w:szCs w:val="32"/>
        </w:rPr>
        <w:t>5.1</w:t>
      </w:r>
      <w:r w:rsidRPr="000F1FF6">
        <w:rPr>
          <w:rStyle w:val="Heading3Char"/>
          <w:rFonts w:ascii="TH SarabunPSK" w:eastAsia="Arial Unicode MS" w:hAnsi="TH SarabunPSK" w:cs="TH SarabunPSK" w:hint="cs"/>
          <w:szCs w:val="32"/>
          <w:cs/>
          <w:lang w:bidi="th-TH"/>
        </w:rPr>
        <w:t xml:space="preserve"> </w:t>
      </w:r>
      <w:r w:rsidRPr="000F1FF6">
        <w:rPr>
          <w:rFonts w:ascii="TH SarabunPSK" w:eastAsia="Arial Unicode MS" w:hAnsi="TH SarabunPSK" w:cs="TH SarabunPSK" w:hint="cs"/>
          <w:b w:val="0"/>
          <w:bCs/>
          <w:szCs w:val="32"/>
          <w:cs/>
          <w:lang w:bidi="th-TH"/>
        </w:rPr>
        <w:t>แสดงการสรุปรายละเอียดกรณีทดสอบของระบบ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15"/>
        <w:gridCol w:w="456"/>
        <w:gridCol w:w="2492"/>
        <w:gridCol w:w="456"/>
      </w:tblGrid>
      <w:tr w:rsidR="00477B3D" w:rsidRPr="000F1FF6" w14:paraId="52DA0483" w14:textId="77777777" w:rsidTr="00650EF2">
        <w:trPr>
          <w:trHeight w:val="465"/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14:paraId="1CC1D40B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14:paraId="52F06856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EP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14:paraId="6BDF89E0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14:paraId="79B94005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EP</w:t>
            </w:r>
          </w:p>
        </w:tc>
      </w:tr>
      <w:tr w:rsidR="00477B3D" w:rsidRPr="000F1FF6" w14:paraId="70302B63" w14:textId="77777777" w:rsidTr="00650EF2">
        <w:trPr>
          <w:trHeight w:val="465"/>
          <w:jc w:val="center"/>
        </w:trPr>
        <w:tc>
          <w:tcPr>
            <w:tcW w:w="0" w:type="auto"/>
          </w:tcPr>
          <w:p w14:paraId="10EC09CF" w14:textId="18681C64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F17B2B" w:rsidRPr="000F1FF6">
              <w:rPr>
                <w:rFonts w:ascii="TH SarabunPSK" w:hAnsi="TH SarabunPSK" w:cs="TH SarabunPSK" w:hint="cs"/>
                <w:sz w:val="32"/>
                <w:szCs w:val="32"/>
              </w:rPr>
              <w:t>Search Survey</w:t>
            </w:r>
          </w:p>
        </w:tc>
        <w:tc>
          <w:tcPr>
            <w:tcW w:w="0" w:type="auto"/>
          </w:tcPr>
          <w:p w14:paraId="4A40F31C" w14:textId="21F9411D" w:rsidR="00477B3D" w:rsidRPr="000F1FF6" w:rsidRDefault="003053B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</w:p>
        </w:tc>
        <w:tc>
          <w:tcPr>
            <w:tcW w:w="0" w:type="auto"/>
          </w:tcPr>
          <w:p w14:paraId="38BB59C1" w14:textId="7122B286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TC11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Remove Question</w:t>
            </w:r>
          </w:p>
        </w:tc>
        <w:tc>
          <w:tcPr>
            <w:tcW w:w="0" w:type="auto"/>
          </w:tcPr>
          <w:p w14:paraId="066F2020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</w:p>
        </w:tc>
      </w:tr>
      <w:tr w:rsidR="00477B3D" w:rsidRPr="000F1FF6" w14:paraId="39F9CD6F" w14:textId="77777777" w:rsidTr="00650EF2">
        <w:trPr>
          <w:trHeight w:val="465"/>
          <w:jc w:val="center"/>
        </w:trPr>
        <w:tc>
          <w:tcPr>
            <w:tcW w:w="0" w:type="auto"/>
          </w:tcPr>
          <w:p w14:paraId="02FD64E9" w14:textId="54631E7F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  <w:tc>
          <w:tcPr>
            <w:tcW w:w="0" w:type="auto"/>
          </w:tcPr>
          <w:p w14:paraId="4E150082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  <w:tc>
          <w:tcPr>
            <w:tcW w:w="0" w:type="auto"/>
          </w:tcPr>
          <w:p w14:paraId="16C1481C" w14:textId="3FD97F60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TC12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  <w:tc>
          <w:tcPr>
            <w:tcW w:w="0" w:type="auto"/>
          </w:tcPr>
          <w:p w14:paraId="0FF80C3A" w14:textId="0A6F2B09" w:rsidR="00477B3D" w:rsidRPr="000F1FF6" w:rsidRDefault="007D31E1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</w:tr>
      <w:tr w:rsidR="00477B3D" w:rsidRPr="000F1FF6" w14:paraId="02D6FA87" w14:textId="77777777" w:rsidTr="00650EF2">
        <w:trPr>
          <w:trHeight w:val="465"/>
          <w:jc w:val="center"/>
        </w:trPr>
        <w:tc>
          <w:tcPr>
            <w:tcW w:w="0" w:type="auto"/>
          </w:tcPr>
          <w:p w14:paraId="3F4AF64A" w14:textId="364AD170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Register</w:t>
            </w:r>
          </w:p>
        </w:tc>
        <w:tc>
          <w:tcPr>
            <w:tcW w:w="0" w:type="auto"/>
          </w:tcPr>
          <w:p w14:paraId="39D73BFE" w14:textId="211AEE64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  <w:tc>
          <w:tcPr>
            <w:tcW w:w="0" w:type="auto"/>
          </w:tcPr>
          <w:p w14:paraId="11254137" w14:textId="5587B7B1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TC13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Edit News</w:t>
            </w:r>
          </w:p>
        </w:tc>
        <w:tc>
          <w:tcPr>
            <w:tcW w:w="0" w:type="auto"/>
          </w:tcPr>
          <w:p w14:paraId="5D438876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</w:tr>
      <w:tr w:rsidR="00477B3D" w:rsidRPr="000F1FF6" w14:paraId="241F1090" w14:textId="77777777" w:rsidTr="00650EF2">
        <w:trPr>
          <w:trHeight w:val="465"/>
          <w:jc w:val="center"/>
        </w:trPr>
        <w:tc>
          <w:tcPr>
            <w:tcW w:w="0" w:type="auto"/>
          </w:tcPr>
          <w:p w14:paraId="0C55B07D" w14:textId="477F8E8C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Edit Profile</w:t>
            </w:r>
          </w:p>
        </w:tc>
        <w:tc>
          <w:tcPr>
            <w:tcW w:w="0" w:type="auto"/>
          </w:tcPr>
          <w:p w14:paraId="4E605BAA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  <w:tc>
          <w:tcPr>
            <w:tcW w:w="0" w:type="auto"/>
          </w:tcPr>
          <w:p w14:paraId="61A978B1" w14:textId="65AEF166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TC14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Remove </w:t>
            </w:r>
            <w:r w:rsidR="001771B2" w:rsidRPr="000F1FF6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  <w:tc>
          <w:tcPr>
            <w:tcW w:w="0" w:type="auto"/>
          </w:tcPr>
          <w:p w14:paraId="3D87F717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</w:p>
        </w:tc>
      </w:tr>
      <w:tr w:rsidR="00477B3D" w:rsidRPr="000F1FF6" w14:paraId="0749019A" w14:textId="77777777" w:rsidTr="00650EF2">
        <w:trPr>
          <w:trHeight w:val="465"/>
          <w:jc w:val="center"/>
        </w:trPr>
        <w:tc>
          <w:tcPr>
            <w:tcW w:w="0" w:type="auto"/>
          </w:tcPr>
          <w:p w14:paraId="56CB2AAB" w14:textId="7CBA0178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TC05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Add Question</w:t>
            </w:r>
          </w:p>
        </w:tc>
        <w:tc>
          <w:tcPr>
            <w:tcW w:w="0" w:type="auto"/>
          </w:tcPr>
          <w:p w14:paraId="4B30D177" w14:textId="56AB0842" w:rsidR="00477B3D" w:rsidRPr="000F1FF6" w:rsidRDefault="007D31E1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  <w:tc>
          <w:tcPr>
            <w:tcW w:w="0" w:type="auto"/>
          </w:tcPr>
          <w:p w14:paraId="2AE098ED" w14:textId="63D3098A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TC15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Upload File</w:t>
            </w:r>
          </w:p>
        </w:tc>
        <w:tc>
          <w:tcPr>
            <w:tcW w:w="0" w:type="auto"/>
          </w:tcPr>
          <w:p w14:paraId="055775A6" w14:textId="612CEC5D" w:rsidR="00477B3D" w:rsidRPr="000F1FF6" w:rsidRDefault="007D31E1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</w:tr>
      <w:tr w:rsidR="00477B3D" w:rsidRPr="000F1FF6" w14:paraId="48F42A1D" w14:textId="77777777" w:rsidTr="00650EF2">
        <w:trPr>
          <w:trHeight w:val="465"/>
          <w:jc w:val="center"/>
        </w:trPr>
        <w:tc>
          <w:tcPr>
            <w:tcW w:w="0" w:type="auto"/>
          </w:tcPr>
          <w:p w14:paraId="16CF2F70" w14:textId="219AA840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TC06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Edit Question</w:t>
            </w:r>
          </w:p>
        </w:tc>
        <w:tc>
          <w:tcPr>
            <w:tcW w:w="0" w:type="auto"/>
          </w:tcPr>
          <w:p w14:paraId="255BA1E6" w14:textId="733AD676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  <w:tc>
          <w:tcPr>
            <w:tcW w:w="0" w:type="auto"/>
          </w:tcPr>
          <w:p w14:paraId="475EAF99" w14:textId="0FECE6DB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TC16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Remove File</w:t>
            </w:r>
          </w:p>
        </w:tc>
        <w:tc>
          <w:tcPr>
            <w:tcW w:w="0" w:type="auto"/>
          </w:tcPr>
          <w:p w14:paraId="16835F85" w14:textId="77777777" w:rsidR="00477B3D" w:rsidRPr="000F1FF6" w:rsidRDefault="00477B3D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</w:p>
        </w:tc>
      </w:tr>
      <w:tr w:rsidR="00477B3D" w:rsidRPr="000F1FF6" w14:paraId="53BDA74B" w14:textId="77777777" w:rsidTr="00650EF2">
        <w:trPr>
          <w:trHeight w:val="465"/>
          <w:jc w:val="center"/>
        </w:trPr>
        <w:tc>
          <w:tcPr>
            <w:tcW w:w="0" w:type="auto"/>
          </w:tcPr>
          <w:p w14:paraId="5A00683C" w14:textId="1EF92537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TC07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>Send Email Complaint</w:t>
            </w:r>
          </w:p>
        </w:tc>
        <w:tc>
          <w:tcPr>
            <w:tcW w:w="0" w:type="auto"/>
          </w:tcPr>
          <w:p w14:paraId="5CABAD7F" w14:textId="3A4DF5C9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</w:p>
        </w:tc>
        <w:tc>
          <w:tcPr>
            <w:tcW w:w="0" w:type="auto"/>
          </w:tcPr>
          <w:p w14:paraId="412BC9F6" w14:textId="33E0730D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TC17 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Add </w:t>
            </w:r>
            <w:r w:rsidR="00746816" w:rsidRPr="000F1FF6">
              <w:rPr>
                <w:rFonts w:ascii="TH SarabunPSK" w:hAnsi="TH SarabunPSK" w:cs="TH SarabunPSK" w:hint="cs"/>
                <w:sz w:val="32"/>
                <w:szCs w:val="32"/>
              </w:rPr>
              <w:t>Surveyor</w:t>
            </w:r>
          </w:p>
        </w:tc>
        <w:tc>
          <w:tcPr>
            <w:tcW w:w="0" w:type="auto"/>
          </w:tcPr>
          <w:p w14:paraId="47EFC0A0" w14:textId="106E7B85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</w:tr>
      <w:tr w:rsidR="00477B3D" w:rsidRPr="000F1FF6" w14:paraId="5C78C29C" w14:textId="77777777" w:rsidTr="00650EF2">
        <w:trPr>
          <w:trHeight w:val="465"/>
          <w:jc w:val="center"/>
        </w:trPr>
        <w:tc>
          <w:tcPr>
            <w:tcW w:w="0" w:type="auto"/>
          </w:tcPr>
          <w:p w14:paraId="2DC7DB0A" w14:textId="331E3EF6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TC08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Add Survey</w:t>
            </w:r>
          </w:p>
        </w:tc>
        <w:tc>
          <w:tcPr>
            <w:tcW w:w="0" w:type="auto"/>
          </w:tcPr>
          <w:p w14:paraId="672ACC99" w14:textId="5BDB05D9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  <w:tc>
          <w:tcPr>
            <w:tcW w:w="0" w:type="auto"/>
          </w:tcPr>
          <w:p w14:paraId="6FF7EBBC" w14:textId="6E8FE781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TC18</w:t>
            </w:r>
            <w:r w:rsidR="00746816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Edit Surveyor</w:t>
            </w:r>
          </w:p>
        </w:tc>
        <w:tc>
          <w:tcPr>
            <w:tcW w:w="0" w:type="auto"/>
          </w:tcPr>
          <w:p w14:paraId="151B898E" w14:textId="0E4D8152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</w:tr>
      <w:tr w:rsidR="00477B3D" w:rsidRPr="000F1FF6" w14:paraId="5EA666B6" w14:textId="77777777" w:rsidTr="00650EF2">
        <w:trPr>
          <w:trHeight w:val="465"/>
          <w:jc w:val="center"/>
        </w:trPr>
        <w:tc>
          <w:tcPr>
            <w:tcW w:w="0" w:type="auto"/>
          </w:tcPr>
          <w:p w14:paraId="1FCEB317" w14:textId="4E683E2C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TC09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Update Survey</w:t>
            </w:r>
          </w:p>
        </w:tc>
        <w:tc>
          <w:tcPr>
            <w:tcW w:w="0" w:type="auto"/>
          </w:tcPr>
          <w:p w14:paraId="57B939B8" w14:textId="1C438DE0" w:rsidR="00477B3D" w:rsidRPr="000F1FF6" w:rsidRDefault="007D31E1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  <w:tc>
          <w:tcPr>
            <w:tcW w:w="0" w:type="auto"/>
          </w:tcPr>
          <w:p w14:paraId="77E822CE" w14:textId="664562E9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TC19</w:t>
            </w:r>
            <w:r w:rsidR="00746816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Add Officer</w:t>
            </w:r>
          </w:p>
        </w:tc>
        <w:tc>
          <w:tcPr>
            <w:tcW w:w="0" w:type="auto"/>
          </w:tcPr>
          <w:p w14:paraId="1F8C264F" w14:textId="79856A57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</w:tr>
      <w:tr w:rsidR="00477B3D" w:rsidRPr="000F1FF6" w14:paraId="5F315696" w14:textId="77777777" w:rsidTr="00650EF2">
        <w:trPr>
          <w:trHeight w:val="465"/>
          <w:jc w:val="center"/>
        </w:trPr>
        <w:tc>
          <w:tcPr>
            <w:tcW w:w="0" w:type="auto"/>
          </w:tcPr>
          <w:p w14:paraId="30BF2EEE" w14:textId="5DAC0EE0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TC10</w:t>
            </w:r>
            <w:r w:rsidR="001A0720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Add Answer</w:t>
            </w:r>
          </w:p>
        </w:tc>
        <w:tc>
          <w:tcPr>
            <w:tcW w:w="0" w:type="auto"/>
          </w:tcPr>
          <w:p w14:paraId="31783FFF" w14:textId="1E8CCAF8" w:rsidR="00477B3D" w:rsidRPr="000F1FF6" w:rsidRDefault="007D31E1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H</w:t>
            </w:r>
          </w:p>
        </w:tc>
        <w:tc>
          <w:tcPr>
            <w:tcW w:w="0" w:type="auto"/>
          </w:tcPr>
          <w:p w14:paraId="6D3BE3D0" w14:textId="35F326D2" w:rsidR="00477B3D" w:rsidRPr="000F1FF6" w:rsidRDefault="00477B3D" w:rsidP="00AC4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TC20</w:t>
            </w:r>
            <w:r w:rsidR="00746816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Edit Officer</w:t>
            </w:r>
          </w:p>
        </w:tc>
        <w:tc>
          <w:tcPr>
            <w:tcW w:w="0" w:type="auto"/>
          </w:tcPr>
          <w:p w14:paraId="2D9F9C06" w14:textId="4E66E80D" w:rsidR="00477B3D" w:rsidRPr="000F1FF6" w:rsidRDefault="00C17E1F" w:rsidP="00AC4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</w:p>
        </w:tc>
      </w:tr>
    </w:tbl>
    <w:p w14:paraId="02D3B27B" w14:textId="3657CEA0" w:rsidR="00477B3D" w:rsidRPr="000F1FF6" w:rsidRDefault="00477B3D" w:rsidP="00477B3D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619EA817" w14:textId="77777777" w:rsidR="00B33DD3" w:rsidRPr="000F1FF6" w:rsidRDefault="00B33DD3" w:rsidP="00477B3D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</w:p>
    <w:p w14:paraId="23A3092D" w14:textId="79FE0AC1" w:rsidR="00C52898" w:rsidRPr="000F1FF6" w:rsidRDefault="00C52898" w:rsidP="0034049D">
      <w:pPr>
        <w:autoSpaceDE w:val="0"/>
        <w:autoSpaceDN w:val="0"/>
        <w:adjustRightInd w:val="0"/>
        <w:spacing w:after="0"/>
        <w:jc w:val="thaiDistribute"/>
        <w:rPr>
          <w:rFonts w:ascii="TH SarabunPSK" w:eastAsia="Arial Unicode MS" w:hAnsi="TH SarabunPSK" w:cs="TH SarabunPSK"/>
          <w:color w:val="000000"/>
          <w:sz w:val="32"/>
          <w:szCs w:val="32"/>
        </w:rPr>
      </w:pPr>
      <w:r w:rsidRPr="000F1FF6">
        <w:rPr>
          <w:rFonts w:ascii="TH SarabunPSK" w:eastAsia="Arial Unicode MS" w:hAnsi="TH SarabunPSK" w:cs="TH SarabunPSK" w:hint="cs"/>
          <w:b/>
          <w:bCs/>
          <w:color w:val="000000"/>
          <w:sz w:val="32"/>
          <w:szCs w:val="32"/>
        </w:rPr>
        <w:t>6. Test Case-To-Requirements Traceability Matrix</w:t>
      </w:r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410"/>
        <w:gridCol w:w="488"/>
        <w:gridCol w:w="360"/>
        <w:gridCol w:w="390"/>
        <w:gridCol w:w="410"/>
        <w:gridCol w:w="410"/>
        <w:gridCol w:w="410"/>
        <w:gridCol w:w="410"/>
        <w:gridCol w:w="410"/>
        <w:gridCol w:w="410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</w:tblGrid>
      <w:tr w:rsidR="00C4461F" w:rsidRPr="000F1FF6" w14:paraId="1B1E7456" w14:textId="162C9519" w:rsidTr="00C4461F">
        <w:trPr>
          <w:cantSplit/>
          <w:trHeight w:val="2492"/>
          <w:jc w:val="center"/>
        </w:trPr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654D3B71" w14:textId="5D37BA5B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Requirements Identifiers</w:t>
            </w:r>
          </w:p>
        </w:tc>
        <w:tc>
          <w:tcPr>
            <w:tcW w:w="270" w:type="pct"/>
            <w:shd w:val="clear" w:color="auto" w:fill="D9D9D9" w:themeFill="background1" w:themeFillShade="D9"/>
            <w:textDirection w:val="btLr"/>
          </w:tcPr>
          <w:p w14:paraId="75A36352" w14:textId="3DF5180A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Requirements Tested</w:t>
            </w:r>
          </w:p>
        </w:tc>
        <w:tc>
          <w:tcPr>
            <w:tcW w:w="199" w:type="pct"/>
            <w:shd w:val="clear" w:color="auto" w:fill="D9D9D9" w:themeFill="background1" w:themeFillShade="D9"/>
            <w:textDirection w:val="btLr"/>
          </w:tcPr>
          <w:p w14:paraId="182649D6" w14:textId="0F8B75E2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Search Survey</w:t>
            </w:r>
          </w:p>
        </w:tc>
        <w:tc>
          <w:tcPr>
            <w:tcW w:w="216" w:type="pct"/>
            <w:shd w:val="clear" w:color="auto" w:fill="D9D9D9" w:themeFill="background1" w:themeFillShade="D9"/>
            <w:textDirection w:val="btLr"/>
          </w:tcPr>
          <w:p w14:paraId="0FEB52C3" w14:textId="368C9B83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Login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51D2C946" w14:textId="1EF213D2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Register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1E805261" w14:textId="4444E2B1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  <w:lang w:bidi="ar-SA"/>
              </w:rPr>
              <w:t>Edit Profile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3BE525CF" w14:textId="357533BF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Question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60E8567B" w14:textId="006BA999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Edit Question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4C4A962F" w14:textId="296B2173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Send Email Complaint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64705952" w14:textId="122F2F39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Survey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451F8D3C" w14:textId="773B4837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Update Survey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667A0698" w14:textId="55F709EA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  <w:lang w:bidi="ar-SA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Answer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725BE037" w14:textId="2926C9EB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Remove Question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49B58681" w14:textId="5B11FDBD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News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53F5EBB0" w14:textId="766C35C4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Edit News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1C5F9D33" w14:textId="4381D99E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Remove Question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1961542C" w14:textId="433B6CD4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Upload File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11AEE246" w14:textId="494BB7F6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Remove File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76474F13" w14:textId="3E6C815F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Surveyor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71894911" w14:textId="01A90931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Edit Surveyor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798B18CD" w14:textId="766ACCFB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Add Officer</w:t>
            </w:r>
          </w:p>
        </w:tc>
        <w:tc>
          <w:tcPr>
            <w:tcW w:w="227" w:type="pct"/>
            <w:shd w:val="clear" w:color="auto" w:fill="D9D9D9" w:themeFill="background1" w:themeFillShade="D9"/>
            <w:textDirection w:val="btLr"/>
          </w:tcPr>
          <w:p w14:paraId="47609295" w14:textId="5FA0A257" w:rsidR="00376798" w:rsidRPr="00486CF8" w:rsidRDefault="00376798" w:rsidP="00C52898">
            <w:pPr>
              <w:ind w:left="113" w:right="113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486CF8">
              <w:rPr>
                <w:rFonts w:ascii="TH SarabunPSK" w:hAnsi="TH SarabunPSK" w:cs="TH SarabunPSK" w:hint="cs"/>
                <w:sz w:val="28"/>
                <w:szCs w:val="28"/>
              </w:rPr>
              <w:t>Edit Officer</w:t>
            </w:r>
          </w:p>
        </w:tc>
      </w:tr>
      <w:tr w:rsidR="00376798" w:rsidRPr="000F1FF6" w14:paraId="07F2FE79" w14:textId="5EE4484D" w:rsidTr="00C4461F">
        <w:trPr>
          <w:trHeight w:val="564"/>
          <w:jc w:val="center"/>
        </w:trPr>
        <w:tc>
          <w:tcPr>
            <w:tcW w:w="227" w:type="pct"/>
            <w:shd w:val="clear" w:color="auto" w:fill="D9D9D9" w:themeFill="background1" w:themeFillShade="D9"/>
          </w:tcPr>
          <w:p w14:paraId="7A61D3A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Test</w:t>
            </w:r>
          </w:p>
          <w:p w14:paraId="16022B7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Case</w:t>
            </w:r>
          </w:p>
        </w:tc>
        <w:tc>
          <w:tcPr>
            <w:tcW w:w="270" w:type="pct"/>
          </w:tcPr>
          <w:p w14:paraId="6C49BD0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63E4D495" w14:textId="24E35985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CBC56D5" w14:textId="00AA8FDE" w:rsidR="00376798" w:rsidRPr="000F1FF6" w:rsidRDefault="00C4461F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C030C1">
              <w:rPr>
                <w:rFonts w:ascii="TH SarabunPSK" w:hAnsi="TH SarabunPSK" w:cs="TH SarabunPSK" w:hint="cs"/>
                <w:sz w:val="24"/>
                <w:szCs w:val="24"/>
                <w:cs/>
              </w:rPr>
              <w:t>07</w:t>
            </w:r>
          </w:p>
        </w:tc>
        <w:tc>
          <w:tcPr>
            <w:tcW w:w="199" w:type="pct"/>
          </w:tcPr>
          <w:p w14:paraId="405C092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25D762C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2F6193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631CBB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F60ED9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86B57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EEC24F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53F5C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4095E8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67D90C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A2813A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E870D6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E1A7F3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99017E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69FC64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04A3EF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BF754F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4F94AD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C5AE4A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6B69A9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50C65C81" w14:textId="5654C2C2" w:rsidTr="00C4461F">
        <w:trPr>
          <w:trHeight w:val="277"/>
          <w:jc w:val="center"/>
        </w:trPr>
        <w:tc>
          <w:tcPr>
            <w:tcW w:w="227" w:type="pct"/>
          </w:tcPr>
          <w:p w14:paraId="101928D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TC01</w:t>
            </w:r>
          </w:p>
        </w:tc>
        <w:tc>
          <w:tcPr>
            <w:tcW w:w="270" w:type="pct"/>
          </w:tcPr>
          <w:p w14:paraId="3040CBD9" w14:textId="51A99C9F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</w:p>
        </w:tc>
        <w:tc>
          <w:tcPr>
            <w:tcW w:w="199" w:type="pct"/>
          </w:tcPr>
          <w:p w14:paraId="40D9147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16" w:type="pct"/>
          </w:tcPr>
          <w:p w14:paraId="62F2911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EB3F45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8B2A70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8BE41B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5EC97B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0865B0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D5F9AF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7C9247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A88B32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94EF6A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5584F2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7E2AFF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E85742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E5B1FE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5AA073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86F0F0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644DFE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623047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CC05FB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4045EC8E" w14:textId="4B250E7A" w:rsidTr="00C4461F">
        <w:trPr>
          <w:trHeight w:val="277"/>
          <w:jc w:val="center"/>
        </w:trPr>
        <w:tc>
          <w:tcPr>
            <w:tcW w:w="227" w:type="pct"/>
          </w:tcPr>
          <w:p w14:paraId="64D79442" w14:textId="767F4DBC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TC02</w:t>
            </w:r>
          </w:p>
        </w:tc>
        <w:tc>
          <w:tcPr>
            <w:tcW w:w="270" w:type="pct"/>
          </w:tcPr>
          <w:p w14:paraId="3D5F882F" w14:textId="1C4DE162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C030C1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</w:p>
        </w:tc>
        <w:tc>
          <w:tcPr>
            <w:tcW w:w="199" w:type="pct"/>
          </w:tcPr>
          <w:p w14:paraId="14F8559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15F8EFA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0A0FADE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68FE3B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91ED68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1952C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989BD0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4250DA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C8AB42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02D7A1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BB1498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B5E87F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49343A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0985D7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6DE63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7B8780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3E9ED3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D555F6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D5E73F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7A9491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25D59565" w14:textId="6465F156" w:rsidTr="00C4461F">
        <w:trPr>
          <w:trHeight w:val="277"/>
          <w:jc w:val="center"/>
        </w:trPr>
        <w:tc>
          <w:tcPr>
            <w:tcW w:w="227" w:type="pct"/>
          </w:tcPr>
          <w:p w14:paraId="5590CD0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TC03</w:t>
            </w:r>
          </w:p>
        </w:tc>
        <w:tc>
          <w:tcPr>
            <w:tcW w:w="270" w:type="pct"/>
          </w:tcPr>
          <w:p w14:paraId="2F15EC98" w14:textId="49619F41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F559BE">
              <w:rPr>
                <w:rFonts w:ascii="TH SarabunPSK" w:hAnsi="TH SarabunPSK" w:cs="TH SarabunPSK" w:hint="cs"/>
                <w:sz w:val="24"/>
                <w:szCs w:val="24"/>
                <w:cs/>
              </w:rPr>
              <w:t>8</w:t>
            </w:r>
          </w:p>
        </w:tc>
        <w:tc>
          <w:tcPr>
            <w:tcW w:w="199" w:type="pct"/>
          </w:tcPr>
          <w:p w14:paraId="77224A6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798D1A5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537B1F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34B2A25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0B1FD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9D0C64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9538FD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5C1593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588320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4F30BA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B12135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7C505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F21DBE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0FD709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6EBA79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A88978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D568D1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A4040F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C86FB7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5E8655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16F3062F" w14:textId="2F852A3A" w:rsidTr="00C4461F">
        <w:trPr>
          <w:trHeight w:val="286"/>
          <w:jc w:val="center"/>
        </w:trPr>
        <w:tc>
          <w:tcPr>
            <w:tcW w:w="227" w:type="pct"/>
          </w:tcPr>
          <w:p w14:paraId="0DD1082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TC04</w:t>
            </w:r>
          </w:p>
        </w:tc>
        <w:tc>
          <w:tcPr>
            <w:tcW w:w="270" w:type="pct"/>
          </w:tcPr>
          <w:p w14:paraId="273380F0" w14:textId="6BF6ED8D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F559BE"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</w:p>
        </w:tc>
        <w:tc>
          <w:tcPr>
            <w:tcW w:w="199" w:type="pct"/>
          </w:tcPr>
          <w:p w14:paraId="7DE641D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16" w:type="pct"/>
          </w:tcPr>
          <w:p w14:paraId="0577C57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EDF5EA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A3E8F7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0D11E86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30D5EA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2F619F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64E1F8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E1B400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6740DC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D4279B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A435DA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56DC91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FC8019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ADFC58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B08B45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AC056D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44F6B1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279FC2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2B1C89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455E5D32" w14:textId="19681FD2" w:rsidTr="00C4461F">
        <w:trPr>
          <w:trHeight w:val="277"/>
          <w:jc w:val="center"/>
        </w:trPr>
        <w:tc>
          <w:tcPr>
            <w:tcW w:w="227" w:type="pct"/>
          </w:tcPr>
          <w:p w14:paraId="0440EF4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TC05</w:t>
            </w:r>
          </w:p>
        </w:tc>
        <w:tc>
          <w:tcPr>
            <w:tcW w:w="270" w:type="pct"/>
          </w:tcPr>
          <w:p w14:paraId="4A272A3D" w14:textId="71438427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20</w:t>
            </w:r>
          </w:p>
        </w:tc>
        <w:tc>
          <w:tcPr>
            <w:tcW w:w="199" w:type="pct"/>
          </w:tcPr>
          <w:p w14:paraId="5B8C44A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2F3249A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740721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E65E82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688B79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5F7693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8BD1D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1FD4EA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DBEABE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6D51A2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59193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D29450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349BC3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EC5627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5D384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2F268F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24845F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AEED5B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A8FDDB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A99772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3F06C84A" w14:textId="7C7D1863" w:rsidTr="00C4461F">
        <w:trPr>
          <w:trHeight w:val="277"/>
          <w:jc w:val="center"/>
        </w:trPr>
        <w:tc>
          <w:tcPr>
            <w:tcW w:w="227" w:type="pct"/>
          </w:tcPr>
          <w:p w14:paraId="502A205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TC06</w:t>
            </w:r>
          </w:p>
        </w:tc>
        <w:tc>
          <w:tcPr>
            <w:tcW w:w="270" w:type="pct"/>
          </w:tcPr>
          <w:p w14:paraId="7B271632" w14:textId="7C3E4F80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20</w:t>
            </w:r>
          </w:p>
        </w:tc>
        <w:tc>
          <w:tcPr>
            <w:tcW w:w="199" w:type="pct"/>
          </w:tcPr>
          <w:p w14:paraId="258B7AA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72ECD6C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2F9153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8AEE4E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8910FB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01407F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B82629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0C850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F595A4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1E8463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6DB1E6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F2913A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5E3D22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001C59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7DC5B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03B896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DF2C3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8EFC73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0EF4F4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61D8C8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77BF3F88" w14:textId="16A49C37" w:rsidTr="00C4461F">
        <w:trPr>
          <w:trHeight w:val="277"/>
          <w:jc w:val="center"/>
        </w:trPr>
        <w:tc>
          <w:tcPr>
            <w:tcW w:w="227" w:type="pct"/>
          </w:tcPr>
          <w:p w14:paraId="023E97D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TC07</w:t>
            </w:r>
          </w:p>
        </w:tc>
        <w:tc>
          <w:tcPr>
            <w:tcW w:w="270" w:type="pct"/>
          </w:tcPr>
          <w:p w14:paraId="3653446F" w14:textId="3B89A11A" w:rsidR="00376798" w:rsidRPr="000F1FF6" w:rsidRDefault="00827BFC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</w:t>
            </w:r>
          </w:p>
        </w:tc>
        <w:tc>
          <w:tcPr>
            <w:tcW w:w="199" w:type="pct"/>
          </w:tcPr>
          <w:p w14:paraId="3375147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2D9E13C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469CC9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9DB0DD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AE6EB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5D9F6C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5DD5F7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8A498B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D83BD0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1F7D53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BBB7BB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286FCE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A1957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4F0DF9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26B9A5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AA4867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0E0B70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3A2242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DD4E58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09B1E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54C8A44B" w14:textId="42FB1FDF" w:rsidTr="00C4461F">
        <w:trPr>
          <w:trHeight w:val="277"/>
          <w:jc w:val="center"/>
        </w:trPr>
        <w:tc>
          <w:tcPr>
            <w:tcW w:w="227" w:type="pct"/>
          </w:tcPr>
          <w:p w14:paraId="7EF538C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TC08</w:t>
            </w:r>
          </w:p>
        </w:tc>
        <w:tc>
          <w:tcPr>
            <w:tcW w:w="270" w:type="pct"/>
          </w:tcPr>
          <w:p w14:paraId="208FBADB" w14:textId="21B1EE89" w:rsidR="00376798" w:rsidRPr="000F1FF6" w:rsidRDefault="00C030C1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29</w:t>
            </w:r>
          </w:p>
        </w:tc>
        <w:tc>
          <w:tcPr>
            <w:tcW w:w="199" w:type="pct"/>
          </w:tcPr>
          <w:p w14:paraId="45001C9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30553C5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0F9E3D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DA6E5C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6C9FD5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E093B6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39238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215D47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0A84462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F83074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0BA02F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B11442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06F83E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122F2C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4CAB95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86B1C5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C7B945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1E14E3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097BE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7027AE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55B8A2F3" w14:textId="75313E3D" w:rsidTr="00C4461F">
        <w:trPr>
          <w:trHeight w:val="277"/>
          <w:jc w:val="center"/>
        </w:trPr>
        <w:tc>
          <w:tcPr>
            <w:tcW w:w="227" w:type="pct"/>
          </w:tcPr>
          <w:p w14:paraId="3053AF9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TC09</w:t>
            </w:r>
          </w:p>
        </w:tc>
        <w:tc>
          <w:tcPr>
            <w:tcW w:w="270" w:type="pct"/>
          </w:tcPr>
          <w:p w14:paraId="1583B4E8" w14:textId="4D1758B9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C030C1"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199" w:type="pct"/>
          </w:tcPr>
          <w:p w14:paraId="78BFF09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767D8F3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9EB4FC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3612ED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24E868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98BF17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8BC195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324B24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1D9782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6EE29ED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6F5A7C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932645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D3F6E4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575DD5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3E56A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A2E60D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2BEE7C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731922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37664F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D2D99F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30FDA673" w14:textId="5977FFC7" w:rsidTr="00C4461F">
        <w:trPr>
          <w:trHeight w:val="286"/>
          <w:jc w:val="center"/>
        </w:trPr>
        <w:tc>
          <w:tcPr>
            <w:tcW w:w="227" w:type="pct"/>
          </w:tcPr>
          <w:p w14:paraId="2750306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TC10</w:t>
            </w:r>
          </w:p>
        </w:tc>
        <w:tc>
          <w:tcPr>
            <w:tcW w:w="270" w:type="pct"/>
          </w:tcPr>
          <w:p w14:paraId="4A5D9704" w14:textId="68CFEEF3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10</w:t>
            </w:r>
          </w:p>
        </w:tc>
        <w:tc>
          <w:tcPr>
            <w:tcW w:w="199" w:type="pct"/>
          </w:tcPr>
          <w:p w14:paraId="037745C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11BBB3A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8E83D3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081A3F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87B7ED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4BEB91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3D00BF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F67BD5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9D6F4A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674091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C8DF5E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D1F4F0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527643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33B321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579D04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20A63E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7AFAAE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E5C2B0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057AE6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B9C62E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41E84E00" w14:textId="698B7AE1" w:rsidTr="00C4461F">
        <w:trPr>
          <w:trHeight w:val="277"/>
          <w:jc w:val="center"/>
        </w:trPr>
        <w:tc>
          <w:tcPr>
            <w:tcW w:w="227" w:type="pct"/>
          </w:tcPr>
          <w:p w14:paraId="0DE75A8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TC11</w:t>
            </w:r>
          </w:p>
        </w:tc>
        <w:tc>
          <w:tcPr>
            <w:tcW w:w="270" w:type="pct"/>
          </w:tcPr>
          <w:p w14:paraId="7F89A5B7" w14:textId="0C0ED279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199" w:type="pct"/>
          </w:tcPr>
          <w:p w14:paraId="5EA75D2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55ADB52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40B690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C9969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4A34FF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405FA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8A31D4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4A6234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4A50EE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B3963C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B6659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7763716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D031ED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BC2F97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87598D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D89F8F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267DF7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6BD25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A6C3E9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6F5FBD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376798" w:rsidRPr="000F1FF6" w14:paraId="1B72473A" w14:textId="45CBCC89" w:rsidTr="00C4461F">
        <w:trPr>
          <w:trHeight w:val="277"/>
          <w:jc w:val="center"/>
        </w:trPr>
        <w:tc>
          <w:tcPr>
            <w:tcW w:w="227" w:type="pct"/>
          </w:tcPr>
          <w:p w14:paraId="080529B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TC12</w:t>
            </w:r>
          </w:p>
        </w:tc>
        <w:tc>
          <w:tcPr>
            <w:tcW w:w="270" w:type="pct"/>
          </w:tcPr>
          <w:p w14:paraId="491D6762" w14:textId="1E9342E5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36</w:t>
            </w:r>
          </w:p>
        </w:tc>
        <w:tc>
          <w:tcPr>
            <w:tcW w:w="199" w:type="pct"/>
          </w:tcPr>
          <w:p w14:paraId="0813ECA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7F6A722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1AAE1F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3ABB4C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D43B77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9E1793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9F4F77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5C790E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40F295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4B0C6C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CC62BD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98C9A6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720BCCA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9B7638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B660A3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88AA38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3F0E53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2C3378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5D016B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67284A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1553A0F7" w14:textId="77777777" w:rsidTr="00C4461F">
        <w:trPr>
          <w:trHeight w:val="277"/>
          <w:jc w:val="center"/>
        </w:trPr>
        <w:tc>
          <w:tcPr>
            <w:tcW w:w="227" w:type="pct"/>
          </w:tcPr>
          <w:p w14:paraId="76E7D3C8" w14:textId="4A2F4082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TC13</w:t>
            </w:r>
          </w:p>
        </w:tc>
        <w:tc>
          <w:tcPr>
            <w:tcW w:w="270" w:type="pct"/>
          </w:tcPr>
          <w:p w14:paraId="36B4A34E" w14:textId="722DBE1C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36</w:t>
            </w:r>
          </w:p>
        </w:tc>
        <w:tc>
          <w:tcPr>
            <w:tcW w:w="199" w:type="pct"/>
          </w:tcPr>
          <w:p w14:paraId="4AE9C6B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0579637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CE90E1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CF587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48260BE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C62EB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5FC011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FC1E56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C8AA6C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E2C7AD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B70F7C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7DD475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F0665C3" w14:textId="23298CBE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637ADA8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B1E746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A65CF2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EC88BF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EAF690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A5D6F5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D8513C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6282F597" w14:textId="77777777" w:rsidTr="00C4461F">
        <w:trPr>
          <w:trHeight w:val="277"/>
          <w:jc w:val="center"/>
        </w:trPr>
        <w:tc>
          <w:tcPr>
            <w:tcW w:w="227" w:type="pct"/>
          </w:tcPr>
          <w:p w14:paraId="19189BEE" w14:textId="644FE67E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TC14</w:t>
            </w:r>
          </w:p>
        </w:tc>
        <w:tc>
          <w:tcPr>
            <w:tcW w:w="270" w:type="pct"/>
          </w:tcPr>
          <w:p w14:paraId="6022AC30" w14:textId="5FE33B5F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199" w:type="pct"/>
          </w:tcPr>
          <w:p w14:paraId="2D34862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530B626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6CAFA4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3EFA4F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B97B23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59C4A0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7D015C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4DF5D9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816207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E8D21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5D1B50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91A5EC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3B2C99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CEC82C4" w14:textId="0C092846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78617C0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EE02F2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97DA28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3D16AE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3FE6FB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311875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30078AA2" w14:textId="77777777" w:rsidTr="00C4461F">
        <w:trPr>
          <w:trHeight w:val="277"/>
          <w:jc w:val="center"/>
        </w:trPr>
        <w:tc>
          <w:tcPr>
            <w:tcW w:w="227" w:type="pct"/>
          </w:tcPr>
          <w:p w14:paraId="2BB236F9" w14:textId="1C9D2871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TC15</w:t>
            </w:r>
          </w:p>
        </w:tc>
        <w:tc>
          <w:tcPr>
            <w:tcW w:w="270" w:type="pct"/>
          </w:tcPr>
          <w:p w14:paraId="6EF3BC02" w14:textId="0A7E1BC0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18</w:t>
            </w:r>
          </w:p>
        </w:tc>
        <w:tc>
          <w:tcPr>
            <w:tcW w:w="199" w:type="pct"/>
          </w:tcPr>
          <w:p w14:paraId="1780897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39278ED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DA0002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E32085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077ED3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3D351F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CFCFA9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025C4E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40084A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2EEACC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9661BA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D40216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04E325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2ED861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D3F49A7" w14:textId="565AB156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1FF93ED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7ECC0A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0A6CA5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9AE1E8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7D5616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5088ADC1" w14:textId="77777777" w:rsidTr="00C4461F">
        <w:trPr>
          <w:trHeight w:val="277"/>
          <w:jc w:val="center"/>
        </w:trPr>
        <w:tc>
          <w:tcPr>
            <w:tcW w:w="227" w:type="pct"/>
          </w:tcPr>
          <w:p w14:paraId="47F1B072" w14:textId="14E0A63F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TC16</w:t>
            </w:r>
          </w:p>
        </w:tc>
        <w:tc>
          <w:tcPr>
            <w:tcW w:w="270" w:type="pct"/>
          </w:tcPr>
          <w:p w14:paraId="1E0AD67D" w14:textId="22FB477B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199" w:type="pct"/>
          </w:tcPr>
          <w:p w14:paraId="20D3416B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63816EB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780B825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0254B9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1D1CC4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8969343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39C588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FFC9E7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9570A6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B36D17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10F413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145932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52C080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53CD6D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A0B28A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923AF77" w14:textId="70521B03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590F3A6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8414B6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BF6862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B85A14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09DFEB7E" w14:textId="77777777" w:rsidTr="00C4461F">
        <w:trPr>
          <w:trHeight w:val="277"/>
          <w:jc w:val="center"/>
        </w:trPr>
        <w:tc>
          <w:tcPr>
            <w:tcW w:w="227" w:type="pct"/>
          </w:tcPr>
          <w:p w14:paraId="2C2DE692" w14:textId="1523BFA8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TC17</w:t>
            </w:r>
          </w:p>
        </w:tc>
        <w:tc>
          <w:tcPr>
            <w:tcW w:w="270" w:type="pct"/>
          </w:tcPr>
          <w:p w14:paraId="77F3474D" w14:textId="07F8F183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35</w:t>
            </w:r>
          </w:p>
        </w:tc>
        <w:tc>
          <w:tcPr>
            <w:tcW w:w="199" w:type="pct"/>
          </w:tcPr>
          <w:p w14:paraId="4B03542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59BF32E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710BB9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7FA148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FF27C79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249E0A7F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E056A2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0C52C1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73A09E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89A098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86C659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181709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DC9804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64A6CA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036DBC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399E8A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27E8769" w14:textId="18E33C13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B1DAAF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C34040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28B023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0D46B78A" w14:textId="77777777" w:rsidTr="00C4461F">
        <w:trPr>
          <w:trHeight w:val="277"/>
          <w:jc w:val="center"/>
        </w:trPr>
        <w:tc>
          <w:tcPr>
            <w:tcW w:w="227" w:type="pct"/>
          </w:tcPr>
          <w:p w14:paraId="171EE748" w14:textId="500594A9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TC18</w:t>
            </w:r>
          </w:p>
        </w:tc>
        <w:tc>
          <w:tcPr>
            <w:tcW w:w="270" w:type="pct"/>
          </w:tcPr>
          <w:p w14:paraId="179B851C" w14:textId="119320BD" w:rsidR="00376798" w:rsidRPr="000F1FF6" w:rsidRDefault="00C030C1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29</w:t>
            </w:r>
          </w:p>
        </w:tc>
        <w:tc>
          <w:tcPr>
            <w:tcW w:w="199" w:type="pct"/>
          </w:tcPr>
          <w:p w14:paraId="444E2F6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067C7C8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0C1E3D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94D992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0FA1B8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5FDFAA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B84D95D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293ADB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67AF7CD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6815C85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BC74D7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7F4489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190B73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7D0CECE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09AA64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7E9CBC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F3B974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C26DCD9" w14:textId="608473A6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9F3662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9A36AD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335BE858" w14:textId="77777777" w:rsidTr="00C4461F">
        <w:trPr>
          <w:trHeight w:val="277"/>
          <w:jc w:val="center"/>
        </w:trPr>
        <w:tc>
          <w:tcPr>
            <w:tcW w:w="227" w:type="pct"/>
          </w:tcPr>
          <w:p w14:paraId="424DE752" w14:textId="318D0B74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TC19</w:t>
            </w:r>
          </w:p>
        </w:tc>
        <w:tc>
          <w:tcPr>
            <w:tcW w:w="270" w:type="pct"/>
          </w:tcPr>
          <w:p w14:paraId="41B0142C" w14:textId="5B65F9DC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C030C1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</w:p>
        </w:tc>
        <w:tc>
          <w:tcPr>
            <w:tcW w:w="199" w:type="pct"/>
          </w:tcPr>
          <w:p w14:paraId="1B02BE9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53568231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8CD7BC0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E11487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38151322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B8BD16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5DED0BEC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69EF3CB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9F92C7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72BD85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816D51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EF9FDF7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790DD6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B8B594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BEC6829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764BA4B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E4BC16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B48B8A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5FDFFBB0" w14:textId="5455A3D6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  <w:tc>
          <w:tcPr>
            <w:tcW w:w="227" w:type="pct"/>
          </w:tcPr>
          <w:p w14:paraId="2EC76AE0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76798" w:rsidRPr="000F1FF6" w14:paraId="0C4979E5" w14:textId="77777777" w:rsidTr="00C4461F">
        <w:trPr>
          <w:trHeight w:val="277"/>
          <w:jc w:val="center"/>
        </w:trPr>
        <w:tc>
          <w:tcPr>
            <w:tcW w:w="227" w:type="pct"/>
          </w:tcPr>
          <w:p w14:paraId="57E29645" w14:textId="3231E51B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TC20</w:t>
            </w:r>
          </w:p>
        </w:tc>
        <w:tc>
          <w:tcPr>
            <w:tcW w:w="270" w:type="pct"/>
          </w:tcPr>
          <w:p w14:paraId="2AABB307" w14:textId="1C0AC962" w:rsidR="00376798" w:rsidRPr="000F1FF6" w:rsidRDefault="00C4461F" w:rsidP="00C4461F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C030C1"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</w:p>
        </w:tc>
        <w:tc>
          <w:tcPr>
            <w:tcW w:w="199" w:type="pct"/>
          </w:tcPr>
          <w:p w14:paraId="17FFE4D8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16" w:type="pct"/>
          </w:tcPr>
          <w:p w14:paraId="4EFAE90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ACA214A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76BB76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A67A1A4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4B0E567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115D453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4234E336" w14:textId="77777777" w:rsidR="00376798" w:rsidRPr="000F1FF6" w:rsidRDefault="00376798" w:rsidP="00C52898">
            <w:pPr>
              <w:jc w:val="thaiDistribute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01FD6A1C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227" w:type="pct"/>
          </w:tcPr>
          <w:p w14:paraId="71DC5F54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2E420B56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36B9A95A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BA2A3A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796C51B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B86FD51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14B0FCBF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64DCE993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09F9A378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900D7C2" w14:textId="77777777" w:rsidR="00376798" w:rsidRPr="000F1FF6" w:rsidRDefault="00376798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27" w:type="pct"/>
          </w:tcPr>
          <w:p w14:paraId="40620AEA" w14:textId="747B1E3C" w:rsidR="00376798" w:rsidRPr="000F1FF6" w:rsidRDefault="00EF6B35" w:rsidP="00C52898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0F1FF6">
              <w:rPr>
                <w:rFonts w:ascii="TH SarabunPSK" w:hAnsi="TH SarabunPSK" w:cs="TH SarabunPSK" w:hint="cs"/>
                <w:sz w:val="24"/>
                <w:szCs w:val="24"/>
              </w:rPr>
              <w:t>x</w:t>
            </w:r>
          </w:p>
        </w:tc>
      </w:tr>
    </w:tbl>
    <w:p w14:paraId="28FCF766" w14:textId="77777777" w:rsidR="00B33DD3" w:rsidRPr="000F1FF6" w:rsidRDefault="00B33DD3" w:rsidP="00B67EF6">
      <w:pPr>
        <w:rPr>
          <w:rFonts w:ascii="TH SarabunPSK" w:hAnsi="TH SarabunPSK" w:cs="TH SarabunPSK"/>
          <w:sz w:val="36"/>
          <w:szCs w:val="36"/>
        </w:rPr>
      </w:pPr>
    </w:p>
    <w:p w14:paraId="4A5D631F" w14:textId="46412F7D" w:rsidR="00B67EF6" w:rsidRPr="000F1FF6" w:rsidRDefault="00B67EF6" w:rsidP="00B67EF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รายละเอียดกรณีทดสอบ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Test Case Details)</w:t>
      </w:r>
    </w:p>
    <w:p w14:paraId="7BB08742" w14:textId="77777777" w:rsidR="00B67EF6" w:rsidRPr="000F1FF6" w:rsidRDefault="00B67EF6" w:rsidP="005A15B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กรณีทดสอบเป็นกลุ่มข้อมูลหรือเงื่อนไขที่ถูกกำหนดขึ้นจากการศึกษาความต้องการระบบ โดยมีองค์ประกอบต่าง ๆ ที่อยู่ในรูปของลำดับเหตุการณ์ที่เกิดขึ้น รวมไปถึงผลลัพธ์ที่คาดไว้จากการทำงาน โดยการสร้างกรณีทดสอบนี้จะใช้เทคนิคการแบ่งชั้นสมมูล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Equivalence Partition)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เป็นการแบ่งกลุ่มข้อมูลออกเป็นคลาสทั้งแบบชั้นข้อมูลที่เป็นไปตามเงื่อนไขในการทำงาน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Valid)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และชั้นข้อมูลที่ไม่เป็นไปตามเงื่อนไขในการทำงาน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Invalid)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ในที่นี้จะแสดงเรื่องราวที่เป็นรายละเอียดของสถานการณ์ที่เกิดขึ้นภายในระบบ (</w:t>
      </w:r>
      <w:r w:rsidRPr="000F1FF6">
        <w:rPr>
          <w:rFonts w:ascii="TH SarabunPSK" w:hAnsi="TH SarabunPSK" w:cs="TH SarabunPSK" w:hint="cs"/>
          <w:sz w:val="32"/>
          <w:szCs w:val="32"/>
        </w:rPr>
        <w:t>Scenarios)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ของขั้นตอนที่ปรากฏอยู่ใน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เคสที่มีการทดสอบดังต่อไปนี้</w:t>
      </w:r>
    </w:p>
    <w:p w14:paraId="3E41D781" w14:textId="77777777" w:rsidR="00B67EF6" w:rsidRPr="000F1FF6" w:rsidRDefault="00B67EF6" w:rsidP="00B67EF6">
      <w:pPr>
        <w:ind w:firstLine="72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</w:p>
    <w:p w14:paraId="7EF53252" w14:textId="77777777" w:rsidR="00B67EF6" w:rsidRPr="000F1FF6" w:rsidRDefault="00B67EF6" w:rsidP="00B67EF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XX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 ลำดับ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เช่น </w:t>
      </w:r>
      <w:r w:rsidRPr="000F1FF6">
        <w:rPr>
          <w:rFonts w:ascii="TH SarabunPSK" w:hAnsi="TH SarabunPSK" w:cs="TH SarabunPSK" w:hint="cs"/>
          <w:sz w:val="32"/>
          <w:szCs w:val="32"/>
        </w:rPr>
        <w:t>TC01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เคสลำดับที่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Search </w:t>
      </w:r>
      <w:proofErr w:type="gramStart"/>
      <w:r w:rsidRPr="000F1FF6">
        <w:rPr>
          <w:rFonts w:ascii="TH SarabunPSK" w:hAnsi="TH SarabunPSK" w:cs="TH SarabunPSK" w:hint="cs"/>
          <w:sz w:val="32"/>
          <w:szCs w:val="32"/>
        </w:rPr>
        <w:t>By</w:t>
      </w:r>
      <w:proofErr w:type="gramEnd"/>
      <w:r w:rsidRPr="000F1FF6">
        <w:rPr>
          <w:rFonts w:ascii="TH SarabunPSK" w:hAnsi="TH SarabunPSK" w:cs="TH SarabunPSK" w:hint="cs"/>
          <w:sz w:val="32"/>
          <w:szCs w:val="32"/>
        </w:rPr>
        <w:t xml:space="preserve"> Keyword</w:t>
      </w:r>
    </w:p>
    <w:p w14:paraId="1F98786A" w14:textId="77777777" w:rsidR="00B67EF6" w:rsidRPr="000F1FF6" w:rsidRDefault="00B67EF6" w:rsidP="00B67EF6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EC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YY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YY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หมายถึง ลำดับแบ่งชั้นสมมูลจากอินพุตข้อมูล เช่น </w:t>
      </w:r>
      <w:r w:rsidRPr="000F1FF6">
        <w:rPr>
          <w:rFonts w:ascii="TH SarabunPSK" w:hAnsi="TH SarabunPSK" w:cs="TH SarabunPSK" w:hint="cs"/>
          <w:sz w:val="32"/>
          <w:szCs w:val="32"/>
        </w:rPr>
        <w:t>EC01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อินพุตข้อมูลลำดับที่ </w:t>
      </w:r>
      <w:r w:rsidRPr="000F1FF6">
        <w:rPr>
          <w:rFonts w:ascii="TH SarabunPSK" w:hAnsi="TH SarabunPSK" w:cs="TH SarabunPSK" w:hint="cs"/>
          <w:sz w:val="32"/>
          <w:szCs w:val="32"/>
        </w:rPr>
        <w:t>1 keyword</w:t>
      </w:r>
    </w:p>
    <w:p w14:paraId="37504177" w14:textId="77777777" w:rsidR="00B67EF6" w:rsidRPr="000F1FF6" w:rsidRDefault="00B67EF6" w:rsidP="00B67EF6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TDZZ ZZ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หมายถึง ลำดับข้อมูลการทดสอบของอินพุตข้อมูล เช่น </w:t>
      </w:r>
      <w:r w:rsidRPr="000F1FF6">
        <w:rPr>
          <w:rFonts w:ascii="TH SarabunPSK" w:hAnsi="TH SarabunPSK" w:cs="TH SarabunPSK" w:hint="cs"/>
          <w:sz w:val="32"/>
          <w:szCs w:val="32"/>
        </w:rPr>
        <w:t>TD01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ข้อมูลการทดสอบลำดับที่ </w:t>
      </w:r>
      <w:r w:rsidRPr="000F1FF6">
        <w:rPr>
          <w:rFonts w:ascii="TH SarabunPSK" w:hAnsi="TH SarabunPSK" w:cs="TH SarabunPSK" w:hint="cs"/>
          <w:sz w:val="32"/>
          <w:szCs w:val="32"/>
        </w:rPr>
        <w:t>1 keyword</w:t>
      </w:r>
    </w:p>
    <w:p w14:paraId="1CEC4C99" w14:textId="77777777" w:rsidR="00B67EF6" w:rsidRPr="000F1FF6" w:rsidRDefault="00B67EF6" w:rsidP="00B67EF6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>-EC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YY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 ตารางแสดงรายละเอียดการแบ่งชั้นสมมูลจากอินพุตข้อมูล</w:t>
      </w:r>
    </w:p>
    <w:p w14:paraId="30433F4F" w14:textId="77777777" w:rsidR="00B67EF6" w:rsidRPr="000F1FF6" w:rsidRDefault="00B67EF6" w:rsidP="00B67EF6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>-TD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ZZ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 ตารางแสดงข้อมูลของการทดสอบแต่ละรายการที่กำหนดไว้</w:t>
      </w:r>
    </w:p>
    <w:p w14:paraId="1EE0763E" w14:textId="77777777" w:rsidR="00B67EF6" w:rsidRPr="000F1FF6" w:rsidRDefault="00B67EF6" w:rsidP="00B67EF6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EC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 ตารางชุดข้อมูลการทดสอบที่ได้จากเทคนิคการแบ่งชั้นสมมูล</w:t>
      </w:r>
    </w:p>
    <w:p w14:paraId="2424F960" w14:textId="77777777" w:rsidR="00B67EF6" w:rsidRPr="000F1FF6" w:rsidRDefault="00B67EF6" w:rsidP="00B67EF6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-TCTS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หมายถึงตารางแสดงข้อมูลของกรณีทดสอบและขั้นตอนการทดสอบแบบสมบูรณ์</w:t>
      </w:r>
    </w:p>
    <w:p w14:paraId="397F8AFA" w14:textId="77777777" w:rsidR="00B67EF6" w:rsidRPr="000F1FF6" w:rsidRDefault="00B67EF6" w:rsidP="00B67EF6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 TC</w:t>
      </w:r>
      <w:r w:rsidRPr="000F1FF6">
        <w:rPr>
          <w:rFonts w:ascii="TH SarabunPSK" w:hAnsi="TH SarabunPSK" w:cs="TH SarabunPSK" w:hint="cs"/>
          <w:color w:val="FF0000"/>
          <w:sz w:val="32"/>
          <w:szCs w:val="32"/>
        </w:rPr>
        <w:t>XX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-TC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หมายถึง แสดงรายละเอียดกรณีทดสอบของ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เคสแบบสมบูรณ์</w:t>
      </w:r>
    </w:p>
    <w:p w14:paraId="4CD9656D" w14:textId="3DBA71B9" w:rsidR="009F65F3" w:rsidRPr="000F1FF6" w:rsidRDefault="009F65F3" w:rsidP="00AD21CF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2236D9C5" w14:textId="74A0F576" w:rsidR="00F21007" w:rsidRPr="00F07BFA" w:rsidRDefault="00F21007" w:rsidP="00F21007">
      <w:pPr>
        <w:rPr>
          <w:rFonts w:ascii="TH SarabunPSK" w:hAnsi="TH SarabunPSK" w:cs="TH SarabunPSK"/>
          <w:b/>
          <w:bCs/>
          <w:sz w:val="36"/>
          <w:szCs w:val="36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7.1. Test Scenario: [TC01] Search Survey</w:t>
      </w:r>
    </w:p>
    <w:p w14:paraId="2D4D13BD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7.1.1. Test Objective</w:t>
      </w:r>
    </w:p>
    <w:p w14:paraId="00FB03D8" w14:textId="77777777" w:rsidR="00F21007" w:rsidRPr="000F1FF6" w:rsidRDefault="00F21007" w:rsidP="00D50D6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92" w:name="_Hlk97752724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Search Survey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 เพื่อ</w:t>
      </w:r>
      <w:bookmarkStart w:id="93" w:name="_Hlk96804437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ค้นหาข้อมูลรายละเอียดข้อมูลงานรังวัด </w:t>
      </w:r>
      <w:bookmarkEnd w:id="93"/>
      <w:r w:rsidRPr="000F1FF6">
        <w:rPr>
          <w:rFonts w:ascii="TH SarabunPSK" w:hAnsi="TH SarabunPSK" w:cs="TH SarabunPSK" w:hint="cs"/>
          <w:sz w:val="32"/>
          <w:szCs w:val="32"/>
          <w:cs/>
        </w:rPr>
        <w:t>(</w:t>
      </w:r>
      <w:r w:rsidRPr="000F1FF6">
        <w:rPr>
          <w:rFonts w:ascii="TH SarabunPSK" w:hAnsi="TH SarabunPSK" w:cs="TH SarabunPSK" w:hint="cs"/>
          <w:sz w:val="32"/>
          <w:szCs w:val="32"/>
        </w:rPr>
        <w:t>Search Survey)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โดยผู้ใช้ต้องกรอกข้อมูลรายละเอียดในช่องค้นหา โดยหน้าจอดังกล่าวประกอบไปด้วย เลขที่รังวัด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survey_Number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survey_Branch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ระบบจะค้นหางานรังวัดที่ต้องการค้นหา และแสดงผลการค้นหาเพื่อทำการเข้าสู่ระบบ (</w:t>
      </w:r>
      <w:r w:rsidRPr="000F1FF6">
        <w:rPr>
          <w:rFonts w:ascii="TH SarabunPSK" w:hAnsi="TH SarabunPSK" w:cs="TH SarabunPSK" w:hint="cs"/>
          <w:sz w:val="32"/>
          <w:szCs w:val="32"/>
        </w:rPr>
        <w:t>Login)</w:t>
      </w:r>
    </w:p>
    <w:bookmarkEnd w:id="92"/>
    <w:p w14:paraId="38CF2234" w14:textId="77777777" w:rsidR="00F21007" w:rsidRPr="000F1FF6" w:rsidRDefault="00F21007" w:rsidP="00F21007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ระบบจะค้นหางานรังวัดที่ต้องการค้นหา และแสดงผลการค้นหา</w:t>
      </w:r>
    </w:p>
    <w:p w14:paraId="7D5FE939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63832E2F" w14:textId="77777777" w:rsidR="00F21007" w:rsidRPr="000F1FF6" w:rsidRDefault="00F21007" w:rsidP="00F21007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กรณีที่ระบบไม่พบข้อมูลที่ค้นหาในฐานข้อมูล ระบบจะแสดงข้อความ “ไม่พบข้อมูลที่ค้นหา”</w:t>
      </w:r>
    </w:p>
    <w:p w14:paraId="3A8FB24B" w14:textId="77777777" w:rsidR="00F21007" w:rsidRPr="000F1FF6" w:rsidRDefault="00F21007" w:rsidP="00F21007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7.1.2 Inter-Case Dependencies</w:t>
      </w:r>
    </w:p>
    <w:p w14:paraId="35B7AC55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ไม่มีการ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ทํางาน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ใดเกี่ยวข้องกับฟังก์ชันนี้</w:t>
      </w:r>
    </w:p>
    <w:p w14:paraId="625AFE7C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7.1.3 Test Items</w:t>
      </w:r>
    </w:p>
    <w:p w14:paraId="57E1D16F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Search Survey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F21007" w:rsidRPr="000F1FF6" w14:paraId="0693794B" w14:textId="77777777" w:rsidTr="00ED1DAF">
        <w:tc>
          <w:tcPr>
            <w:tcW w:w="2785" w:type="dxa"/>
          </w:tcPr>
          <w:p w14:paraId="0D2C68DE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7BBFC272" w14:textId="251EB6CC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5A15BF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F21007" w:rsidRPr="000F1FF6" w14:paraId="1DED8728" w14:textId="77777777" w:rsidTr="00ED1DAF">
        <w:tc>
          <w:tcPr>
            <w:tcW w:w="2785" w:type="dxa"/>
          </w:tcPr>
          <w:p w14:paraId="62A0D8AF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4FA5926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Search Survey</w:t>
            </w:r>
          </w:p>
        </w:tc>
      </w:tr>
      <w:tr w:rsidR="00F21007" w:rsidRPr="000F1FF6" w14:paraId="3C41038E" w14:textId="77777777" w:rsidTr="00ED1DAF">
        <w:tc>
          <w:tcPr>
            <w:tcW w:w="2785" w:type="dxa"/>
          </w:tcPr>
          <w:p w14:paraId="3C66BCEF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4C6AE787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User,Member,Officer</w:t>
            </w:r>
            <w:proofErr w:type="spellEnd"/>
          </w:p>
        </w:tc>
      </w:tr>
      <w:tr w:rsidR="00F21007" w:rsidRPr="000F1FF6" w14:paraId="6C3C24F3" w14:textId="77777777" w:rsidTr="00ED1DAF">
        <w:tc>
          <w:tcPr>
            <w:tcW w:w="2785" w:type="dxa"/>
          </w:tcPr>
          <w:p w14:paraId="25322C70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10DF93F7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Survey</w:t>
            </w:r>
          </w:p>
        </w:tc>
      </w:tr>
      <w:tr w:rsidR="00F21007" w:rsidRPr="000F1FF6" w14:paraId="1859A6B9" w14:textId="77777777" w:rsidTr="00ED1DAF">
        <w:tc>
          <w:tcPr>
            <w:tcW w:w="2785" w:type="dxa"/>
          </w:tcPr>
          <w:p w14:paraId="5A625D4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0AA19FA6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เคสเริ่มต้นเมื่อผู้ใช้เลือกฟังก์ชันค้นหางานรังวัด</w:t>
            </w:r>
          </w:p>
          <w:p w14:paraId="75766CE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ผู้ใช้กรอกข้อมูลงานรังวัดที่ต้องการค้นหา</w:t>
            </w:r>
          </w:p>
          <w:p w14:paraId="5B3C022D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282C5DBA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ระบบรับค่าข้อมูลงานรังวัด</w:t>
            </w:r>
          </w:p>
          <w:p w14:paraId="49147931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ระบบค้นหาข้อมูลงานรังวัดโดย</w:t>
            </w:r>
          </w:p>
          <w:p w14:paraId="317A37BA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5.1 - ระบบค้นหาข้อมูลงานรังวัดจากฐานข้อมูล</w:t>
            </w:r>
          </w:p>
          <w:p w14:paraId="38B895C4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5.2 - ระบบคืนค่าข้อมูลงานรังวัด</w:t>
            </w:r>
          </w:p>
          <w:p w14:paraId="1C5646B7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ระบบแสดงรายการงานรังวัดทั้งหมดที่ตรงกับคำที่ค้นหา</w:t>
            </w:r>
          </w:p>
          <w:p w14:paraId="34E38B0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F21007" w:rsidRPr="000F1FF6" w14:paraId="1A381B79" w14:textId="77777777" w:rsidTr="00ED1DAF">
        <w:tc>
          <w:tcPr>
            <w:tcW w:w="2785" w:type="dxa"/>
          </w:tcPr>
          <w:p w14:paraId="425DC180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21D5317B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กรุณากรอกข้อมูลที่ต้องการค้นหา”</w:t>
            </w:r>
          </w:p>
          <w:p w14:paraId="0AD7F755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ในกรณีที่ไม่พบข้อมูลที่ค้นหา ระบบจะแสดงข้อความ “ไม่พบข้อมูลงานรังวัด”</w:t>
            </w:r>
          </w:p>
        </w:tc>
      </w:tr>
      <w:tr w:rsidR="00F21007" w:rsidRPr="000F1FF6" w14:paraId="7FF3C176" w14:textId="77777777" w:rsidTr="00ED1DAF">
        <w:tc>
          <w:tcPr>
            <w:tcW w:w="2785" w:type="dxa"/>
          </w:tcPr>
          <w:p w14:paraId="7582AF25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31861581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21007" w:rsidRPr="000F1FF6" w14:paraId="7EED6396" w14:textId="77777777" w:rsidTr="00ED1DAF">
        <w:tc>
          <w:tcPr>
            <w:tcW w:w="2785" w:type="dxa"/>
          </w:tcPr>
          <w:p w14:paraId="4551D6A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6FA3EDF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ระบบแสดงรายละเอียดงานรังวัด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View Survey Detail)</w:t>
            </w:r>
          </w:p>
        </w:tc>
      </w:tr>
    </w:tbl>
    <w:p w14:paraId="741274B0" w14:textId="77777777" w:rsidR="00F21007" w:rsidRPr="000F1FF6" w:rsidRDefault="00F21007" w:rsidP="00F21007">
      <w:pPr>
        <w:rPr>
          <w:rFonts w:ascii="TH SarabunPSK" w:hAnsi="TH SarabunPSK" w:cs="TH SarabunPSK"/>
        </w:rPr>
      </w:pPr>
    </w:p>
    <w:p w14:paraId="0313863E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63360" behindDoc="0" locked="0" layoutInCell="1" allowOverlap="1" wp14:anchorId="5ED9C7B7" wp14:editId="6A24E163">
            <wp:simplePos x="0" y="0"/>
            <wp:positionH relativeFrom="column">
              <wp:posOffset>457200</wp:posOffset>
            </wp:positionH>
            <wp:positionV relativeFrom="paragraph">
              <wp:posOffset>569595</wp:posOffset>
            </wp:positionV>
            <wp:extent cx="4969510" cy="2683510"/>
            <wp:effectExtent l="19050" t="19050" r="21590" b="21590"/>
            <wp:wrapTopAndBottom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7.1.4 Prerequisite Conditions</w:t>
      </w:r>
    </w:p>
    <w:p w14:paraId="1F11A735" w14:textId="77777777" w:rsidR="00F21007" w:rsidRPr="000F1FF6" w:rsidRDefault="00F21007" w:rsidP="00F21007">
      <w:pPr>
        <w:rPr>
          <w:rFonts w:ascii="TH SarabunPSK" w:hAnsi="TH SarabunPSK" w:cs="TH SarabunPSK"/>
          <w:sz w:val="32"/>
          <w:szCs w:val="40"/>
        </w:rPr>
      </w:pPr>
    </w:p>
    <w:p w14:paraId="034855F4" w14:textId="13A50067" w:rsidR="00F21007" w:rsidRPr="000F1FF6" w:rsidRDefault="00F21007" w:rsidP="00F21007">
      <w:pPr>
        <w:jc w:val="center"/>
        <w:rPr>
          <w:rFonts w:ascii="TH SarabunPSK" w:hAnsi="TH SarabunPSK" w:cs="TH SarabunPSK"/>
          <w:sz w:val="32"/>
          <w:szCs w:val="32"/>
          <w:cs/>
        </w:rPr>
      </w:pPr>
      <w:bookmarkStart w:id="94" w:name="_Hlk97752820"/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หน้าจอแสดงค้นหางานรังวัด</w:t>
      </w:r>
    </w:p>
    <w:bookmarkEnd w:id="94"/>
    <w:p w14:paraId="091636E1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7.1.5 Input Specifications</w:t>
      </w:r>
    </w:p>
    <w:p w14:paraId="344402EC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7.1.5.1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ชื่อสำนักงาน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Name : ON ) : Select</w:t>
      </w:r>
    </w:p>
    <w:p w14:paraId="3030F683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16DC190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ต้องมีการเลือกชื่อสำนักงานเพียง 1 รายการเท่านั้น</w:t>
      </w:r>
    </w:p>
    <w:p w14:paraId="4AA79BD3" w14:textId="77777777" w:rsidR="00F21007" w:rsidRPr="000F1FF6" w:rsidRDefault="00F21007" w:rsidP="00F2100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ชื่อสำนักงาน</w:t>
      </w:r>
    </w:p>
    <w:p w14:paraId="1B11BC08" w14:textId="77777777" w:rsidR="00F21007" w:rsidRPr="000F1FF6" w:rsidRDefault="00F21007" w:rsidP="00F21007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ในกรณีที่ผู้ใช้ไม่เลือกชื่อสำนักงาน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 ชื่อสำนักงาน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1267323C" w14:textId="77777777" w:rsidR="00F21007" w:rsidRPr="000F1FF6" w:rsidRDefault="00F21007" w:rsidP="00F21007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ในกรณีที่ค้นหางานรังวัด ไม่สำเร็จระบบจะแสดงข้อความแจ้งเตือนที่หน้าจอค้นหางานรังวัด</w:t>
      </w:r>
    </w:p>
    <w:p w14:paraId="1BFEEB89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ชื่อสำนักงาน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TC01]</w:t>
      </w:r>
    </w:p>
    <w:tbl>
      <w:tblPr>
        <w:tblStyle w:val="TableGrid1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F21007" w:rsidRPr="000F1FF6" w14:paraId="1F971382" w14:textId="77777777" w:rsidTr="00ED1DAF">
        <w:tc>
          <w:tcPr>
            <w:tcW w:w="1857" w:type="dxa"/>
            <w:shd w:val="clear" w:color="auto" w:fill="D9D9D9" w:themeFill="background1" w:themeFillShade="D9"/>
          </w:tcPr>
          <w:p w14:paraId="1D9EA20A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69BB271B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4BD82FF8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3FB50BEB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F21007" w:rsidRPr="000F1FF6" w14:paraId="3BD79754" w14:textId="77777777" w:rsidTr="00ED1DAF">
        <w:tc>
          <w:tcPr>
            <w:tcW w:w="1857" w:type="dxa"/>
          </w:tcPr>
          <w:p w14:paraId="01D4339A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44CC5876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เลือกชื่อสำนักงานเพียง 1 รายการเท่านั้น</w:t>
            </w:r>
          </w:p>
        </w:tc>
        <w:tc>
          <w:tcPr>
            <w:tcW w:w="2610" w:type="dxa"/>
          </w:tcPr>
          <w:p w14:paraId="6E6A8594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ไม่เลือกชื่อสำนักงาน</w:t>
            </w:r>
          </w:p>
        </w:tc>
        <w:tc>
          <w:tcPr>
            <w:tcW w:w="1821" w:type="dxa"/>
          </w:tcPr>
          <w:p w14:paraId="07936007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77C50C5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D5407D" w14:textId="3042A33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ชื่อสำนักงาน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F21007" w:rsidRPr="000F1FF6" w14:paraId="0F17A6D2" w14:textId="77777777" w:rsidTr="00ED1DAF">
        <w:tc>
          <w:tcPr>
            <w:tcW w:w="981" w:type="dxa"/>
            <w:shd w:val="clear" w:color="auto" w:fill="D9D9D9" w:themeFill="background1" w:themeFillShade="D9"/>
          </w:tcPr>
          <w:p w14:paraId="0817E67D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17F1EC2E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36FE5EFA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578E747C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F21007" w:rsidRPr="000F1FF6" w14:paraId="59992A45" w14:textId="77777777" w:rsidTr="00ED1DAF">
        <w:tc>
          <w:tcPr>
            <w:tcW w:w="981" w:type="dxa"/>
          </w:tcPr>
          <w:p w14:paraId="19677DBD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324F7F06" w14:textId="77777777" w:rsidR="00F21007" w:rsidRPr="000F1FF6" w:rsidRDefault="00F21007" w:rsidP="00F2100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.0-เลือกชื่อสำนักงานเพียง 1 รายการเท่านั้น</w:t>
            </w:r>
          </w:p>
        </w:tc>
        <w:tc>
          <w:tcPr>
            <w:tcW w:w="2526" w:type="dxa"/>
          </w:tcPr>
          <w:p w14:paraId="2EC8C7F9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สำนักงานที่ดินจังหวัดนครศรีธรรมราช สาขาทุ่งสง</w:t>
            </w:r>
          </w:p>
        </w:tc>
        <w:tc>
          <w:tcPr>
            <w:tcW w:w="2549" w:type="dxa"/>
          </w:tcPr>
          <w:p w14:paraId="67AC572C" w14:textId="57060C26" w:rsidR="00F21007" w:rsidRPr="000F1FF6" w:rsidRDefault="00E061CE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ค้นหางานรังวัดสำเร็จ</w:t>
            </w:r>
          </w:p>
        </w:tc>
      </w:tr>
      <w:tr w:rsidR="00F21007" w:rsidRPr="000F1FF6" w14:paraId="24DE7E94" w14:textId="77777777" w:rsidTr="00ED1DAF">
        <w:tc>
          <w:tcPr>
            <w:tcW w:w="981" w:type="dxa"/>
          </w:tcPr>
          <w:p w14:paraId="63F7797F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960" w:type="dxa"/>
          </w:tcPr>
          <w:p w14:paraId="27FCF493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ไม่เลือกชื่อสำนักงาน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2E3F7369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533B4BF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“กรุณาเลือกชื่อสำนักงาน”</w:t>
            </w:r>
          </w:p>
        </w:tc>
      </w:tr>
    </w:tbl>
    <w:p w14:paraId="06AAB58E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5E03CE7E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7.1.5.2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เลขที่รังวัด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(Survey Number: SN ) : Textbox</w:t>
      </w:r>
    </w:p>
    <w:p w14:paraId="5315A3AB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0034C68B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1. ประกอบไปด้วยตัวเลข และมีตัวอักขระพิเศษได้เพียง 1 ตัว คือ เครื่องหมายทับ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(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03B179CC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ไม่ประกอบด้วยช่องว่าง</w:t>
      </w:r>
    </w:p>
    <w:p w14:paraId="4A9A3C89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3. มีความยาว 6 ตัวอักษรเท่านั้น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รวมอักขระพิเศษ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1A11292D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เป็นไปตามรูปแบบที่กำหนด </w:t>
      </w:r>
      <w:r w:rsidRPr="000F1FF6">
        <w:rPr>
          <w:rFonts w:ascii="TH SarabunPSK" w:hAnsi="TH SarabunPSK" w:cs="TH SarabunPSK" w:hint="cs"/>
          <w:sz w:val="32"/>
          <w:szCs w:val="32"/>
        </w:rPr>
        <w:t>x/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xxxx</w:t>
      </w:r>
      <w:proofErr w:type="spellEnd"/>
    </w:p>
    <w:p w14:paraId="1F656909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5. ต้องไม่เป็นค่าว่าง</w:t>
      </w:r>
    </w:p>
    <w:p w14:paraId="107B2EE7" w14:textId="77777777" w:rsidR="00F21007" w:rsidRPr="000F1FF6" w:rsidRDefault="00F21007" w:rsidP="00F2100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bookmarkStart w:id="95" w:name="_Hlk97679970"/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เลขที่รังวัด</w:t>
      </w:r>
      <w:bookmarkEnd w:id="95"/>
    </w:p>
    <w:p w14:paraId="60C302F9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เลขที่รังวัด ระบบจะแสดงข้อความ “กรุณากรอกเลขที่รังวัด”</w:t>
      </w:r>
    </w:p>
    <w:p w14:paraId="3455E6FF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เลขที่รังวัด ไม่ถูกต้อง ระบบจะแสดงข้อความ “กรุณากรอก</w:t>
      </w:r>
    </w:p>
    <w:p w14:paraId="5E8B84A0" w14:textId="77777777" w:rsidR="00F21007" w:rsidRPr="000F1FF6" w:rsidRDefault="00F21007" w:rsidP="00F21007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เลขที่รังวัดให้ถูกต้อง”</w:t>
      </w:r>
    </w:p>
    <w:p w14:paraId="296BCC9C" w14:textId="77777777" w:rsidR="00F21007" w:rsidRPr="000F1FF6" w:rsidRDefault="00F21007" w:rsidP="00F2100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ในกรณีที่ค้นหางานรังวัด ไม่สำเร็จระบบจะแสดงข้อความแจ้งเตือนที่หน้าจอค้นหางานรังวัด</w:t>
      </w:r>
    </w:p>
    <w:p w14:paraId="27955863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</w:t>
      </w:r>
      <w:bookmarkStart w:id="96" w:name="_Hlk96807314"/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เลขที่รังวัด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bookmarkEnd w:id="96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TC01]</w:t>
      </w:r>
    </w:p>
    <w:tbl>
      <w:tblPr>
        <w:tblStyle w:val="TableGrid1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430"/>
        <w:gridCol w:w="2001"/>
      </w:tblGrid>
      <w:tr w:rsidR="00F21007" w:rsidRPr="000F1FF6" w14:paraId="502BC8F1" w14:textId="77777777" w:rsidTr="00ED1DAF">
        <w:tc>
          <w:tcPr>
            <w:tcW w:w="1857" w:type="dxa"/>
            <w:shd w:val="clear" w:color="auto" w:fill="D9D9D9" w:themeFill="background1" w:themeFillShade="D9"/>
          </w:tcPr>
          <w:p w14:paraId="276C8E08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0A918800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0C1B193B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001" w:type="dxa"/>
            <w:shd w:val="clear" w:color="auto" w:fill="D9D9D9" w:themeFill="background1" w:themeFillShade="D9"/>
          </w:tcPr>
          <w:p w14:paraId="06A3ACE0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F21007" w:rsidRPr="000F1FF6" w14:paraId="30CDD0B9" w14:textId="77777777" w:rsidTr="00ED1DAF">
        <w:tc>
          <w:tcPr>
            <w:tcW w:w="1857" w:type="dxa"/>
          </w:tcPr>
          <w:p w14:paraId="3AC8AEE7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728" w:type="dxa"/>
          </w:tcPr>
          <w:p w14:paraId="3FEA963B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ประกอบไปด้วยตัวเลข และมีตัวอักษรพิเศษ / ได้เท่านั้น</w:t>
            </w:r>
          </w:p>
        </w:tc>
        <w:tc>
          <w:tcPr>
            <w:tcW w:w="2430" w:type="dxa"/>
          </w:tcPr>
          <w:p w14:paraId="259225C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ไม่ประกอบไปด้วยตัวเลข และมีตัวอักษรพิเศษ / </w:t>
            </w:r>
          </w:p>
        </w:tc>
        <w:tc>
          <w:tcPr>
            <w:tcW w:w="2001" w:type="dxa"/>
          </w:tcPr>
          <w:p w14:paraId="72BF5286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21007" w:rsidRPr="000F1FF6" w14:paraId="35026D86" w14:textId="77777777" w:rsidTr="00ED1DAF">
        <w:tc>
          <w:tcPr>
            <w:tcW w:w="1857" w:type="dxa"/>
          </w:tcPr>
          <w:p w14:paraId="62CD0E5D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728" w:type="dxa"/>
          </w:tcPr>
          <w:p w14:paraId="6FACF8B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ต้องไม่มีช่องว่าง</w:t>
            </w:r>
          </w:p>
        </w:tc>
        <w:tc>
          <w:tcPr>
            <w:tcW w:w="2430" w:type="dxa"/>
          </w:tcPr>
          <w:p w14:paraId="59CEC37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มีช่องว่าง</w:t>
            </w:r>
          </w:p>
        </w:tc>
        <w:tc>
          <w:tcPr>
            <w:tcW w:w="2001" w:type="dxa"/>
          </w:tcPr>
          <w:p w14:paraId="6C2DD2F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21007" w:rsidRPr="000F1FF6" w14:paraId="01B7DE7B" w14:textId="77777777" w:rsidTr="00ED1DAF">
        <w:tc>
          <w:tcPr>
            <w:tcW w:w="1857" w:type="dxa"/>
          </w:tcPr>
          <w:p w14:paraId="39307ED4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728" w:type="dxa"/>
          </w:tcPr>
          <w:p w14:paraId="147E59FE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 6 ตัวอักษรเท่านั้น</w:t>
            </w:r>
          </w:p>
        </w:tc>
        <w:tc>
          <w:tcPr>
            <w:tcW w:w="2430" w:type="dxa"/>
          </w:tcPr>
          <w:p w14:paraId="4E4F29FB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001" w:type="dxa"/>
          </w:tcPr>
          <w:p w14:paraId="4E0A71AD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.2 -  มีความยาวมากกว่า 6 ตัวอักษร</w:t>
            </w:r>
          </w:p>
        </w:tc>
      </w:tr>
      <w:tr w:rsidR="00F21007" w:rsidRPr="000F1FF6" w14:paraId="6FCCECB6" w14:textId="77777777" w:rsidTr="00ED1DAF">
        <w:tc>
          <w:tcPr>
            <w:tcW w:w="1857" w:type="dxa"/>
          </w:tcPr>
          <w:p w14:paraId="05DEC5FE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รูปแบบที่กำหนด</w:t>
            </w:r>
          </w:p>
        </w:tc>
        <w:tc>
          <w:tcPr>
            <w:tcW w:w="2728" w:type="dxa"/>
          </w:tcPr>
          <w:p w14:paraId="4E5E425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430" w:type="dxa"/>
          </w:tcPr>
          <w:p w14:paraId="1123123C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ไม่เป็นไปตามรูปแบบที่กำหนด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001" w:type="dxa"/>
          </w:tcPr>
          <w:p w14:paraId="097F32CF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21007" w:rsidRPr="000F1FF6" w14:paraId="389DE0A1" w14:textId="77777777" w:rsidTr="00ED1DAF">
        <w:tc>
          <w:tcPr>
            <w:tcW w:w="1857" w:type="dxa"/>
          </w:tcPr>
          <w:p w14:paraId="23A20731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19FAAD0F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ไม่เป็นค่าว่าง</w:t>
            </w:r>
          </w:p>
        </w:tc>
        <w:tc>
          <w:tcPr>
            <w:tcW w:w="2430" w:type="dxa"/>
          </w:tcPr>
          <w:p w14:paraId="40CDCC26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เป็นค่าว่าง</w:t>
            </w:r>
          </w:p>
        </w:tc>
        <w:tc>
          <w:tcPr>
            <w:tcW w:w="2001" w:type="dxa"/>
          </w:tcPr>
          <w:p w14:paraId="321DB462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BBF4FD7" w14:textId="022C6C4C" w:rsidR="00F21007" w:rsidRDefault="00F21007" w:rsidP="00F21007">
      <w:pPr>
        <w:rPr>
          <w:rFonts w:ascii="TH SarabunPSK" w:hAnsi="TH SarabunPSK" w:cs="TH SarabunPSK"/>
          <w:sz w:val="32"/>
          <w:szCs w:val="32"/>
        </w:rPr>
      </w:pPr>
    </w:p>
    <w:p w14:paraId="7D435B06" w14:textId="1C07F6F6" w:rsidR="00DC4ED2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7899F6A2" w14:textId="459798B1" w:rsidR="00DC4ED2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63C9913F" w14:textId="46D5FAA6" w:rsidR="00DC4ED2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19FD8733" w14:textId="2E3881A6" w:rsidR="00DC4ED2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48D29A24" w14:textId="527032F0" w:rsidR="00DC4ED2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355F158D" w14:textId="77777777" w:rsidR="00DC4ED2" w:rsidRPr="000F1FF6" w:rsidRDefault="00DC4ED2" w:rsidP="00F21007">
      <w:pPr>
        <w:rPr>
          <w:rFonts w:ascii="TH SarabunPSK" w:hAnsi="TH SarabunPSK" w:cs="TH SarabunPSK"/>
          <w:sz w:val="32"/>
          <w:szCs w:val="32"/>
        </w:rPr>
      </w:pPr>
    </w:p>
    <w:p w14:paraId="1566AC4C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เลขที่รังวัด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F21007" w:rsidRPr="000F1FF6" w14:paraId="6934E4C5" w14:textId="77777777" w:rsidTr="00ED1DAF">
        <w:tc>
          <w:tcPr>
            <w:tcW w:w="981" w:type="dxa"/>
            <w:shd w:val="clear" w:color="auto" w:fill="D9D9D9" w:themeFill="background1" w:themeFillShade="D9"/>
          </w:tcPr>
          <w:p w14:paraId="1EEC9423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74FBC2DA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796F119D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3503ADF2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F21007" w:rsidRPr="000F1FF6" w14:paraId="00E96824" w14:textId="77777777" w:rsidTr="00ED1DAF">
        <w:tc>
          <w:tcPr>
            <w:tcW w:w="981" w:type="dxa"/>
          </w:tcPr>
          <w:p w14:paraId="2D393AD3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079281A7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2.0 -ประกอบไปด้วยตัวเลข และมีตัวอักษรพิเศษ / ได้เท่านั้น</w:t>
            </w:r>
          </w:p>
        </w:tc>
        <w:tc>
          <w:tcPr>
            <w:tcW w:w="2526" w:type="dxa"/>
          </w:tcPr>
          <w:p w14:paraId="1A84A4B5" w14:textId="7A846A1D" w:rsidR="00F21007" w:rsidRPr="000F1FF6" w:rsidRDefault="00F7407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F2100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/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3333</w:t>
            </w:r>
          </w:p>
        </w:tc>
        <w:tc>
          <w:tcPr>
            <w:tcW w:w="2549" w:type="dxa"/>
          </w:tcPr>
          <w:p w14:paraId="6DAF80B4" w14:textId="5FB8CCF3" w:rsidR="00F21007" w:rsidRPr="000F1FF6" w:rsidRDefault="00E061CE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ค้นหางานรังวัดสำเร็จ</w:t>
            </w:r>
          </w:p>
        </w:tc>
      </w:tr>
      <w:tr w:rsidR="00F21007" w:rsidRPr="000F1FF6" w14:paraId="2F85DE6A" w14:textId="77777777" w:rsidTr="00ED1DAF">
        <w:tc>
          <w:tcPr>
            <w:tcW w:w="981" w:type="dxa"/>
          </w:tcPr>
          <w:p w14:paraId="154CCC2D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60" w:type="dxa"/>
          </w:tcPr>
          <w:p w14:paraId="3E419C70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2.1 -  ไม่ประกอบไปด้วยตัวเลข และตัวอักษรพิเศษ /</w:t>
            </w:r>
          </w:p>
        </w:tc>
        <w:tc>
          <w:tcPr>
            <w:tcW w:w="2526" w:type="dxa"/>
          </w:tcPr>
          <w:p w14:paraId="761B3B9B" w14:textId="5FD84735" w:rsidR="00F21007" w:rsidRPr="000F1FF6" w:rsidRDefault="00C33250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C33250">
              <w:rPr>
                <w:rFonts w:ascii="TH SarabunPSK" w:hAnsi="TH SarabunPSK" w:cs="TH SarabunPSK"/>
                <w:color w:val="FF0000"/>
                <w:sz w:val="32"/>
                <w:szCs w:val="32"/>
              </w:rPr>
              <w:t>23333</w:t>
            </w:r>
          </w:p>
        </w:tc>
        <w:tc>
          <w:tcPr>
            <w:tcW w:w="2549" w:type="dxa"/>
          </w:tcPr>
          <w:p w14:paraId="0DCA9369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 เป็นตัวเลขและมีตัวอักขระพิเศษ / เท่านั้น”</w:t>
            </w:r>
          </w:p>
        </w:tc>
      </w:tr>
      <w:tr w:rsidR="00F21007" w:rsidRPr="000F1FF6" w14:paraId="4E7D9879" w14:textId="77777777" w:rsidTr="00ED1DAF">
        <w:tc>
          <w:tcPr>
            <w:tcW w:w="981" w:type="dxa"/>
          </w:tcPr>
          <w:p w14:paraId="3DB255FC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7D997757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3.1 -  มีช่องว่าง</w:t>
            </w:r>
          </w:p>
        </w:tc>
        <w:tc>
          <w:tcPr>
            <w:tcW w:w="2526" w:type="dxa"/>
          </w:tcPr>
          <w:p w14:paraId="038439CC" w14:textId="1CEA3525" w:rsidR="00F21007" w:rsidRPr="000F1FF6" w:rsidRDefault="00C33250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C33250">
              <w:rPr>
                <w:rFonts w:ascii="TH SarabunPSK" w:hAnsi="TH SarabunPSK" w:cs="TH SarabunPSK"/>
                <w:color w:val="FF0000"/>
                <w:sz w:val="32"/>
                <w:szCs w:val="32"/>
              </w:rPr>
              <w:t>2/33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 xml:space="preserve"> </w:t>
            </w:r>
            <w:r w:rsidRPr="00C33250">
              <w:rPr>
                <w:rFonts w:ascii="TH SarabunPSK" w:hAnsi="TH SarabunPSK" w:cs="TH SarabunPSK"/>
                <w:color w:val="FF0000"/>
                <w:sz w:val="32"/>
                <w:szCs w:val="32"/>
              </w:rPr>
              <w:t>33</w:t>
            </w:r>
          </w:p>
        </w:tc>
        <w:tc>
          <w:tcPr>
            <w:tcW w:w="2549" w:type="dxa"/>
          </w:tcPr>
          <w:p w14:paraId="02A9FDE3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“กรุณากรอกกรอกเลขที่รังวัดโดยไม่มีช่องว่าง”</w:t>
            </w:r>
          </w:p>
        </w:tc>
      </w:tr>
      <w:tr w:rsidR="00F21007" w:rsidRPr="000F1FF6" w14:paraId="5E0995F0" w14:textId="77777777" w:rsidTr="00ED1DAF">
        <w:tc>
          <w:tcPr>
            <w:tcW w:w="981" w:type="dxa"/>
          </w:tcPr>
          <w:p w14:paraId="434F3DD7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60" w:type="dxa"/>
          </w:tcPr>
          <w:p w14:paraId="52043074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 มีความยาวน้อยกว่า 6 ตัวอักษร</w:t>
            </w:r>
          </w:p>
        </w:tc>
        <w:tc>
          <w:tcPr>
            <w:tcW w:w="2526" w:type="dxa"/>
          </w:tcPr>
          <w:p w14:paraId="05C3B9B2" w14:textId="107D915D" w:rsidR="00F21007" w:rsidRPr="000F1FF6" w:rsidRDefault="00C33250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2/333</w:t>
            </w:r>
          </w:p>
        </w:tc>
        <w:tc>
          <w:tcPr>
            <w:tcW w:w="2549" w:type="dxa"/>
          </w:tcPr>
          <w:p w14:paraId="40B79630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 ที่มีความยาว 6 ตัวอักษรเท่านั้น”</w:t>
            </w:r>
          </w:p>
        </w:tc>
      </w:tr>
      <w:tr w:rsidR="00F21007" w:rsidRPr="000F1FF6" w14:paraId="0DC45AED" w14:textId="77777777" w:rsidTr="00ED1DAF">
        <w:tc>
          <w:tcPr>
            <w:tcW w:w="981" w:type="dxa"/>
          </w:tcPr>
          <w:p w14:paraId="30CA049C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960" w:type="dxa"/>
          </w:tcPr>
          <w:p w14:paraId="511FA824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4.2 -  มีความยาวมากกว่า 6 ตัวอักษร</w:t>
            </w:r>
          </w:p>
        </w:tc>
        <w:tc>
          <w:tcPr>
            <w:tcW w:w="2526" w:type="dxa"/>
          </w:tcPr>
          <w:p w14:paraId="46825441" w14:textId="345C69C2" w:rsidR="00F21007" w:rsidRPr="000F1FF6" w:rsidRDefault="00C33250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2/33334</w:t>
            </w:r>
          </w:p>
        </w:tc>
        <w:tc>
          <w:tcPr>
            <w:tcW w:w="2549" w:type="dxa"/>
          </w:tcPr>
          <w:p w14:paraId="10E72007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“กรุณากรอกเลขที่รังวัด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ตัวอักษรเท่านั้น”</w:t>
            </w:r>
          </w:p>
        </w:tc>
      </w:tr>
      <w:tr w:rsidR="00F21007" w:rsidRPr="000F1FF6" w14:paraId="1FE8BFFF" w14:textId="77777777" w:rsidTr="00ED1DAF">
        <w:tc>
          <w:tcPr>
            <w:tcW w:w="981" w:type="dxa"/>
          </w:tcPr>
          <w:p w14:paraId="40E0FA48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960" w:type="dxa"/>
          </w:tcPr>
          <w:p w14:paraId="11EE813D" w14:textId="77777777" w:rsidR="00F21007" w:rsidRPr="000F1FF6" w:rsidRDefault="00F21007" w:rsidP="00F2100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5.1 -  ไม่เป็นไปตามรูปแบบที่กำหนด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526" w:type="dxa"/>
          </w:tcPr>
          <w:p w14:paraId="05E0B5EA" w14:textId="7F221464" w:rsidR="00F21007" w:rsidRPr="000F1FF6" w:rsidRDefault="00C33250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21/3333</w:t>
            </w:r>
          </w:p>
        </w:tc>
        <w:tc>
          <w:tcPr>
            <w:tcW w:w="2549" w:type="dxa"/>
          </w:tcPr>
          <w:p w14:paraId="18AF80B1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“กรุณากรอกเลขที่รังวัดให้ถูกต้องตามรูปแบบที่กำหนด”</w:t>
            </w:r>
          </w:p>
        </w:tc>
      </w:tr>
      <w:tr w:rsidR="00F21007" w:rsidRPr="000F1FF6" w14:paraId="15AAA758" w14:textId="77777777" w:rsidTr="00ED1DAF">
        <w:tc>
          <w:tcPr>
            <w:tcW w:w="981" w:type="dxa"/>
          </w:tcPr>
          <w:p w14:paraId="3F1A6E3B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2960" w:type="dxa"/>
          </w:tcPr>
          <w:p w14:paraId="7403AA0B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6.1 - 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4B9F5551" w14:textId="77777777" w:rsidR="00F21007" w:rsidRPr="000F1FF6" w:rsidRDefault="00F21007" w:rsidP="00F2100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3A98DEDD" w14:textId="77777777" w:rsidR="00F21007" w:rsidRPr="000F1FF6" w:rsidRDefault="00F21007" w:rsidP="00F210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“กรุณากรอกเลขที่รังวัด”</w:t>
            </w:r>
          </w:p>
        </w:tc>
      </w:tr>
    </w:tbl>
    <w:p w14:paraId="17C0A87F" w14:textId="1BCA9F70" w:rsidR="00EA0E10" w:rsidRDefault="00EA0E10" w:rsidP="00F210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533DAA" w14:textId="5F718284" w:rsidR="00DC4ED2" w:rsidRDefault="00DC4ED2" w:rsidP="00F210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A8E10A" w14:textId="77777777" w:rsidR="00DC4ED2" w:rsidRDefault="00DC4ED2" w:rsidP="00F210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DFAE4E" w14:textId="7D9DA3AA" w:rsidR="00EA0E10" w:rsidRDefault="00EA0E10" w:rsidP="005D355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EA0E10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EA0E10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362E946B" w14:textId="24477A43" w:rsidR="00EA0E10" w:rsidRDefault="00EA0E10" w:rsidP="005D355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TC01-EC </w:t>
      </w:r>
      <w:r w:rsidRPr="00EA0E10">
        <w:rPr>
          <w:rFonts w:ascii="TH SarabunPSK" w:hAnsi="TH SarabunPSK" w:cs="TH SarabunPSK"/>
          <w:b/>
          <w:bCs/>
          <w:sz w:val="32"/>
          <w:szCs w:val="32"/>
          <w:cs/>
        </w:rPr>
        <w:t>แสดงชุดข้อมูลการทดสอบของ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Search Survey</w:t>
      </w:r>
    </w:p>
    <w:p w14:paraId="34009B8C" w14:textId="1E65D41C" w:rsidR="00EA0E10" w:rsidRDefault="00EA0E10" w:rsidP="005D355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EA0E1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EA0E10">
        <w:rPr>
          <w:rFonts w:ascii="TH SarabunPSK" w:hAnsi="TH SarabunPSK" w:cs="TH SarabunPSK"/>
          <w:b/>
          <w:bCs/>
          <w:sz w:val="32"/>
          <w:szCs w:val="32"/>
        </w:rPr>
        <w:t xml:space="preserve">TC01-TC </w:t>
      </w:r>
      <w:r w:rsidRPr="00EA0E10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EA0E10">
        <w:rPr>
          <w:rFonts w:ascii="TH SarabunPSK" w:hAnsi="TH SarabunPSK" w:cs="TH SarabunPSK"/>
          <w:b/>
          <w:bCs/>
          <w:sz w:val="32"/>
          <w:szCs w:val="32"/>
        </w:rPr>
        <w:t xml:space="preserve">TC01]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Search Survey</w:t>
      </w:r>
      <w:r w:rsidRPr="00EA0E10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แบบสมบูรณ์</w:t>
      </w:r>
    </w:p>
    <w:p w14:paraId="2EA255AB" w14:textId="652A1788" w:rsidR="009B7238" w:rsidRDefault="005D355A" w:rsidP="009B7238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  <w:r w:rsidRPr="009B7238">
        <w:rPr>
          <w:rFonts w:ascii="TH SarabunPSK" w:hAnsi="TH SarabunPSK" w:cs="TH SarabunPSK"/>
          <w:noProof/>
          <w:sz w:val="32"/>
          <w:szCs w:val="32"/>
          <w:u w:val="single"/>
        </w:rPr>
        <w:drawing>
          <wp:anchor distT="0" distB="0" distL="114300" distR="114300" simplePos="0" relativeHeight="251726848" behindDoc="0" locked="0" layoutInCell="1" allowOverlap="1" wp14:anchorId="045846E5" wp14:editId="43C3B122">
            <wp:simplePos x="0" y="0"/>
            <wp:positionH relativeFrom="column">
              <wp:posOffset>2263140</wp:posOffset>
            </wp:positionH>
            <wp:positionV relativeFrom="paragraph">
              <wp:posOffset>144780</wp:posOffset>
            </wp:positionV>
            <wp:extent cx="1280160" cy="1280160"/>
            <wp:effectExtent l="0" t="0" r="0" b="0"/>
            <wp:wrapNone/>
            <wp:docPr id="22" name="Picture 2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Qr cod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A8761" w14:textId="77777777" w:rsidR="009B7238" w:rsidRDefault="009B7238" w:rsidP="009B7238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324F7BDE" w14:textId="77777777" w:rsidR="009B7238" w:rsidRDefault="009B7238" w:rsidP="009B7238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54CAF92E" w14:textId="77777777" w:rsidR="005D355A" w:rsidRDefault="005D355A" w:rsidP="008F0B54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63EBEBF1" w14:textId="3A867F35" w:rsidR="00ED3E18" w:rsidRPr="008F0B54" w:rsidRDefault="00B91E60" w:rsidP="008F0B54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  <w:hyperlink r:id="rId11" w:history="1">
        <w:r w:rsidR="009B7238" w:rsidRPr="009B7238">
          <w:rPr>
            <w:rFonts w:ascii="TH SarabunPSK" w:hAnsi="TH SarabunPSK" w:cs="TH SarabunPSK"/>
            <w:sz w:val="32"/>
            <w:szCs w:val="32"/>
            <w:u w:val="single"/>
          </w:rPr>
          <w:t>Click Here</w:t>
        </w:r>
      </w:hyperlink>
    </w:p>
    <w:p w14:paraId="7815DB2A" w14:textId="7B04E2D7" w:rsidR="00F21007" w:rsidRPr="000F1FF6" w:rsidRDefault="006602AC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66AF665A" wp14:editId="08905226">
            <wp:simplePos x="0" y="0"/>
            <wp:positionH relativeFrom="column">
              <wp:posOffset>1219200</wp:posOffset>
            </wp:positionH>
            <wp:positionV relativeFrom="paragraph">
              <wp:posOffset>365760</wp:posOffset>
            </wp:positionV>
            <wp:extent cx="3352800" cy="3184525"/>
            <wp:effectExtent l="19050" t="19050" r="19050" b="15875"/>
            <wp:wrapTopAndBottom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84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007" w:rsidRPr="000F1FF6">
        <w:rPr>
          <w:rFonts w:ascii="TH SarabunPSK" w:hAnsi="TH SarabunPSK" w:cs="TH SarabunPSK" w:hint="cs"/>
          <w:b/>
          <w:bCs/>
          <w:sz w:val="32"/>
          <w:szCs w:val="32"/>
        </w:rPr>
        <w:t>7.1.6 Expected Test Results</w:t>
      </w:r>
    </w:p>
    <w:p w14:paraId="7985C135" w14:textId="507B4803" w:rsidR="00F21007" w:rsidRPr="000F1FF6" w:rsidRDefault="00F21007" w:rsidP="00F21007">
      <w:pPr>
        <w:rPr>
          <w:rFonts w:ascii="TH SarabunPSK" w:hAnsi="TH SarabunPSK" w:cs="TH SarabunPSK"/>
          <w:sz w:val="32"/>
          <w:szCs w:val="32"/>
        </w:rPr>
      </w:pPr>
    </w:p>
    <w:p w14:paraId="6E2F69A9" w14:textId="09CE035E" w:rsidR="00EA0E10" w:rsidRDefault="00F21007" w:rsidP="00EA0E10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หน้าจอแสดงการค้นหารังวัด</w:t>
      </w:r>
    </w:p>
    <w:p w14:paraId="3F63F29B" w14:textId="785F0CC1" w:rsidR="00DC4ED2" w:rsidRDefault="00DC4ED2" w:rsidP="00EA0E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795041" w14:textId="5608CF77" w:rsidR="00DC4ED2" w:rsidRDefault="00DC4ED2" w:rsidP="00EA0E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0BD9D4" w14:textId="77777777" w:rsidR="00DC4ED2" w:rsidRPr="00EA0E10" w:rsidRDefault="00DC4ED2" w:rsidP="00EA0E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948C30" w14:textId="77777777" w:rsidR="00F21007" w:rsidRPr="000F1FF6" w:rsidRDefault="00F21007" w:rsidP="00F2100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64D2CF39" w14:textId="54EE6316" w:rsidR="00F21007" w:rsidRPr="000F1FF6" w:rsidRDefault="00F21007" w:rsidP="005A15BF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7F5394D8" w14:textId="0F54192B" w:rsidR="007D5098" w:rsidRDefault="00F21007" w:rsidP="00DC4ED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2856456A" w14:textId="77777777" w:rsidR="00DC4ED2" w:rsidRPr="000F1FF6" w:rsidRDefault="00DC4ED2" w:rsidP="00DC4ED2">
      <w:pPr>
        <w:ind w:left="720"/>
        <w:rPr>
          <w:rFonts w:ascii="TH SarabunPSK" w:hAnsi="TH SarabunPSK" w:cs="TH SarabunPSK"/>
          <w:sz w:val="32"/>
          <w:szCs w:val="32"/>
        </w:rPr>
      </w:pPr>
    </w:p>
    <w:p w14:paraId="0EE3806E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97" w:name="_Hlk95579251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7.2. Test Scenario: [TC02] Login</w:t>
      </w:r>
    </w:p>
    <w:p w14:paraId="48C2AE03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7.2.1. Test Objective</w:t>
      </w:r>
    </w:p>
    <w:p w14:paraId="6F9A8FD0" w14:textId="77777777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98" w:name="_Hlk97752924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เคสสำหรับสมาชิกและเจ้าหน้าที่โดยกรอกชื่อผู้ใช้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เพื่อทำการเข้าสู่ระบบ (</w:t>
      </w:r>
      <w:r w:rsidRPr="000F1FF6">
        <w:rPr>
          <w:rFonts w:ascii="TH SarabunPSK" w:hAnsi="TH SarabunPSK" w:cs="TH SarabunPSK" w:hint="cs"/>
          <w:sz w:val="32"/>
          <w:szCs w:val="32"/>
        </w:rPr>
        <w:t>Login)</w:t>
      </w:r>
    </w:p>
    <w:bookmarkEnd w:id="98"/>
    <w:p w14:paraId="178C1FE4" w14:textId="77777777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ระบบยอมให้ผู้ใช้เข้าสู่หน้าจอสมาชิก </w:t>
      </w:r>
    </w:p>
    <w:p w14:paraId="75B03515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03F15CDF" w14:textId="77777777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ในกรณีที่ตรวจสอบชื่อผู้ใช้และรหัสผ่านไม่ถูกต้องระบบจะแสดงข้อความ “ไม่พบข้อมูล</w:t>
      </w:r>
    </w:p>
    <w:p w14:paraId="5D847C66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ผู้ใช้ กรุณาตรวจสอบอีกครั้ง” และกลับสู่หน้าจอล็อกอิน</w:t>
      </w:r>
    </w:p>
    <w:p w14:paraId="3EA54765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7.2.2 Inter-Case Dependencies</w:t>
      </w:r>
    </w:p>
    <w:p w14:paraId="0D2BE73C" w14:textId="2656A1C9" w:rsidR="00DC4ED2" w:rsidRDefault="009C3CC5" w:rsidP="00DC4ED2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ไม่มีการ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ทํางาน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ใดเกี่ยวข้องกับฟังก์ชันนี้</w:t>
      </w:r>
    </w:p>
    <w:p w14:paraId="64897422" w14:textId="08393913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64F3B50" w14:textId="78A32262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56AFDE4" w14:textId="149AEA13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6129101" w14:textId="61518C62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0836E36" w14:textId="1D27C298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96104CF" w14:textId="3A022688" w:rsidR="00DC4ED2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F8D051F" w14:textId="77777777" w:rsidR="00DC4ED2" w:rsidRPr="000F1FF6" w:rsidRDefault="00DC4ED2" w:rsidP="00DC4ED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EA8B484" w14:textId="29221FDE" w:rsidR="00DC4ED2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7.2.3 Test Items</w:t>
      </w:r>
    </w:p>
    <w:p w14:paraId="35438061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Login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9C3CC5" w:rsidRPr="000F1FF6" w14:paraId="10891F32" w14:textId="77777777" w:rsidTr="00ED1DAF">
        <w:tc>
          <w:tcPr>
            <w:tcW w:w="2785" w:type="dxa"/>
          </w:tcPr>
          <w:p w14:paraId="79A0D45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29FE016B" w14:textId="1E2C6B6F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5A15BF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9C3CC5" w:rsidRPr="000F1FF6" w14:paraId="5643B23A" w14:textId="77777777" w:rsidTr="00ED1DAF">
        <w:tc>
          <w:tcPr>
            <w:tcW w:w="2785" w:type="dxa"/>
          </w:tcPr>
          <w:p w14:paraId="777E72E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490B6C3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9C3CC5" w:rsidRPr="000F1FF6" w14:paraId="48AAAE43" w14:textId="77777777" w:rsidTr="00ED1DAF">
        <w:tc>
          <w:tcPr>
            <w:tcW w:w="2785" w:type="dxa"/>
          </w:tcPr>
          <w:p w14:paraId="7E194E0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2BD294F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9C3CC5" w:rsidRPr="000F1FF6" w14:paraId="7E08EA92" w14:textId="77777777" w:rsidTr="00ED1DAF">
        <w:tc>
          <w:tcPr>
            <w:tcW w:w="2785" w:type="dxa"/>
          </w:tcPr>
          <w:p w14:paraId="56EC1FF3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3B927E6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9C3CC5" w:rsidRPr="000F1FF6" w14:paraId="1EF7DA2B" w14:textId="77777777" w:rsidTr="00ED1DAF">
        <w:tc>
          <w:tcPr>
            <w:tcW w:w="2785" w:type="dxa"/>
          </w:tcPr>
          <w:p w14:paraId="371BCE1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40BEF7B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1 -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เคสเริ่มต้นเมื่อสมาชิกเลือกฟังก์ชันเข้าสู่ระบบ</w:t>
            </w:r>
          </w:p>
          <w:p w14:paraId="7932F941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2 -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ผู้ใช้เลือกประเภทบัญชี กรอกข้อมูลชื่อผู้ใช้งานและ รหัสผ่านเพื่อเข้าสู่ระบบ</w:t>
            </w:r>
          </w:p>
          <w:p w14:paraId="33912C8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ระบบตรวจสอบความครบถ้วนและความถูกต้องของข้อมูลด้วยสคริปต์</w:t>
            </w:r>
          </w:p>
          <w:p w14:paraId="6365D88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4 -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ระบบรับค่าข้อมูลการเข้าสู่ระบบจากผู้ใช้</w:t>
            </w:r>
          </w:p>
          <w:p w14:paraId="5530E10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5 -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ระบบตรวจสอบความถูกต้องและค้นหาข้อมูลล็อกอินโดย</w:t>
            </w:r>
          </w:p>
          <w:p w14:paraId="4F359A8A" w14:textId="7B70B758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ระบบค้นหาข้อมูลเข้าสู่ระบบจากฐานข้อมูล</w:t>
            </w:r>
          </w:p>
          <w:p w14:paraId="56768788" w14:textId="656F80F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5.2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ระบบคืนค่าข้อมูลกํารเข้าสู่ระบบ</w:t>
            </w:r>
          </w:p>
          <w:p w14:paraId="1C3A5FB9" w14:textId="6981384F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ระบบแสดงการแจ้งเตือนการเข้าสู่ระบบสำเร็จ</w:t>
            </w:r>
          </w:p>
          <w:p w14:paraId="06770497" w14:textId="26DAC82D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เคสสิ้นสุดกํารทำงาน</w:t>
            </w:r>
          </w:p>
        </w:tc>
      </w:tr>
      <w:tr w:rsidR="009C3CC5" w:rsidRPr="000F1FF6" w14:paraId="70E148E9" w14:textId="77777777" w:rsidTr="00ED1DAF">
        <w:tc>
          <w:tcPr>
            <w:tcW w:w="2785" w:type="dxa"/>
          </w:tcPr>
          <w:p w14:paraId="257957C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3B290A97" w14:textId="5D1CFBCD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อมูลไม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ครบถ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วน ระบบจะแสดงข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อความแจ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อความให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ครบถ</w:t>
            </w:r>
            <w:r w:rsidR="00AB224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วน”</w:t>
            </w:r>
          </w:p>
          <w:p w14:paraId="30881D8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ในกรณีที่ชื่อผู้ใช้และรหัสผ่านไม่ถูกต้อง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ข้อมูลผิดพลาด กรุณาตรวจสอบอีกครั้ง” และกลับสู่หน้าจอการเข้าสู่ระบบ</w:t>
            </w:r>
          </w:p>
        </w:tc>
      </w:tr>
      <w:tr w:rsidR="009C3CC5" w:rsidRPr="000F1FF6" w14:paraId="6B289B13" w14:textId="77777777" w:rsidTr="00ED1DAF">
        <w:tc>
          <w:tcPr>
            <w:tcW w:w="2785" w:type="dxa"/>
          </w:tcPr>
          <w:p w14:paraId="0DB70B6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423E4D4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ผู้ใช้ต้องผ่านการลงทะเบียนก่อน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Register)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หากยังไม่มีชื่อผู้ใช้และรหัสผ่าน</w:t>
            </w:r>
          </w:p>
        </w:tc>
      </w:tr>
      <w:tr w:rsidR="009C3CC5" w:rsidRPr="000F1FF6" w14:paraId="6AA4C408" w14:textId="77777777" w:rsidTr="00ED1DAF">
        <w:tc>
          <w:tcPr>
            <w:tcW w:w="2785" w:type="dxa"/>
          </w:tcPr>
          <w:p w14:paraId="0FD21DC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0ACCB768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สมาชิกสามารถเข้าสู่ระบบ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เพื่อใช้งานระบบได้</w:t>
            </w:r>
          </w:p>
        </w:tc>
      </w:tr>
    </w:tbl>
    <w:p w14:paraId="4E014A09" w14:textId="4172ECBF" w:rsidR="009C3CC5" w:rsidRPr="000F1FF6" w:rsidRDefault="009C3CC5" w:rsidP="009C3CC5">
      <w:pPr>
        <w:rPr>
          <w:rFonts w:ascii="TH SarabunPSK" w:hAnsi="TH SarabunPSK" w:cs="TH SarabunPSK"/>
        </w:rPr>
      </w:pPr>
    </w:p>
    <w:p w14:paraId="22822106" w14:textId="70F120B1" w:rsidR="009C3CC5" w:rsidRPr="000F1FF6" w:rsidRDefault="00DC4ED2" w:rsidP="009C3CC5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65408" behindDoc="0" locked="0" layoutInCell="1" allowOverlap="1" wp14:anchorId="14BB604B" wp14:editId="1B4FE9E7">
            <wp:simplePos x="0" y="0"/>
            <wp:positionH relativeFrom="column">
              <wp:posOffset>1733550</wp:posOffset>
            </wp:positionH>
            <wp:positionV relativeFrom="paragraph">
              <wp:posOffset>327025</wp:posOffset>
            </wp:positionV>
            <wp:extent cx="2457450" cy="3103245"/>
            <wp:effectExtent l="19050" t="19050" r="19050" b="20955"/>
            <wp:wrapTopAndBottom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" t="2500" r="1757" b="2015"/>
                    <a:stretch/>
                  </pic:blipFill>
                  <pic:spPr bwMode="auto">
                    <a:xfrm>
                      <a:off x="0" y="0"/>
                      <a:ext cx="245745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CC5" w:rsidRPr="000F1FF6">
        <w:rPr>
          <w:rFonts w:ascii="TH SarabunPSK" w:hAnsi="TH SarabunPSK" w:cs="TH SarabunPSK" w:hint="cs"/>
          <w:b/>
          <w:bCs/>
          <w:sz w:val="32"/>
          <w:szCs w:val="40"/>
        </w:rPr>
        <w:t>7.2.4 Prerequisite Conditions</w:t>
      </w:r>
    </w:p>
    <w:p w14:paraId="7539B047" w14:textId="009FED32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ECC6470" w14:textId="4AC19F18" w:rsidR="007D5098" w:rsidRDefault="009C3CC5" w:rsidP="00DC4ED2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2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99" w:name="_Hlk97753005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 </w:t>
      </w:r>
      <w:r w:rsidRPr="000F1FF6">
        <w:rPr>
          <w:rFonts w:ascii="TH SarabunPSK" w:hAnsi="TH SarabunPSK" w:cs="TH SarabunPSK" w:hint="cs"/>
          <w:sz w:val="32"/>
          <w:szCs w:val="32"/>
        </w:rPr>
        <w:t>Login</w:t>
      </w:r>
      <w:bookmarkEnd w:id="99"/>
    </w:p>
    <w:p w14:paraId="010134E3" w14:textId="77777777" w:rsidR="00DC4ED2" w:rsidRPr="000F1FF6" w:rsidRDefault="00DC4ED2" w:rsidP="00DC4ED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AF5563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7.2.5 Input Specifications</w:t>
      </w:r>
    </w:p>
    <w:bookmarkEnd w:id="97"/>
    <w:p w14:paraId="126B923B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7.2.5.1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ชื่อผู้ใช้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(Username : U ) : Textbox</w:t>
      </w:r>
    </w:p>
    <w:p w14:paraId="43D59E0D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51D3089" w14:textId="77777777" w:rsidR="009C3CC5" w:rsidRPr="000F1FF6" w:rsidRDefault="009C3CC5" w:rsidP="009C3CC5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ประกอบไปด้วยตัวอักษรภาษาอังกฤษและตัวเลข หรือตัวอักขระพิเศษ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 underscore (_)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F1FF6">
        <w:rPr>
          <w:rFonts w:ascii="TH SarabunPSK" w:hAnsi="TH SarabunPSK" w:cs="TH SarabunPSK" w:hint="cs"/>
          <w:sz w:val="32"/>
          <w:szCs w:val="32"/>
        </w:rPr>
        <w:t>period (.)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</w:p>
    <w:p w14:paraId="7BDBF379" w14:textId="77777777" w:rsidR="009C3CC5" w:rsidRPr="000F1FF6" w:rsidRDefault="009C3CC5" w:rsidP="009C3CC5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4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01864F7" w14:textId="77777777" w:rsidR="009C3CC5" w:rsidRPr="000F1FF6" w:rsidRDefault="009C3CC5" w:rsidP="009C3CC5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ต้องไม่ประกอบด้วยช่องว่างระหว่างตัวอักษรหรือตัวเลข</w:t>
      </w:r>
    </w:p>
    <w:p w14:paraId="02E622E3" w14:textId="600A6EAB" w:rsidR="009C3CC5" w:rsidRDefault="009C3CC5" w:rsidP="009C3CC5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DE731B">
        <w:rPr>
          <w:rFonts w:ascii="TH SarabunPSK" w:hAnsi="TH SarabunPSK" w:cs="TH SarabunPSK" w:hint="cs"/>
          <w:sz w:val="32"/>
          <w:szCs w:val="32"/>
          <w:cs/>
        </w:rPr>
        <w:t>ต้องไม่ขึ้นต้นด้วยตัวเลข</w:t>
      </w:r>
    </w:p>
    <w:p w14:paraId="0B44926E" w14:textId="60B2468C" w:rsidR="00DC4ED2" w:rsidRDefault="00DC4ED2" w:rsidP="009C3CC5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4958BA" w14:textId="77777777" w:rsidR="00DC4ED2" w:rsidRPr="000F1FF6" w:rsidRDefault="00DC4ED2" w:rsidP="009C3CC5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51D5190F" w14:textId="77777777" w:rsidR="009C3CC5" w:rsidRPr="000F1FF6" w:rsidRDefault="009C3CC5" w:rsidP="009C3CC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เงื่อนไขการทดสอบในส่วนของชื่อผู้ใช้</w:t>
      </w:r>
    </w:p>
    <w:p w14:paraId="772F2FF0" w14:textId="77777777" w:rsidR="009C3CC5" w:rsidRPr="000F1FF6" w:rsidRDefault="009C3CC5" w:rsidP="009C3CC5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ชื่อผู้ใช้ ระบบจะแสดงข้อความ “กรุณากรอกชื่อผู้ใช้”</w:t>
      </w:r>
    </w:p>
    <w:p w14:paraId="684EF2B6" w14:textId="77777777" w:rsidR="009C3CC5" w:rsidRPr="000F1FF6" w:rsidRDefault="009C3CC5" w:rsidP="009C3CC5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ชื่อผู้ใช้ ไม่ถูกต้อง ระบบจะแสดงข้อความ “กรุณากรอกชื่อผู้ใช้ให้ถูกต้อง”</w:t>
      </w:r>
    </w:p>
    <w:p w14:paraId="37C218F1" w14:textId="77777777" w:rsidR="009C3CC5" w:rsidRPr="000F1FF6" w:rsidRDefault="009C3CC5" w:rsidP="009C3CC5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กรณีที่การเข้าสู่ระบบ ไม่สำเร็จระบบจะแสดงข้อความแจ้งเตือนที่หน้าจอ</w:t>
      </w:r>
    </w:p>
    <w:p w14:paraId="2C43B3D0" w14:textId="77777777" w:rsidR="009C3CC5" w:rsidRPr="000F1FF6" w:rsidRDefault="009C3CC5" w:rsidP="009C3CC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</w:t>
      </w:r>
    </w:p>
    <w:p w14:paraId="3C55F95F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TC02]</w:t>
      </w:r>
    </w:p>
    <w:tbl>
      <w:tblPr>
        <w:tblStyle w:val="TableGrid2"/>
        <w:tblW w:w="5000" w:type="pct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9C3CC5" w:rsidRPr="000F1FF6" w14:paraId="29ACB220" w14:textId="77777777" w:rsidTr="00430718">
        <w:tc>
          <w:tcPr>
            <w:tcW w:w="1095" w:type="pct"/>
            <w:shd w:val="clear" w:color="auto" w:fill="D9D9D9" w:themeFill="background1" w:themeFillShade="D9"/>
          </w:tcPr>
          <w:p w14:paraId="494C7DF0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1405" w:type="pct"/>
            <w:shd w:val="clear" w:color="auto" w:fill="D9D9D9" w:themeFill="background1" w:themeFillShade="D9"/>
          </w:tcPr>
          <w:p w14:paraId="16884485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1250" w:type="pct"/>
            <w:shd w:val="clear" w:color="auto" w:fill="D9D9D9" w:themeFill="background1" w:themeFillShade="D9"/>
          </w:tcPr>
          <w:p w14:paraId="04B95E1D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250" w:type="pct"/>
            <w:shd w:val="clear" w:color="auto" w:fill="D9D9D9" w:themeFill="background1" w:themeFillShade="D9"/>
          </w:tcPr>
          <w:p w14:paraId="565C3010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9C3CC5" w:rsidRPr="000F1FF6" w14:paraId="4ED74970" w14:textId="77777777" w:rsidTr="00430718">
        <w:tc>
          <w:tcPr>
            <w:tcW w:w="1095" w:type="pct"/>
          </w:tcPr>
          <w:p w14:paraId="613A4712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405" w:type="pct"/>
          </w:tcPr>
          <w:p w14:paraId="13C56864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1742788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250" w:type="pct"/>
          </w:tcPr>
          <w:p w14:paraId="6C17AA3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62E9D685" w14:textId="4F030E55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</w:p>
        </w:tc>
        <w:tc>
          <w:tcPr>
            <w:tcW w:w="1250" w:type="pct"/>
          </w:tcPr>
          <w:p w14:paraId="3FD7A4B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C3CC5" w:rsidRPr="000F1FF6" w14:paraId="40B9E12C" w14:textId="77777777" w:rsidTr="00430718">
        <w:tc>
          <w:tcPr>
            <w:tcW w:w="1095" w:type="pct"/>
          </w:tcPr>
          <w:p w14:paraId="34292DAC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1405" w:type="pct"/>
          </w:tcPr>
          <w:p w14:paraId="2AC9ED1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2.0 – ต้องไม่มีช่องว่างระหว่างตัวอักษรหรือตัวเลข</w:t>
            </w:r>
          </w:p>
        </w:tc>
        <w:tc>
          <w:tcPr>
            <w:tcW w:w="1250" w:type="pct"/>
          </w:tcPr>
          <w:p w14:paraId="1F9A2BE8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1250" w:type="pct"/>
          </w:tcPr>
          <w:p w14:paraId="789329D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C3CC5" w:rsidRPr="000F1FF6" w14:paraId="7FC41FF1" w14:textId="77777777" w:rsidTr="00430718">
        <w:tc>
          <w:tcPr>
            <w:tcW w:w="1095" w:type="pct"/>
          </w:tcPr>
          <w:p w14:paraId="36001F64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1405" w:type="pct"/>
          </w:tcPr>
          <w:p w14:paraId="3DC100F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4-30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1250" w:type="pct"/>
          </w:tcPr>
          <w:p w14:paraId="304EE211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250" w:type="pct"/>
          </w:tcPr>
          <w:p w14:paraId="5D4373F3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9C3CC5" w:rsidRPr="000F1FF6" w14:paraId="6974EFC4" w14:textId="77777777" w:rsidTr="00430718">
        <w:tc>
          <w:tcPr>
            <w:tcW w:w="1095" w:type="pct"/>
          </w:tcPr>
          <w:p w14:paraId="220A6B9F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1405" w:type="pct"/>
          </w:tcPr>
          <w:p w14:paraId="04CF6B0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4.0 - ต้องไม่เป็นค่าว่าง</w:t>
            </w:r>
          </w:p>
        </w:tc>
        <w:tc>
          <w:tcPr>
            <w:tcW w:w="1250" w:type="pct"/>
          </w:tcPr>
          <w:p w14:paraId="2449FB8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1250" w:type="pct"/>
          </w:tcPr>
          <w:p w14:paraId="454454C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C3CC5" w:rsidRPr="000F1FF6" w14:paraId="782BFBD8" w14:textId="77777777" w:rsidTr="00430718">
        <w:tc>
          <w:tcPr>
            <w:tcW w:w="1095" w:type="pct"/>
          </w:tcPr>
          <w:p w14:paraId="461F291D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กฎการตั้งชื่อตัวแปร</w:t>
            </w:r>
          </w:p>
        </w:tc>
        <w:tc>
          <w:tcPr>
            <w:tcW w:w="1405" w:type="pct"/>
          </w:tcPr>
          <w:p w14:paraId="3479217E" w14:textId="62513291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="00DE731B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ต้องไม่ขึ้นต้นด้วยตัวเลข</w:t>
            </w:r>
          </w:p>
        </w:tc>
        <w:tc>
          <w:tcPr>
            <w:tcW w:w="1250" w:type="pct"/>
          </w:tcPr>
          <w:p w14:paraId="26069E17" w14:textId="7069A6D5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</w:t>
            </w:r>
            <w:r w:rsidR="00DE731B">
              <w:rPr>
                <w:rFonts w:ascii="TH SarabunPSK" w:hAnsi="TH SarabunPSK" w:cs="TH SarabunPSK" w:hint="cs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1250" w:type="pct"/>
          </w:tcPr>
          <w:p w14:paraId="66EB9E7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B88661A" w14:textId="77777777" w:rsidR="00645B8B" w:rsidRPr="000F1FF6" w:rsidRDefault="00645B8B" w:rsidP="009C3CC5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2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523"/>
        <w:gridCol w:w="1210"/>
        <w:gridCol w:w="1256"/>
        <w:gridCol w:w="1256"/>
        <w:gridCol w:w="1257"/>
        <w:gridCol w:w="1257"/>
        <w:gridCol w:w="1257"/>
      </w:tblGrid>
      <w:tr w:rsidR="009C3CC5" w:rsidRPr="000F1FF6" w14:paraId="61FE5A4E" w14:textId="77777777" w:rsidTr="00645B8B">
        <w:trPr>
          <w:trHeight w:val="671"/>
        </w:trPr>
        <w:tc>
          <w:tcPr>
            <w:tcW w:w="846" w:type="pct"/>
          </w:tcPr>
          <w:p w14:paraId="4FCE6166" w14:textId="5E2BAAC9" w:rsidR="009C3CC5" w:rsidRPr="0084715E" w:rsidRDefault="00645B8B" w:rsidP="00645B8B">
            <w:pPr>
              <w:ind w:left="-288" w:firstLine="288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/>
                <w:b/>
                <w:bCs/>
                <w:sz w:val="28"/>
              </w:rPr>
              <w:t>Requirement</w:t>
            </w:r>
          </w:p>
        </w:tc>
        <w:tc>
          <w:tcPr>
            <w:tcW w:w="662" w:type="pct"/>
          </w:tcPr>
          <w:p w14:paraId="3B7B6537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7E6BCAF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8" w:type="pct"/>
          </w:tcPr>
          <w:p w14:paraId="39E146EA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26A4179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8" w:type="pct"/>
          </w:tcPr>
          <w:p w14:paraId="115E76DB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002765D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9" w:type="pct"/>
          </w:tcPr>
          <w:p w14:paraId="2983C094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E7FABBB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9" w:type="pct"/>
          </w:tcPr>
          <w:p w14:paraId="42EC0717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3D8D53E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9" w:type="pct"/>
          </w:tcPr>
          <w:p w14:paraId="6079AE32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71CABFA" w14:textId="77777777" w:rsidR="009C3CC5" w:rsidRPr="0084715E" w:rsidRDefault="009C3CC5" w:rsidP="00645B8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9C3CC5" w:rsidRPr="000F1FF6" w14:paraId="4965D35D" w14:textId="77777777" w:rsidTr="00645B8B">
        <w:trPr>
          <w:trHeight w:val="1258"/>
        </w:trPr>
        <w:tc>
          <w:tcPr>
            <w:tcW w:w="846" w:type="pct"/>
          </w:tcPr>
          <w:p w14:paraId="75DB3CEC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662" w:type="pct"/>
          </w:tcPr>
          <w:p w14:paraId="76BD1AB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4FB7281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408AB29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3F1D40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ตัวอักษร</w:t>
            </w:r>
          </w:p>
        </w:tc>
        <w:tc>
          <w:tcPr>
            <w:tcW w:w="698" w:type="pct"/>
          </w:tcPr>
          <w:p w14:paraId="0F5EBDA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</w:t>
            </w:r>
          </w:p>
          <w:p w14:paraId="409D4A63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D3B98B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25DD19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698" w:type="pct"/>
          </w:tcPr>
          <w:p w14:paraId="043F2BB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</w:t>
            </w:r>
          </w:p>
          <w:p w14:paraId="067C970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4BA739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FF1E484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699" w:type="pct"/>
          </w:tcPr>
          <w:p w14:paraId="6DD8624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</w:t>
            </w:r>
          </w:p>
          <w:p w14:paraId="2140600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DB15CD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8436B9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699" w:type="pct"/>
          </w:tcPr>
          <w:p w14:paraId="2D833E4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3.7 –</w:t>
            </w:r>
          </w:p>
          <w:p w14:paraId="1EF8C2A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850FFA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66C61D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699" w:type="pct"/>
          </w:tcPr>
          <w:p w14:paraId="66F33DF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3.8 –</w:t>
            </w:r>
          </w:p>
          <w:p w14:paraId="1C9D0F0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056B21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8FB3D2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29EDCA99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030"/>
        <w:gridCol w:w="3096"/>
        <w:gridCol w:w="2122"/>
        <w:gridCol w:w="2768"/>
      </w:tblGrid>
      <w:tr w:rsidR="009C3CC5" w:rsidRPr="000F1FF6" w14:paraId="38A1DC6A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22821DF6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74C419B1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221A8567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6E7C7BAF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9C3CC5" w:rsidRPr="000F1FF6" w14:paraId="00942003" w14:textId="77777777" w:rsidTr="00ED1DAF">
        <w:tc>
          <w:tcPr>
            <w:tcW w:w="1060" w:type="dxa"/>
          </w:tcPr>
          <w:p w14:paraId="3491A174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51EBBBE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5B9461C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66793AAF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Admin_1234</w:t>
            </w:r>
          </w:p>
        </w:tc>
        <w:tc>
          <w:tcPr>
            <w:tcW w:w="2901" w:type="dxa"/>
          </w:tcPr>
          <w:p w14:paraId="53CD2869" w14:textId="1B7CAD51" w:rsidR="009C3CC5" w:rsidRPr="000F1FF6" w:rsidRDefault="007F4F45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="00DE731B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เรียบร้อยแล้ว</w:t>
            </w:r>
          </w:p>
        </w:tc>
      </w:tr>
      <w:tr w:rsidR="00DE731B" w:rsidRPr="000F1FF6" w14:paraId="242B3201" w14:textId="77777777" w:rsidTr="00ED1DAF">
        <w:tc>
          <w:tcPr>
            <w:tcW w:w="1060" w:type="dxa"/>
          </w:tcPr>
          <w:p w14:paraId="797CE8AE" w14:textId="282A04F7" w:rsidR="00DE731B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43F990C3" w14:textId="77777777" w:rsidR="00DE731B" w:rsidRPr="000F1FF6" w:rsidRDefault="00DE731B" w:rsidP="00DE73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47F76049" w14:textId="583352A5" w:rsidR="00DE731B" w:rsidRPr="000F1FF6" w:rsidRDefault="00DE731B" w:rsidP="00DE73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78359AC5" w14:textId="7C2E2A2F" w:rsidR="00DE731B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1234</w:t>
            </w:r>
          </w:p>
        </w:tc>
        <w:tc>
          <w:tcPr>
            <w:tcW w:w="2901" w:type="dxa"/>
          </w:tcPr>
          <w:p w14:paraId="3B7F77FE" w14:textId="1553E477" w:rsidR="00DE731B" w:rsidRDefault="00F0028C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6A61C8EB" w14:textId="77777777" w:rsidTr="00ED1DAF">
        <w:tc>
          <w:tcPr>
            <w:tcW w:w="1060" w:type="dxa"/>
          </w:tcPr>
          <w:p w14:paraId="4D9CBABA" w14:textId="4D2BC9CC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10B44EC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703F3275" w14:textId="4A62F59A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</w:p>
        </w:tc>
        <w:tc>
          <w:tcPr>
            <w:tcW w:w="1796" w:type="dxa"/>
          </w:tcPr>
          <w:p w14:paraId="437FB09C" w14:textId="17952F73" w:rsidR="009C3CC5" w:rsidRPr="000F1FF6" w:rsidRDefault="00175BFA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Admin</w:t>
            </w:r>
            <w:r w:rsidR="009C3CC5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@&amp;!</w:t>
            </w:r>
          </w:p>
        </w:tc>
        <w:tc>
          <w:tcPr>
            <w:tcW w:w="2901" w:type="dxa"/>
          </w:tcPr>
          <w:p w14:paraId="14A71F2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“กรุณากรอกชื่อผู้ใช้เป็นภาษาอังกฤษและตัวเลขและตัวอักขระพิเศษ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เท่านั้น”</w:t>
            </w:r>
          </w:p>
        </w:tc>
      </w:tr>
      <w:tr w:rsidR="009C3CC5" w:rsidRPr="000F1FF6" w14:paraId="686D878F" w14:textId="77777777" w:rsidTr="00ED1DAF">
        <w:tc>
          <w:tcPr>
            <w:tcW w:w="1060" w:type="dxa"/>
          </w:tcPr>
          <w:p w14:paraId="4465C559" w14:textId="4C17FD89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0F50C95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1796" w:type="dxa"/>
          </w:tcPr>
          <w:p w14:paraId="2948D890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admin 1234</w:t>
            </w:r>
          </w:p>
        </w:tc>
        <w:tc>
          <w:tcPr>
            <w:tcW w:w="2901" w:type="dxa"/>
          </w:tcPr>
          <w:p w14:paraId="6AA8CA8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“กรุณากรอกชื่อผู้ใช้ต้องไม่มีช่องว่างระหว่างอักษร”</w:t>
            </w:r>
          </w:p>
        </w:tc>
      </w:tr>
      <w:tr w:rsidR="009C3CC5" w:rsidRPr="000F1FF6" w14:paraId="0EAB3910" w14:textId="77777777" w:rsidTr="00ED1DAF">
        <w:tc>
          <w:tcPr>
            <w:tcW w:w="1060" w:type="dxa"/>
          </w:tcPr>
          <w:p w14:paraId="4CF66AD7" w14:textId="25B8ACC6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246D978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1B5B7661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adm</w:t>
            </w:r>
            <w:proofErr w:type="spellEnd"/>
          </w:p>
        </w:tc>
        <w:tc>
          <w:tcPr>
            <w:tcW w:w="2901" w:type="dxa"/>
          </w:tcPr>
          <w:p w14:paraId="1ED93AA3" w14:textId="6182A6A1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 w:rsidR="005F073A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5F073A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9C3CC5" w:rsidRPr="000F1FF6" w14:paraId="739398BB" w14:textId="77777777" w:rsidTr="00ED1DAF">
        <w:tc>
          <w:tcPr>
            <w:tcW w:w="1060" w:type="dxa"/>
          </w:tcPr>
          <w:p w14:paraId="59B8D6FB" w14:textId="0D426EB2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231C2F8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1F4EF1E" w14:textId="77777777" w:rsidR="00175BFA" w:rsidRDefault="00175BFA" w:rsidP="009C3CC5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175BFA">
              <w:rPr>
                <w:rFonts w:ascii="TH SarabunPSK" w:hAnsi="TH SarabunPSK" w:cs="TH SarabunPSK"/>
                <w:color w:val="FF0000"/>
                <w:sz w:val="32"/>
                <w:szCs w:val="32"/>
              </w:rPr>
              <w:t>khunadmin_inthana</w:t>
            </w:r>
            <w:proofErr w:type="spellEnd"/>
          </w:p>
          <w:p w14:paraId="75856A90" w14:textId="3B1579F8" w:rsidR="009C3CC5" w:rsidRPr="000F1FF6" w:rsidRDefault="00175BFA" w:rsidP="009C3CC5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75BFA">
              <w:rPr>
                <w:rFonts w:ascii="TH SarabunPSK" w:hAnsi="TH SarabunPSK" w:cs="TH SarabunPSK"/>
                <w:color w:val="FF0000"/>
                <w:sz w:val="32"/>
                <w:szCs w:val="32"/>
              </w:rPr>
              <w:t>maneetham25466</w:t>
            </w:r>
          </w:p>
        </w:tc>
        <w:tc>
          <w:tcPr>
            <w:tcW w:w="2901" w:type="dxa"/>
          </w:tcPr>
          <w:p w14:paraId="1A5615EB" w14:textId="313C9460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 w:rsidR="005F073A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5F073A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9C3CC5" w:rsidRPr="000F1FF6" w14:paraId="0B9B4463" w14:textId="77777777" w:rsidTr="00ED1DAF">
        <w:tc>
          <w:tcPr>
            <w:tcW w:w="1060" w:type="dxa"/>
          </w:tcPr>
          <w:p w14:paraId="00573F44" w14:textId="5A1D90CC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2E22B49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3.3 –ต้องมีขนาดความยาว 4 ตัวอักษร</w:t>
            </w:r>
          </w:p>
        </w:tc>
        <w:tc>
          <w:tcPr>
            <w:tcW w:w="1796" w:type="dxa"/>
          </w:tcPr>
          <w:p w14:paraId="04772176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anna</w:t>
            </w:r>
          </w:p>
        </w:tc>
        <w:tc>
          <w:tcPr>
            <w:tcW w:w="2901" w:type="dxa"/>
          </w:tcPr>
          <w:p w14:paraId="694B5F7E" w14:textId="4A5EBDDF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50886F27" w14:textId="77777777" w:rsidTr="00ED1DAF">
        <w:tc>
          <w:tcPr>
            <w:tcW w:w="1060" w:type="dxa"/>
          </w:tcPr>
          <w:p w14:paraId="5E9B34BF" w14:textId="711722AB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034378B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–ต้องมีขนาดความยาว 5 ตัวอักษร</w:t>
            </w:r>
          </w:p>
        </w:tc>
        <w:tc>
          <w:tcPr>
            <w:tcW w:w="1796" w:type="dxa"/>
          </w:tcPr>
          <w:p w14:paraId="4E7B3C47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  <w:tc>
          <w:tcPr>
            <w:tcW w:w="2901" w:type="dxa"/>
          </w:tcPr>
          <w:p w14:paraId="68C45F49" w14:textId="30B7E49D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0C9E45C9" w14:textId="77777777" w:rsidTr="00ED1DAF">
        <w:tc>
          <w:tcPr>
            <w:tcW w:w="1060" w:type="dxa"/>
          </w:tcPr>
          <w:p w14:paraId="1D1CF9C5" w14:textId="23B98CE0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7BA6C2C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–ต้องมีขนาดความยาว 29 ตัวอักษร</w:t>
            </w:r>
          </w:p>
        </w:tc>
        <w:tc>
          <w:tcPr>
            <w:tcW w:w="1796" w:type="dxa"/>
          </w:tcPr>
          <w:p w14:paraId="35C68FE7" w14:textId="77777777" w:rsidR="00175BFA" w:rsidRPr="00175BFA" w:rsidRDefault="00175BFA" w:rsidP="00175B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75BFA">
              <w:rPr>
                <w:rFonts w:ascii="TH SarabunPSK" w:hAnsi="TH SarabunPSK" w:cs="TH SarabunPSK"/>
                <w:sz w:val="32"/>
                <w:szCs w:val="32"/>
              </w:rPr>
              <w:t>khunadmin_inthana</w:t>
            </w:r>
            <w:proofErr w:type="spellEnd"/>
          </w:p>
          <w:p w14:paraId="5D96E64C" w14:textId="6570298E" w:rsidR="009C3CC5" w:rsidRPr="000F1FF6" w:rsidRDefault="00175BFA" w:rsidP="00175B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5BFA">
              <w:rPr>
                <w:rFonts w:ascii="TH SarabunPSK" w:hAnsi="TH SarabunPSK" w:cs="TH SarabunPSK"/>
                <w:sz w:val="32"/>
                <w:szCs w:val="32"/>
              </w:rPr>
              <w:t>maneetham254</w:t>
            </w:r>
          </w:p>
        </w:tc>
        <w:tc>
          <w:tcPr>
            <w:tcW w:w="2901" w:type="dxa"/>
          </w:tcPr>
          <w:p w14:paraId="010DE1DB" w14:textId="78F479BD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7B1BE5EC" w14:textId="77777777" w:rsidTr="00ED1DAF">
        <w:tc>
          <w:tcPr>
            <w:tcW w:w="1060" w:type="dxa"/>
          </w:tcPr>
          <w:p w14:paraId="2EE7DE7A" w14:textId="3978B637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104EC4F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–ต้องมีขนาดความยาว 30 ตัวอักษร</w:t>
            </w:r>
          </w:p>
        </w:tc>
        <w:tc>
          <w:tcPr>
            <w:tcW w:w="1796" w:type="dxa"/>
          </w:tcPr>
          <w:p w14:paraId="673DD372" w14:textId="77777777" w:rsidR="00175BFA" w:rsidRPr="00175BFA" w:rsidRDefault="00175BFA" w:rsidP="00175B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75BFA">
              <w:rPr>
                <w:rFonts w:ascii="TH SarabunPSK" w:hAnsi="TH SarabunPSK" w:cs="TH SarabunPSK"/>
                <w:sz w:val="32"/>
                <w:szCs w:val="32"/>
              </w:rPr>
              <w:t>khunadmin_inthana</w:t>
            </w:r>
            <w:proofErr w:type="spellEnd"/>
          </w:p>
          <w:p w14:paraId="225C65B7" w14:textId="0D456DCA" w:rsidR="009C3CC5" w:rsidRPr="000F1FF6" w:rsidRDefault="00175BFA" w:rsidP="00175B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5BFA">
              <w:rPr>
                <w:rFonts w:ascii="TH SarabunPSK" w:hAnsi="TH SarabunPSK" w:cs="TH SarabunPSK"/>
                <w:sz w:val="32"/>
                <w:szCs w:val="32"/>
              </w:rPr>
              <w:t>maneetham2546</w:t>
            </w:r>
          </w:p>
        </w:tc>
        <w:tc>
          <w:tcPr>
            <w:tcW w:w="2901" w:type="dxa"/>
          </w:tcPr>
          <w:p w14:paraId="4DB6DBD2" w14:textId="58347491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435D6104" w14:textId="77777777" w:rsidTr="00ED1DAF">
        <w:tc>
          <w:tcPr>
            <w:tcW w:w="1060" w:type="dxa"/>
          </w:tcPr>
          <w:p w14:paraId="78507861" w14:textId="772DB6B5" w:rsidR="009C3CC5" w:rsidRPr="000F1FF6" w:rsidRDefault="00DE731B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</w:t>
            </w:r>
          </w:p>
        </w:tc>
        <w:tc>
          <w:tcPr>
            <w:tcW w:w="3259" w:type="dxa"/>
          </w:tcPr>
          <w:p w14:paraId="422725F0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72E7360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2B10ECE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“กรุณากรอกชื่อผู้ใช้”</w:t>
            </w:r>
          </w:p>
        </w:tc>
      </w:tr>
      <w:tr w:rsidR="009C3CC5" w:rsidRPr="000F1FF6" w14:paraId="5C0F9CFD" w14:textId="77777777" w:rsidTr="00ED1DAF">
        <w:tc>
          <w:tcPr>
            <w:tcW w:w="1060" w:type="dxa"/>
          </w:tcPr>
          <w:p w14:paraId="705F9D08" w14:textId="09E5AEA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E731B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3259" w:type="dxa"/>
          </w:tcPr>
          <w:p w14:paraId="1F184028" w14:textId="0DAEE16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5.1 - </w:t>
            </w:r>
            <w:r w:rsidR="00DE731B" w:rsidRPr="00DE731B">
              <w:rPr>
                <w:rFonts w:ascii="TH SarabunPSK" w:hAnsi="TH SarabunPSK" w:cs="TH SarabunPSK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1796" w:type="dxa"/>
            <w:shd w:val="clear" w:color="auto" w:fill="auto"/>
          </w:tcPr>
          <w:p w14:paraId="006208F0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123admin</w:t>
            </w:r>
          </w:p>
        </w:tc>
        <w:tc>
          <w:tcPr>
            <w:tcW w:w="2901" w:type="dxa"/>
          </w:tcPr>
          <w:p w14:paraId="4BFDA0D3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“กรุณากรอกชื่อผู้ใช้ให้ถูกต้อง”</w:t>
            </w:r>
          </w:p>
        </w:tc>
      </w:tr>
    </w:tbl>
    <w:p w14:paraId="5E067212" w14:textId="77777777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VEc2.0 VEc3.0 VEc4.0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</w:p>
    <w:p w14:paraId="3853066A" w14:textId="77777777" w:rsidR="009C3CC5" w:rsidRPr="000F1FF6" w:rsidRDefault="009C3CC5" w:rsidP="008F0B5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6429DD3C" w14:textId="7272FE75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VBd3.7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3F7D72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51920A3" w14:textId="3CE6597A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VBd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3.8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3F7D72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39A1465" w14:textId="77777777" w:rsidR="007D5098" w:rsidRPr="000F1FF6" w:rsidRDefault="007D5098" w:rsidP="009C3CC5">
      <w:pPr>
        <w:rPr>
          <w:rFonts w:ascii="TH SarabunPSK" w:hAnsi="TH SarabunPSK" w:cs="TH SarabunPSK"/>
          <w:sz w:val="32"/>
          <w:szCs w:val="32"/>
          <w:cs/>
        </w:rPr>
      </w:pPr>
    </w:p>
    <w:p w14:paraId="1C4483DB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7.2.5.2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Password : P ) : Textbox</w:t>
      </w:r>
    </w:p>
    <w:p w14:paraId="0B8336CA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43D988C6" w14:textId="28B9B913" w:rsidR="009C3CC5" w:rsidRPr="000F1FF6" w:rsidRDefault="009C3CC5" w:rsidP="009C3CC5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1. ประกอบไปด้วยตัวอักษร</w:t>
      </w:r>
      <w:r w:rsidR="00E443B3">
        <w:rPr>
          <w:rFonts w:ascii="TH SarabunPSK" w:hAnsi="TH SarabunPSK" w:cs="TH SarabunPSK" w:hint="cs"/>
          <w:sz w:val="32"/>
          <w:szCs w:val="32"/>
          <w:cs/>
        </w:rPr>
        <w:t xml:space="preserve">ภาษาไทย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ภาษาอังกฤษ</w:t>
      </w:r>
      <w:r w:rsidR="00E901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ตัวเลข</w:t>
      </w:r>
      <w:r w:rsidR="00E901C4">
        <w:rPr>
          <w:rFonts w:ascii="TH SarabunPSK" w:hAnsi="TH SarabunPSK" w:cs="TH SarabunPSK" w:hint="cs"/>
          <w:sz w:val="32"/>
          <w:szCs w:val="32"/>
          <w:cs/>
        </w:rPr>
        <w:t xml:space="preserve"> และอักขระพิเศษ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0B60DFE9" w14:textId="24E56703" w:rsidR="009C3CC5" w:rsidRDefault="009C3CC5" w:rsidP="009C3CC5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ต้องมีความยาวตั้งแต่ 6 - 30 ตัวอักษร</w:t>
      </w:r>
    </w:p>
    <w:p w14:paraId="0FADB503" w14:textId="3AC2F75B" w:rsidR="00C34847" w:rsidRDefault="00C34847" w:rsidP="009C3CC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ต้องไม่มีช่องว่างระหว่างตัวอักษร</w:t>
      </w:r>
    </w:p>
    <w:p w14:paraId="02737B59" w14:textId="42DDB8AD" w:rsidR="0084715E" w:rsidRDefault="00C34847" w:rsidP="007D509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562B99">
        <w:rPr>
          <w:rFonts w:ascii="TH SarabunPSK" w:hAnsi="TH SarabunPSK" w:cs="TH SarabunPSK" w:hint="cs"/>
          <w:sz w:val="32"/>
          <w:szCs w:val="32"/>
          <w:cs/>
        </w:rPr>
        <w:t>.</w:t>
      </w:r>
      <w:r w:rsidR="009C3CC5" w:rsidRPr="000F1FF6">
        <w:rPr>
          <w:rFonts w:ascii="TH SarabunPSK" w:hAnsi="TH SarabunPSK" w:cs="TH SarabunPSK" w:hint="cs"/>
          <w:sz w:val="32"/>
          <w:szCs w:val="32"/>
          <w:cs/>
        </w:rPr>
        <w:t xml:space="preserve"> ต้องไม่เป็นค่าว่าง</w:t>
      </w:r>
    </w:p>
    <w:p w14:paraId="4F02AE45" w14:textId="34E47CB6" w:rsidR="00DC4ED2" w:rsidRDefault="00DC4ED2" w:rsidP="007D509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C911E52" w14:textId="2644FF37" w:rsidR="00DC4ED2" w:rsidRDefault="00DC4ED2" w:rsidP="007D509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FFFA923" w14:textId="77777777" w:rsidR="00DC4ED2" w:rsidRPr="000F1FF6" w:rsidRDefault="00DC4ED2" w:rsidP="007D509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29227C6" w14:textId="77777777" w:rsidR="009C3CC5" w:rsidRPr="000F1FF6" w:rsidRDefault="009C3CC5" w:rsidP="009C3CC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bookmarkStart w:id="100" w:name="_Hlk94789984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</w:t>
      </w:r>
      <w:bookmarkEnd w:id="100"/>
    </w:p>
    <w:p w14:paraId="1C0CD2F0" w14:textId="20644247" w:rsidR="009C3CC5" w:rsidRPr="000F1FF6" w:rsidRDefault="009C3CC5" w:rsidP="009C3CC5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ในกรณีที่ผู้ใช้ไม่กรอกรหัสผ่าน ระบบจะแสดงข้อความ “กรุณากรอกรหัสผ่าน”</w:t>
      </w:r>
    </w:p>
    <w:p w14:paraId="33050C44" w14:textId="3944D320" w:rsidR="009C3CC5" w:rsidRPr="000F1FF6" w:rsidRDefault="009C3CC5" w:rsidP="009C3CC5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ในกรณีที่ผู้ใช้กรอกรหัสผ่านไม่ถูกต้อง</w:t>
      </w:r>
      <w:r w:rsidR="007759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 “กรุณากรอกรหัสผ่านถูกต้อง”</w:t>
      </w:r>
    </w:p>
    <w:p w14:paraId="6046D3C9" w14:textId="4E087A7B" w:rsidR="00FC38ED" w:rsidRPr="00775988" w:rsidRDefault="009C3CC5" w:rsidP="00DC4ED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กรณีที่การเข้าสู่ระบบไม่สำเร็จ</w:t>
      </w:r>
      <w:r w:rsidR="007759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ระบบจะแสดงข้อความแจ้งเตือนที่หน้าจอเข้าสู่ระบบ </w:t>
      </w:r>
    </w:p>
    <w:p w14:paraId="636F82CA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TC02]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9C3CC5" w:rsidRPr="000F1FF6" w14:paraId="5200D5A7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47F974B8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47FFA1EB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34F37D81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7C227C20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9C3CC5" w:rsidRPr="000F1FF6" w14:paraId="46678EB9" w14:textId="77777777" w:rsidTr="00ED1DAF">
        <w:tc>
          <w:tcPr>
            <w:tcW w:w="1975" w:type="dxa"/>
          </w:tcPr>
          <w:p w14:paraId="05115597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050D473E" w14:textId="40CF5BC8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</w:t>
            </w:r>
            <w:r w:rsidR="00E443B3" w:rsidRPr="00E443B3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254" w:type="dxa"/>
          </w:tcPr>
          <w:p w14:paraId="6972D0A4" w14:textId="6EC9FF0C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E443B3" w:rsidRPr="00E443B3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</w:t>
            </w:r>
          </w:p>
        </w:tc>
        <w:tc>
          <w:tcPr>
            <w:tcW w:w="2254" w:type="dxa"/>
          </w:tcPr>
          <w:p w14:paraId="74BB097A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C3CC5" w:rsidRPr="000F1FF6" w14:paraId="773CFFB5" w14:textId="77777777" w:rsidTr="00ED1DAF">
        <w:tc>
          <w:tcPr>
            <w:tcW w:w="1975" w:type="dxa"/>
          </w:tcPr>
          <w:p w14:paraId="0DDB1D5C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2A02173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VEc7.0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</w:p>
          <w:p w14:paraId="2D411C5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254" w:type="dxa"/>
          </w:tcPr>
          <w:p w14:paraId="35E98934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254" w:type="dxa"/>
          </w:tcPr>
          <w:p w14:paraId="5B4167E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C34847" w:rsidRPr="000F1FF6" w14:paraId="7D847237" w14:textId="77777777" w:rsidTr="00ED1DAF">
        <w:tc>
          <w:tcPr>
            <w:tcW w:w="1975" w:type="dxa"/>
          </w:tcPr>
          <w:p w14:paraId="2D90B1DC" w14:textId="2F221263" w:rsidR="00C34847" w:rsidRPr="000F1FF6" w:rsidRDefault="00C34847" w:rsidP="00B05A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23040ECE" w14:textId="3A4D098C" w:rsidR="00C34847" w:rsidRPr="000F1FF6" w:rsidRDefault="00C34847" w:rsidP="00C3484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B05A17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.0 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254" w:type="dxa"/>
          </w:tcPr>
          <w:p w14:paraId="6DB8AC0E" w14:textId="72F5C36B" w:rsidR="00C34847" w:rsidRPr="00B05A17" w:rsidRDefault="00B05A17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2254" w:type="dxa"/>
          </w:tcPr>
          <w:p w14:paraId="60AD9044" w14:textId="77777777" w:rsidR="00C34847" w:rsidRPr="000F1FF6" w:rsidRDefault="00C34847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C3CC5" w:rsidRPr="000F1FF6" w14:paraId="14E601E6" w14:textId="77777777" w:rsidTr="00ED1DAF">
        <w:tc>
          <w:tcPr>
            <w:tcW w:w="1975" w:type="dxa"/>
          </w:tcPr>
          <w:p w14:paraId="7A2AB252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5307DF76" w14:textId="71587341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B05A17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254" w:type="dxa"/>
          </w:tcPr>
          <w:p w14:paraId="70148C74" w14:textId="6A437E31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B05A17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254" w:type="dxa"/>
          </w:tcPr>
          <w:p w14:paraId="5F5D2F2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DEBE308" w14:textId="77777777" w:rsidR="00B1061E" w:rsidRPr="000F1FF6" w:rsidRDefault="00B1061E" w:rsidP="009C3CC5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2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9C3CC5" w:rsidRPr="000F1FF6" w14:paraId="46533EF6" w14:textId="77777777" w:rsidTr="0084715E">
        <w:trPr>
          <w:trHeight w:val="671"/>
        </w:trPr>
        <w:tc>
          <w:tcPr>
            <w:tcW w:w="797" w:type="pct"/>
          </w:tcPr>
          <w:p w14:paraId="70B89A28" w14:textId="77777777" w:rsidR="009C3CC5" w:rsidRPr="0084715E" w:rsidRDefault="009C3CC5" w:rsidP="009C3CC5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74FED4A2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F303E77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8D93F90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168332E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5804A93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5B99B3B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C84F841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434BCF0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6412F89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2DC9676C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2916D1B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0137A9A" w14:textId="77777777" w:rsidR="009C3CC5" w:rsidRPr="0084715E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9C3CC5" w:rsidRPr="000F1FF6" w14:paraId="14D0D1A3" w14:textId="77777777" w:rsidTr="0084715E">
        <w:trPr>
          <w:trHeight w:val="1258"/>
        </w:trPr>
        <w:tc>
          <w:tcPr>
            <w:tcW w:w="797" w:type="pct"/>
          </w:tcPr>
          <w:p w14:paraId="02A3351E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A3979E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1A06104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5AC16B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5F13669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ตัวอักษร</w:t>
            </w:r>
          </w:p>
        </w:tc>
        <w:tc>
          <w:tcPr>
            <w:tcW w:w="700" w:type="pct"/>
          </w:tcPr>
          <w:p w14:paraId="71C14DC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1FD0EFB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2D89B44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6D5A50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ตัวอักษร</w:t>
            </w:r>
          </w:p>
        </w:tc>
        <w:tc>
          <w:tcPr>
            <w:tcW w:w="700" w:type="pct"/>
          </w:tcPr>
          <w:p w14:paraId="1D285E2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30B0AD86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4FDBFB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5B11871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700" w:type="pct"/>
          </w:tcPr>
          <w:p w14:paraId="460360A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0AA0741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89336E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2AE28DD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700" w:type="pct"/>
          </w:tcPr>
          <w:p w14:paraId="7E62842B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24755651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47D1C18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EABA72E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700" w:type="pct"/>
          </w:tcPr>
          <w:p w14:paraId="6A3936BF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2FF62F94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28C13B7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2DD09E1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1625D014" w14:textId="364FA790" w:rsidR="00B1061E" w:rsidRDefault="00B1061E" w:rsidP="009C3CC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DC01DA" w14:textId="1B3FC710" w:rsidR="00DC4ED2" w:rsidRDefault="00DC4ED2" w:rsidP="009C3CC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C4737F" w14:textId="238FC24E" w:rsidR="00DC4ED2" w:rsidRDefault="00DC4ED2" w:rsidP="009C3CC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1DE4DA" w14:textId="77777777" w:rsidR="00DC4ED2" w:rsidRDefault="00DC4ED2" w:rsidP="009C3CC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7CFE4A" w14:textId="4D717F19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007"/>
        <w:gridCol w:w="2970"/>
        <w:gridCol w:w="2372"/>
        <w:gridCol w:w="2667"/>
      </w:tblGrid>
      <w:tr w:rsidR="009C3CC5" w:rsidRPr="000F1FF6" w14:paraId="253EDEA0" w14:textId="77777777" w:rsidTr="00ED1DAF">
        <w:tc>
          <w:tcPr>
            <w:tcW w:w="1007" w:type="dxa"/>
            <w:shd w:val="clear" w:color="auto" w:fill="D9D9D9" w:themeFill="background1" w:themeFillShade="D9"/>
          </w:tcPr>
          <w:p w14:paraId="58345F1B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6C31832B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42820C32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121AB282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9C3CC5" w:rsidRPr="000F1FF6" w14:paraId="55956941" w14:textId="77777777" w:rsidTr="00ED1DAF">
        <w:tc>
          <w:tcPr>
            <w:tcW w:w="1007" w:type="dxa"/>
          </w:tcPr>
          <w:p w14:paraId="77EF58D8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2970" w:type="dxa"/>
          </w:tcPr>
          <w:p w14:paraId="34304391" w14:textId="0A746849" w:rsidR="009C3CC5" w:rsidRPr="000F1FF6" w:rsidRDefault="00E443B3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</w:t>
            </w:r>
            <w:r w:rsidRPr="00E443B3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372" w:type="dxa"/>
          </w:tcPr>
          <w:p w14:paraId="3A9CD723" w14:textId="6D0B2833" w:rsidR="009C3CC5" w:rsidRPr="000F1FF6" w:rsidRDefault="00E901C4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="009C3CC5" w:rsidRPr="000F1FF6">
              <w:rPr>
                <w:rFonts w:ascii="TH SarabunPSK" w:hAnsi="TH SarabunPSK" w:cs="TH SarabunPSK" w:hint="cs"/>
                <w:sz w:val="32"/>
                <w:szCs w:val="32"/>
              </w:rPr>
              <w:t>dmin</w:t>
            </w:r>
            <w:r w:rsidR="00E443B3">
              <w:rPr>
                <w:rFonts w:ascii="TH SarabunPSK" w:hAnsi="TH SarabunPSK" w:cs="TH SarabunPSK" w:hint="cs"/>
                <w:sz w:val="32"/>
                <w:szCs w:val="32"/>
                <w:cs/>
              </w:rPr>
              <w:t>มิน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="009C3CC5" w:rsidRPr="000F1FF6">
              <w:rPr>
                <w:rFonts w:ascii="TH SarabunPSK" w:hAnsi="TH SarabunPSK" w:cs="TH SarabunPSK" w:hint="cs"/>
                <w:sz w:val="32"/>
                <w:szCs w:val="32"/>
              </w:rPr>
              <w:t>1234</w:t>
            </w:r>
          </w:p>
        </w:tc>
        <w:tc>
          <w:tcPr>
            <w:tcW w:w="2667" w:type="dxa"/>
          </w:tcPr>
          <w:p w14:paraId="2DF61BCE" w14:textId="1E535EF3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3AD58027" w14:textId="77777777" w:rsidTr="00ED1DAF">
        <w:tc>
          <w:tcPr>
            <w:tcW w:w="1007" w:type="dxa"/>
          </w:tcPr>
          <w:p w14:paraId="5FF3BE06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2970" w:type="dxa"/>
          </w:tcPr>
          <w:p w14:paraId="24CDDD19" w14:textId="3CE596D3" w:rsidR="009C3CC5" w:rsidRPr="000F1FF6" w:rsidRDefault="00E443B3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E443B3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</w:t>
            </w:r>
          </w:p>
        </w:tc>
        <w:tc>
          <w:tcPr>
            <w:tcW w:w="2372" w:type="dxa"/>
          </w:tcPr>
          <w:p w14:paraId="08A7D7A9" w14:textId="4E9C1B67" w:rsidR="009C3CC5" w:rsidRPr="000F1FF6" w:rsidRDefault="00E443B3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E443B3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667" w:type="dxa"/>
          </w:tcPr>
          <w:p w14:paraId="2A091E20" w14:textId="4334EC18" w:rsidR="009C3CC5" w:rsidRPr="000F1FF6" w:rsidRDefault="009C3CC5" w:rsidP="00E443B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“กรุณากรอกรหัสผ่าน</w:t>
            </w:r>
            <w:r w:rsidR="009520D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เป็น</w:t>
            </w:r>
            <w:r w:rsidR="00270864" w:rsidRPr="00E443B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และอักขระพิเศษ </w:t>
            </w:r>
            <w:r w:rsidR="00A25EF0" w:rsidRPr="004806FF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9C3CC5" w:rsidRPr="000F1FF6" w14:paraId="7509FF4C" w14:textId="77777777" w:rsidTr="00ED1DAF">
        <w:tc>
          <w:tcPr>
            <w:tcW w:w="1007" w:type="dxa"/>
          </w:tcPr>
          <w:p w14:paraId="2BA2196F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2970" w:type="dxa"/>
          </w:tcPr>
          <w:p w14:paraId="04B672D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665F9E4E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admin</w:t>
            </w:r>
          </w:p>
        </w:tc>
        <w:tc>
          <w:tcPr>
            <w:tcW w:w="2667" w:type="dxa"/>
          </w:tcPr>
          <w:p w14:paraId="7D490321" w14:textId="48D737E4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“กรุณากรอกรหัสผ่าน </w:t>
            </w:r>
            <w:r w:rsidR="00A25EF0" w:rsidRPr="003F7D72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</w:t>
            </w:r>
            <w:r w:rsidR="00270864" w:rsidRPr="003F7D72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</w:t>
            </w:r>
            <w:r w:rsidR="00A25EF0" w:rsidRPr="004806F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</w:t>
            </w:r>
            <w:r w:rsidR="00136732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270864" w:rsidRPr="000F1FF6" w14:paraId="6C0EC3EA" w14:textId="77777777" w:rsidTr="00ED1DAF">
        <w:tc>
          <w:tcPr>
            <w:tcW w:w="1007" w:type="dxa"/>
          </w:tcPr>
          <w:p w14:paraId="1B93FF9F" w14:textId="77777777" w:rsidR="00270864" w:rsidRPr="000F1FF6" w:rsidRDefault="00270864" w:rsidP="002708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2970" w:type="dxa"/>
          </w:tcPr>
          <w:p w14:paraId="17C237BA" w14:textId="77777777" w:rsidR="00270864" w:rsidRPr="000F1FF6" w:rsidRDefault="00270864" w:rsidP="0027086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518A1749" w14:textId="01C5C018" w:rsidR="00270864" w:rsidRDefault="00270864" w:rsidP="0027086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adminsystem</w:t>
            </w:r>
            <w:proofErr w:type="spellEnd"/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@</w:t>
            </w:r>
            <w:r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มิน</w:t>
            </w:r>
            <w:proofErr w:type="spellStart"/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na</w:t>
            </w:r>
            <w:proofErr w:type="spellEnd"/>
          </w:p>
          <w:p w14:paraId="147C3417" w14:textId="474354A6" w:rsidR="00270864" w:rsidRPr="000F1FF6" w:rsidRDefault="00270864" w:rsidP="0027086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jimana254697</w:t>
            </w:r>
          </w:p>
        </w:tc>
        <w:tc>
          <w:tcPr>
            <w:tcW w:w="2667" w:type="dxa"/>
          </w:tcPr>
          <w:p w14:paraId="7BE71B49" w14:textId="626010D9" w:rsidR="00270864" w:rsidRPr="000F1FF6" w:rsidRDefault="00270864" w:rsidP="0027086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“กรุณากรอกรหัสผ่าน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</w:t>
            </w:r>
            <w:r w:rsidRPr="00E443B3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</w:t>
            </w:r>
            <w:r w:rsidRPr="004806F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9C3CC5" w:rsidRPr="000F1FF6" w14:paraId="64D9199B" w14:textId="77777777" w:rsidTr="00ED1DAF">
        <w:tc>
          <w:tcPr>
            <w:tcW w:w="1007" w:type="dxa"/>
          </w:tcPr>
          <w:p w14:paraId="0D7EE6B7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2970" w:type="dxa"/>
          </w:tcPr>
          <w:p w14:paraId="5865B3F3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 6 ตัวอักษร</w:t>
            </w:r>
          </w:p>
        </w:tc>
        <w:tc>
          <w:tcPr>
            <w:tcW w:w="2372" w:type="dxa"/>
          </w:tcPr>
          <w:p w14:paraId="50B55754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admin1</w:t>
            </w:r>
          </w:p>
        </w:tc>
        <w:tc>
          <w:tcPr>
            <w:tcW w:w="2667" w:type="dxa"/>
          </w:tcPr>
          <w:p w14:paraId="57E41A7D" w14:textId="447A912A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6F88670F" w14:textId="77777777" w:rsidTr="00ED1DAF">
        <w:tc>
          <w:tcPr>
            <w:tcW w:w="1007" w:type="dxa"/>
          </w:tcPr>
          <w:p w14:paraId="77B8343C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2970" w:type="dxa"/>
          </w:tcPr>
          <w:p w14:paraId="70B8D555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 7 ตัวอักษร</w:t>
            </w:r>
          </w:p>
        </w:tc>
        <w:tc>
          <w:tcPr>
            <w:tcW w:w="2372" w:type="dxa"/>
          </w:tcPr>
          <w:p w14:paraId="7DDD21AD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admin12</w:t>
            </w:r>
          </w:p>
        </w:tc>
        <w:tc>
          <w:tcPr>
            <w:tcW w:w="2667" w:type="dxa"/>
          </w:tcPr>
          <w:p w14:paraId="2761D72B" w14:textId="38B4DBCA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0C9A99BF" w14:textId="77777777" w:rsidTr="00ED1DAF">
        <w:tc>
          <w:tcPr>
            <w:tcW w:w="1007" w:type="dxa"/>
          </w:tcPr>
          <w:p w14:paraId="5EE68D81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2970" w:type="dxa"/>
          </w:tcPr>
          <w:p w14:paraId="4DCF6CC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 29 ตัวอักษร</w:t>
            </w:r>
          </w:p>
        </w:tc>
        <w:tc>
          <w:tcPr>
            <w:tcW w:w="2372" w:type="dxa"/>
          </w:tcPr>
          <w:p w14:paraId="59A141CD" w14:textId="77777777" w:rsidR="00270864" w:rsidRPr="00270864" w:rsidRDefault="00270864" w:rsidP="002708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70864">
              <w:rPr>
                <w:rFonts w:ascii="TH SarabunPSK" w:hAnsi="TH SarabunPSK" w:cs="TH SarabunPSK"/>
                <w:sz w:val="32"/>
                <w:szCs w:val="32"/>
              </w:rPr>
              <w:t>adminsystem</w:t>
            </w:r>
            <w:proofErr w:type="spellEnd"/>
            <w:r w:rsidRPr="00270864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270864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proofErr w:type="spellStart"/>
            <w:r w:rsidRPr="00270864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3B3CFDC5" w14:textId="400E5FC4" w:rsidR="009C3CC5" w:rsidRPr="000F1FF6" w:rsidRDefault="00270864" w:rsidP="002708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0864">
              <w:rPr>
                <w:rFonts w:ascii="TH SarabunPSK" w:hAnsi="TH SarabunPSK" w:cs="TH SarabunPSK"/>
                <w:sz w:val="32"/>
                <w:szCs w:val="32"/>
              </w:rPr>
              <w:t>jimana2546</w:t>
            </w:r>
          </w:p>
        </w:tc>
        <w:tc>
          <w:tcPr>
            <w:tcW w:w="2667" w:type="dxa"/>
          </w:tcPr>
          <w:p w14:paraId="2DE02FE8" w14:textId="50285C77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9C3CC5" w:rsidRPr="000F1FF6" w14:paraId="4EA85415" w14:textId="77777777" w:rsidTr="00ED1DAF">
        <w:tc>
          <w:tcPr>
            <w:tcW w:w="1007" w:type="dxa"/>
          </w:tcPr>
          <w:p w14:paraId="2208EC49" w14:textId="77777777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2970" w:type="dxa"/>
          </w:tcPr>
          <w:p w14:paraId="4B5D7354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 30 ตัวอักษร</w:t>
            </w:r>
          </w:p>
        </w:tc>
        <w:tc>
          <w:tcPr>
            <w:tcW w:w="2372" w:type="dxa"/>
          </w:tcPr>
          <w:p w14:paraId="375744CA" w14:textId="77777777" w:rsidR="00270864" w:rsidRPr="00270864" w:rsidRDefault="00270864" w:rsidP="002708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70864">
              <w:rPr>
                <w:rFonts w:ascii="TH SarabunPSK" w:hAnsi="TH SarabunPSK" w:cs="TH SarabunPSK"/>
                <w:sz w:val="32"/>
                <w:szCs w:val="32"/>
              </w:rPr>
              <w:t>adminsystem</w:t>
            </w:r>
            <w:proofErr w:type="spellEnd"/>
            <w:r w:rsidRPr="00270864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270864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proofErr w:type="spellStart"/>
            <w:r w:rsidRPr="00270864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2F3BE6E2" w14:textId="7DB2FC22" w:rsidR="009C3CC5" w:rsidRPr="000F1FF6" w:rsidRDefault="00270864" w:rsidP="002708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0864">
              <w:rPr>
                <w:rFonts w:ascii="TH SarabunPSK" w:hAnsi="TH SarabunPSK" w:cs="TH SarabunPSK"/>
                <w:sz w:val="32"/>
                <w:szCs w:val="32"/>
              </w:rPr>
              <w:t>jimana25469</w:t>
            </w:r>
          </w:p>
        </w:tc>
        <w:tc>
          <w:tcPr>
            <w:tcW w:w="2667" w:type="dxa"/>
          </w:tcPr>
          <w:p w14:paraId="281527E5" w14:textId="64E7BAE5" w:rsidR="009C3CC5" w:rsidRPr="000F1FF6" w:rsidRDefault="00F0028C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เข้าสู่ระบบเรียบร้อยแล้ว</w:t>
            </w:r>
          </w:p>
        </w:tc>
      </w:tr>
      <w:tr w:rsidR="00B05A17" w:rsidRPr="000F1FF6" w14:paraId="433E341D" w14:textId="77777777" w:rsidTr="00ED1DAF">
        <w:tc>
          <w:tcPr>
            <w:tcW w:w="1007" w:type="dxa"/>
          </w:tcPr>
          <w:p w14:paraId="696A1E9F" w14:textId="048DB532" w:rsidR="00B05A17" w:rsidRPr="000F1FF6" w:rsidRDefault="00B05A17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2970" w:type="dxa"/>
          </w:tcPr>
          <w:p w14:paraId="27259BEB" w14:textId="55AE6DED" w:rsidR="00B05A17" w:rsidRPr="000F1FF6" w:rsidRDefault="00B05A17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05A17">
              <w:rPr>
                <w:rFonts w:ascii="TH SarabunPSK" w:hAnsi="TH SarabunPSK" w:cs="TH SarabunPSK"/>
                <w:sz w:val="32"/>
                <w:szCs w:val="32"/>
              </w:rPr>
              <w:t>IVEc</w:t>
            </w:r>
            <w:proofErr w:type="spellEnd"/>
            <w:r w:rsidRPr="00B05A17">
              <w:rPr>
                <w:rFonts w:ascii="TH SarabunPSK" w:hAnsi="TH SarabunPSK" w:cs="TH SarabunPSK"/>
                <w:sz w:val="32"/>
                <w:szCs w:val="32"/>
                <w:cs/>
              </w:rPr>
              <w:t>8.1 – มีช่องว่างระหว่างตัวอักษร</w:t>
            </w:r>
          </w:p>
        </w:tc>
        <w:tc>
          <w:tcPr>
            <w:tcW w:w="2372" w:type="dxa"/>
          </w:tcPr>
          <w:p w14:paraId="68DB5E43" w14:textId="1A733B90" w:rsidR="00B05A17" w:rsidRPr="000F1FF6" w:rsidRDefault="00B05A17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5A17">
              <w:rPr>
                <w:rFonts w:ascii="TH SarabunPSK" w:hAnsi="TH SarabunPSK" w:cs="TH SarabunPSK"/>
                <w:color w:val="FF0000"/>
                <w:sz w:val="32"/>
                <w:szCs w:val="32"/>
              </w:rPr>
              <w:t>Ad mIn@123</w:t>
            </w:r>
          </w:p>
        </w:tc>
        <w:tc>
          <w:tcPr>
            <w:tcW w:w="2667" w:type="dxa"/>
          </w:tcPr>
          <w:p w14:paraId="42BC0CA7" w14:textId="4E5C25D7" w:rsidR="00B05A17" w:rsidRPr="000F1FF6" w:rsidRDefault="00C5775D" w:rsidP="009C3CC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5775D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“กรุณากรอกรหัสผ่านโดยไม่มีช่องว่างระหว่างตัวอักษร”</w:t>
            </w:r>
          </w:p>
        </w:tc>
      </w:tr>
      <w:tr w:rsidR="009C3CC5" w:rsidRPr="000F1FF6" w14:paraId="756EAED7" w14:textId="77777777" w:rsidTr="00ED1DAF">
        <w:tc>
          <w:tcPr>
            <w:tcW w:w="1007" w:type="dxa"/>
          </w:tcPr>
          <w:p w14:paraId="2AAE85F1" w14:textId="2B5DC981" w:rsidR="009C3CC5" w:rsidRPr="000F1FF6" w:rsidRDefault="009C3CC5" w:rsidP="009C3C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B05A17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70" w:type="dxa"/>
          </w:tcPr>
          <w:p w14:paraId="04554000" w14:textId="3D18C35D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B05A17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372" w:type="dxa"/>
            <w:shd w:val="clear" w:color="auto" w:fill="FFE599" w:themeFill="accent4" w:themeFillTint="66"/>
          </w:tcPr>
          <w:p w14:paraId="5585047C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7" w:type="dxa"/>
          </w:tcPr>
          <w:p w14:paraId="6B09E3A2" w14:textId="77777777" w:rsidR="009C3CC5" w:rsidRPr="000F1FF6" w:rsidRDefault="009C3CC5" w:rsidP="009C3CC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“กรุณากรอกรหัสผ่าน”</w:t>
            </w:r>
          </w:p>
        </w:tc>
      </w:tr>
    </w:tbl>
    <w:p w14:paraId="32366B03" w14:textId="51F56CC3" w:rsidR="009C3CC5" w:rsidRPr="000F1FF6" w:rsidRDefault="009C3CC5" w:rsidP="009C3CC5">
      <w:pPr>
        <w:rPr>
          <w:rFonts w:ascii="TH SarabunPSK" w:hAnsi="TH SarabunPSK" w:cs="TH SarabunPSK"/>
          <w:sz w:val="32"/>
          <w:szCs w:val="32"/>
          <w:cs/>
        </w:rPr>
      </w:pPr>
      <w:bookmarkStart w:id="101" w:name="_Hlk94913588"/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VEc7.0 VEc8.0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5A17" w:rsidRPr="000F1FF6">
        <w:rPr>
          <w:rFonts w:ascii="TH SarabunPSK" w:hAnsi="TH SarabunPSK" w:cs="TH SarabunPSK" w:hint="cs"/>
          <w:sz w:val="32"/>
          <w:szCs w:val="32"/>
        </w:rPr>
        <w:t>VEc</w:t>
      </w:r>
      <w:r w:rsidR="00B05A17">
        <w:rPr>
          <w:rFonts w:ascii="TH SarabunPSK" w:hAnsi="TH SarabunPSK" w:cs="TH SarabunPSK"/>
          <w:sz w:val="32"/>
          <w:szCs w:val="32"/>
        </w:rPr>
        <w:t>9</w:t>
      </w:r>
      <w:r w:rsidR="00B05A17" w:rsidRPr="000F1FF6">
        <w:rPr>
          <w:rFonts w:ascii="TH SarabunPSK" w:hAnsi="TH SarabunPSK" w:cs="TH SarabunPSK" w:hint="cs"/>
          <w:sz w:val="32"/>
          <w:szCs w:val="32"/>
        </w:rPr>
        <w:t>.0</w:t>
      </w:r>
      <w:r w:rsidR="00B05A17"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12</w:t>
      </w:r>
    </w:p>
    <w:p w14:paraId="6CB42422" w14:textId="77777777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VBd7.7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14</w:t>
      </w:r>
    </w:p>
    <w:p w14:paraId="55DB2895" w14:textId="08804D97" w:rsidR="009C3CC5" w:rsidRDefault="009C3CC5" w:rsidP="009C3CC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15</w:t>
      </w:r>
    </w:p>
    <w:p w14:paraId="3D2D61DD" w14:textId="77777777" w:rsidR="00224B05" w:rsidRDefault="00224B05" w:rsidP="009C3CC5">
      <w:pPr>
        <w:rPr>
          <w:rFonts w:ascii="TH SarabunPSK" w:hAnsi="TH SarabunPSK" w:cs="TH SarabunPSK"/>
          <w:sz w:val="32"/>
          <w:szCs w:val="32"/>
        </w:rPr>
      </w:pPr>
    </w:p>
    <w:p w14:paraId="0A2EEFAF" w14:textId="77777777" w:rsidR="008F0B54" w:rsidRPr="00087A6D" w:rsidRDefault="008F0B54" w:rsidP="00B444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087A6D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45ADC479" w14:textId="0DF50E38" w:rsidR="008F0B54" w:rsidRPr="00087A6D" w:rsidRDefault="008F0B54" w:rsidP="00B444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87A6D">
        <w:rPr>
          <w:rFonts w:ascii="TH SarabunPSK" w:hAnsi="TH SarabunPSK" w:cs="TH SarabunPSK"/>
          <w:b/>
          <w:bCs/>
          <w:sz w:val="32"/>
          <w:szCs w:val="32"/>
        </w:rPr>
        <w:t xml:space="preserve">TC02-EC </w:t>
      </w: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087A6D">
        <w:rPr>
          <w:rFonts w:ascii="TH SarabunPSK" w:hAnsi="TH SarabunPSK" w:cs="TH SarabunPSK"/>
          <w:b/>
          <w:bCs/>
          <w:sz w:val="32"/>
          <w:szCs w:val="32"/>
        </w:rPr>
        <w:t>Login</w:t>
      </w:r>
    </w:p>
    <w:p w14:paraId="68BE37C3" w14:textId="0A587F9C" w:rsidR="008F0B54" w:rsidRDefault="008F0B54" w:rsidP="00B444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87A6D">
        <w:rPr>
          <w:rFonts w:ascii="TH SarabunPSK" w:hAnsi="TH SarabunPSK" w:cs="TH SarabunPSK"/>
          <w:b/>
          <w:bCs/>
          <w:sz w:val="32"/>
          <w:szCs w:val="32"/>
        </w:rPr>
        <w:t xml:space="preserve">TC02-TC </w:t>
      </w: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087A6D">
        <w:rPr>
          <w:rFonts w:ascii="TH SarabunPSK" w:hAnsi="TH SarabunPSK" w:cs="TH SarabunPSK"/>
          <w:b/>
          <w:bCs/>
          <w:sz w:val="32"/>
          <w:szCs w:val="32"/>
        </w:rPr>
        <w:t xml:space="preserve">TC02] Login </w:t>
      </w:r>
      <w:r w:rsidRPr="00087A6D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087A6D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270C3334" w14:textId="002437E7" w:rsidR="0073489C" w:rsidRDefault="0073489C" w:rsidP="00224B0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1DFF2600" wp14:editId="4DCBD304">
            <wp:simplePos x="0" y="0"/>
            <wp:positionH relativeFrom="column">
              <wp:posOffset>2232660</wp:posOffset>
            </wp:positionH>
            <wp:positionV relativeFrom="paragraph">
              <wp:posOffset>145415</wp:posOffset>
            </wp:positionV>
            <wp:extent cx="1280160" cy="1280160"/>
            <wp:effectExtent l="0" t="0" r="0" b="0"/>
            <wp:wrapNone/>
            <wp:docPr id="47" name="Picture 4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Q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299D1" w14:textId="45A463BF" w:rsidR="0073489C" w:rsidRDefault="0073489C" w:rsidP="00224B0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37F408" w14:textId="77777777" w:rsidR="0073489C" w:rsidRDefault="0073489C" w:rsidP="00224B0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02E993" w14:textId="77777777" w:rsidR="0073489C" w:rsidRDefault="0073489C" w:rsidP="007348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7E05721" w14:textId="08813D30" w:rsidR="0073489C" w:rsidRPr="00087A6D" w:rsidRDefault="00B91E60" w:rsidP="007348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15" w:history="1">
        <w:r w:rsidR="00224B05" w:rsidRPr="00224B05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bookmarkEnd w:id="101"/>
    <w:p w14:paraId="3E3331E7" w14:textId="1F8DCD21" w:rsidR="009C3CC5" w:rsidRPr="000F1FF6" w:rsidRDefault="00031DF3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69D3FDE6" wp14:editId="2C1660F8">
            <wp:simplePos x="0" y="0"/>
            <wp:positionH relativeFrom="column">
              <wp:posOffset>1203960</wp:posOffset>
            </wp:positionH>
            <wp:positionV relativeFrom="paragraph">
              <wp:posOffset>414020</wp:posOffset>
            </wp:positionV>
            <wp:extent cx="3329940" cy="3187905"/>
            <wp:effectExtent l="0" t="0" r="3810" b="0"/>
            <wp:wrapTopAndBottom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1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3CC5" w:rsidRPr="000F1FF6">
        <w:rPr>
          <w:rFonts w:ascii="TH SarabunPSK" w:hAnsi="TH SarabunPSK" w:cs="TH SarabunPSK" w:hint="cs"/>
          <w:b/>
          <w:bCs/>
          <w:sz w:val="32"/>
          <w:szCs w:val="32"/>
        </w:rPr>
        <w:t>7.2.6 Expected Test Results</w:t>
      </w:r>
    </w:p>
    <w:p w14:paraId="4D0E4368" w14:textId="005031A9" w:rsidR="009C3CC5" w:rsidRPr="000F1FF6" w:rsidRDefault="009C3CC5" w:rsidP="009C3CC5">
      <w:pPr>
        <w:rPr>
          <w:rFonts w:ascii="TH SarabunPSK" w:hAnsi="TH SarabunPSK" w:cs="TH SarabunPSK"/>
          <w:sz w:val="32"/>
          <w:szCs w:val="32"/>
        </w:rPr>
      </w:pPr>
    </w:p>
    <w:p w14:paraId="373CDA7A" w14:textId="31C19998" w:rsidR="009C3CC5" w:rsidRDefault="009C3CC5" w:rsidP="009C3CC5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2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หน้าจอแสดงการเข้าสู่ระบบ</w:t>
      </w:r>
    </w:p>
    <w:p w14:paraId="6140F5DF" w14:textId="77777777" w:rsidR="00E17E76" w:rsidRPr="000F1FF6" w:rsidRDefault="00E17E76" w:rsidP="00832439">
      <w:pPr>
        <w:rPr>
          <w:rFonts w:ascii="TH SarabunPSK" w:hAnsi="TH SarabunPSK" w:cs="TH SarabunPSK"/>
          <w:sz w:val="32"/>
          <w:szCs w:val="32"/>
        </w:rPr>
      </w:pPr>
    </w:p>
    <w:p w14:paraId="3496512A" w14:textId="77777777" w:rsidR="009C3CC5" w:rsidRPr="000F1FF6" w:rsidRDefault="009C3CC5" w:rsidP="009C3CC5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7.2.7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05B47FBE" w14:textId="6891F6BD" w:rsidR="009C3CC5" w:rsidRPr="000F1FF6" w:rsidRDefault="009C3CC5" w:rsidP="005A15BF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354F4943" w14:textId="50B49468" w:rsidR="009F65F3" w:rsidRDefault="009C3CC5" w:rsidP="006A769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3460774B" w14:textId="2A2FF383" w:rsidR="007D5098" w:rsidRDefault="007D5098" w:rsidP="006A769A">
      <w:pPr>
        <w:ind w:left="720"/>
        <w:rPr>
          <w:rFonts w:ascii="TH SarabunPSK" w:hAnsi="TH SarabunPSK" w:cs="TH SarabunPSK"/>
          <w:sz w:val="32"/>
          <w:szCs w:val="32"/>
        </w:rPr>
      </w:pPr>
    </w:p>
    <w:p w14:paraId="0C9DBBFD" w14:textId="1A4192C2" w:rsidR="000F21A6" w:rsidRDefault="000F21A6" w:rsidP="006A769A">
      <w:pPr>
        <w:ind w:left="720"/>
        <w:rPr>
          <w:rFonts w:ascii="TH SarabunPSK" w:hAnsi="TH SarabunPSK" w:cs="TH SarabunPSK"/>
          <w:sz w:val="32"/>
          <w:szCs w:val="32"/>
        </w:rPr>
      </w:pPr>
    </w:p>
    <w:p w14:paraId="60A7D8A4" w14:textId="222F0650" w:rsidR="000F21A6" w:rsidRDefault="000F21A6" w:rsidP="006A769A">
      <w:pPr>
        <w:ind w:left="720"/>
        <w:rPr>
          <w:rFonts w:ascii="TH SarabunPSK" w:hAnsi="TH SarabunPSK" w:cs="TH SarabunPSK"/>
          <w:sz w:val="32"/>
          <w:szCs w:val="32"/>
        </w:rPr>
      </w:pPr>
    </w:p>
    <w:p w14:paraId="0111F2C6" w14:textId="289B42E3" w:rsidR="000F21A6" w:rsidRDefault="000F21A6" w:rsidP="006A769A">
      <w:pPr>
        <w:ind w:left="720"/>
        <w:rPr>
          <w:rFonts w:ascii="TH SarabunPSK" w:hAnsi="TH SarabunPSK" w:cs="TH SarabunPSK"/>
          <w:sz w:val="32"/>
          <w:szCs w:val="32"/>
        </w:rPr>
      </w:pPr>
    </w:p>
    <w:p w14:paraId="6761D7B4" w14:textId="77777777" w:rsidR="000F21A6" w:rsidRPr="006A769A" w:rsidRDefault="000F21A6" w:rsidP="006A769A">
      <w:pPr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08D69B29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7.3. Test Scenario: [TC03] Register</w:t>
      </w:r>
    </w:p>
    <w:p w14:paraId="2C0B2067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7.3.1. Test Objective</w:t>
      </w:r>
    </w:p>
    <w:p w14:paraId="41E6E536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02" w:name="_Hlk97753048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เคสการลงทะเบียน เมื่อสมาชิกประเภทบุคคลทั่วไป เลือกลงทะเบียนจากหน้าจอหลักโดยหน้าจอดังกล่าวจะประกอบไปด้วย ข้อมูลส่วนตัวของสมาชิก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 ชื่อ(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นามสกุล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เลขที่บัตรประจำตัวประชาชน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idcard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รูปประจำตัว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m_image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และอีเมล์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m_email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และข้อมูลผู้ใช้ระบบ ประกอบไปด้วย ชื่อผู้ใช้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ยืนยันรหัสผ่าน </w:t>
      </w:r>
      <w:r w:rsidRPr="000F1FF6">
        <w:rPr>
          <w:rFonts w:ascii="TH SarabunPSK" w:hAnsi="TH SarabunPSK" w:cs="TH SarabunPSK" w:hint="cs"/>
          <w:sz w:val="32"/>
          <w:szCs w:val="32"/>
        </w:rPr>
        <w:t>(Confirm Password)</w:t>
      </w:r>
    </w:p>
    <w:bookmarkEnd w:id="102"/>
    <w:p w14:paraId="51F421A2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ระบบบันทึกการลงทะเบียน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สําเร็จ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BB159A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ระบบไม่สามารถลงทะเบียนได้ และในกรณีกรอกข้อมูลไม่ถูกต้องระบบแสดง ข้อความ</w:t>
      </w:r>
    </w:p>
    <w:p w14:paraId="2D386EF1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“กรุณากรอกข้อมูลให้ถูกต้อง/ครบถ้วน”</w:t>
      </w:r>
    </w:p>
    <w:p w14:paraId="6904DDA7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กรณีบันทึกข้อมูลการลงทะเบียนไม่สำเร็จระบบจะแสดงข้อความแจ้งเตือนที่หน้าจอการ</w:t>
      </w:r>
    </w:p>
    <w:p w14:paraId="7AB84228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ลงทะเบียน</w:t>
      </w:r>
    </w:p>
    <w:p w14:paraId="09CEE75B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7.3.2 Inter-Case Dependencies</w:t>
      </w:r>
    </w:p>
    <w:p w14:paraId="2E081E54" w14:textId="2F9D068C" w:rsidR="00224B05" w:rsidRPr="000F1FF6" w:rsidRDefault="00D1592A" w:rsidP="000F21A6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ไม่มีการ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ทํางาน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ใดเกี่ยวข้องกับฟังก์ชันนี้</w:t>
      </w:r>
    </w:p>
    <w:p w14:paraId="276F8DB9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7.3.3 Test Items</w:t>
      </w:r>
    </w:p>
    <w:p w14:paraId="7D9CB21E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Register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D1592A" w:rsidRPr="000F1FF6" w14:paraId="126631C1" w14:textId="77777777" w:rsidTr="00ED1DAF">
        <w:tc>
          <w:tcPr>
            <w:tcW w:w="2785" w:type="dxa"/>
          </w:tcPr>
          <w:p w14:paraId="7F6A26C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265E8021" w14:textId="40F4787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D1592A" w:rsidRPr="000F1FF6" w14:paraId="11695042" w14:textId="77777777" w:rsidTr="00ED1DAF">
        <w:tc>
          <w:tcPr>
            <w:tcW w:w="2785" w:type="dxa"/>
          </w:tcPr>
          <w:p w14:paraId="758F82B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1D95A86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Register</w:t>
            </w:r>
          </w:p>
        </w:tc>
      </w:tr>
      <w:tr w:rsidR="00D1592A" w:rsidRPr="000F1FF6" w14:paraId="1DA7CA67" w14:textId="77777777" w:rsidTr="00ED1DAF">
        <w:tc>
          <w:tcPr>
            <w:tcW w:w="2785" w:type="dxa"/>
          </w:tcPr>
          <w:p w14:paraId="10389E3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671B4EB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D1592A" w:rsidRPr="000F1FF6" w14:paraId="787E05E6" w14:textId="77777777" w:rsidTr="00ED1DAF">
        <w:tc>
          <w:tcPr>
            <w:tcW w:w="2785" w:type="dxa"/>
          </w:tcPr>
          <w:p w14:paraId="490C97E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032D360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1592A" w:rsidRPr="000F1FF6" w14:paraId="615D32C8" w14:textId="77777777" w:rsidTr="00ED1DAF">
        <w:tc>
          <w:tcPr>
            <w:tcW w:w="2785" w:type="dxa"/>
          </w:tcPr>
          <w:p w14:paraId="15B54F9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67BAB775" w14:textId="31BB410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นเมื่อผู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เลือกฟ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ั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งก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ชันการลงทะเบียน</w:t>
            </w:r>
          </w:p>
          <w:p w14:paraId="011CE36B" w14:textId="4153933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ทํา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การกรอกข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อมูลเพื่อลงทะเบียน</w:t>
            </w:r>
          </w:p>
          <w:p w14:paraId="4C4D202A" w14:textId="65C838E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วนและความถูกต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องของข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</w:t>
            </w:r>
          </w:p>
          <w:p w14:paraId="45D7D01D" w14:textId="69EAF3C0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ด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วยสคริปต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</w:p>
          <w:p w14:paraId="0357BA36" w14:textId="70DD037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าข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อมูลการลงทะเบียนจากผู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</w:p>
          <w:p w14:paraId="578F5CA4" w14:textId="71DF23CA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อมูลผู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</w:t>
            </w:r>
          </w:p>
          <w:p w14:paraId="31E1F42B" w14:textId="2C282A2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 5.1 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อมูลการลงทะเบียนลงฐานข</w:t>
            </w:r>
            <w:r w:rsidR="000F1FF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</w:t>
            </w:r>
          </w:p>
          <w:p w14:paraId="4460E160" w14:textId="71D9C9F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 5.2 </w:t>
            </w:r>
            <w:r w:rsidR="000F1FF6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าสถานะการบันทึกข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อมูลการลงทะเบียน</w:t>
            </w:r>
          </w:p>
          <w:p w14:paraId="53B2EBDA" w14:textId="6057172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="000F1FF6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งเตือนการลงทะเบียน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สําเร็จ</w:t>
            </w:r>
            <w:proofErr w:type="spellEnd"/>
          </w:p>
          <w:p w14:paraId="120EEB1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ทํางาน</w:t>
            </w:r>
            <w:proofErr w:type="spellEnd"/>
          </w:p>
        </w:tc>
      </w:tr>
      <w:tr w:rsidR="00D1592A" w:rsidRPr="000F1FF6" w14:paraId="61463E8A" w14:textId="77777777" w:rsidTr="00ED1DAF">
        <w:tc>
          <w:tcPr>
            <w:tcW w:w="2785" w:type="dxa"/>
          </w:tcPr>
          <w:p w14:paraId="4F721EA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680F2AD5" w14:textId="642D3F3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 w:rsidR="000F1FF6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ใช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อมูลไม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ครบถ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วน ระบบจะแสดงข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อความแจ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อความให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ครบถ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วน”</w:t>
            </w:r>
          </w:p>
          <w:p w14:paraId="28EB2DBC" w14:textId="42C84AE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</w:t>
            </w:r>
            <w:r w:rsidR="000F1FF6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สามารถบันทึกข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อมูลลงฐานข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อมูลได</w:t>
            </w:r>
            <w:r w:rsid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ระบบแสดงแจ</w:t>
            </w:r>
            <w:r w:rsidR="00EE3D3F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งเตือนข</w:t>
            </w:r>
            <w:r w:rsidR="00EE3D3F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อความ “ขออภัย กรุณาลงทะเบียนใหม</w:t>
            </w:r>
            <w:r w:rsidR="00EE3D3F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อีกครั้ง”</w:t>
            </w:r>
          </w:p>
        </w:tc>
      </w:tr>
      <w:tr w:rsidR="00D1592A" w:rsidRPr="000F1FF6" w14:paraId="2A0D2715" w14:textId="77777777" w:rsidTr="00ED1DAF">
        <w:tc>
          <w:tcPr>
            <w:tcW w:w="2785" w:type="dxa"/>
          </w:tcPr>
          <w:p w14:paraId="5EDA2BA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72C927E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1592A" w:rsidRPr="000F1FF6" w14:paraId="7431A95D" w14:textId="77777777" w:rsidTr="00ED1DAF">
        <w:tc>
          <w:tcPr>
            <w:tcW w:w="2785" w:type="dxa"/>
          </w:tcPr>
          <w:p w14:paraId="55A119D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2068EBFA" w14:textId="191A570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  <w:r w:rsidR="00EE3D3F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อมูลที่เพิ่มจะถูกบันทึกลงในฐานข</w:t>
            </w:r>
            <w:r w:rsidR="00EE3D3F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</w:t>
            </w:r>
          </w:p>
        </w:tc>
      </w:tr>
    </w:tbl>
    <w:p w14:paraId="303B42EE" w14:textId="77777777" w:rsidR="00D1592A" w:rsidRPr="000F1FF6" w:rsidRDefault="00D1592A" w:rsidP="00D1592A">
      <w:pPr>
        <w:rPr>
          <w:rFonts w:ascii="TH SarabunPSK" w:hAnsi="TH SarabunPSK" w:cs="TH SarabunPSK"/>
        </w:rPr>
      </w:pPr>
    </w:p>
    <w:p w14:paraId="6C837EE6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0C7B0C6A" wp14:editId="7734D3D6">
            <wp:simplePos x="0" y="0"/>
            <wp:positionH relativeFrom="column">
              <wp:posOffset>1851660</wp:posOffset>
            </wp:positionH>
            <wp:positionV relativeFrom="paragraph">
              <wp:posOffset>584835</wp:posOffset>
            </wp:positionV>
            <wp:extent cx="2411730" cy="3657600"/>
            <wp:effectExtent l="19050" t="19050" r="26670" b="19050"/>
            <wp:wrapTopAndBottom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7.3.4 Prerequisite Conditions</w:t>
      </w:r>
    </w:p>
    <w:p w14:paraId="0BA8209D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40"/>
        </w:rPr>
      </w:pPr>
    </w:p>
    <w:p w14:paraId="02A94B28" w14:textId="3610E51A" w:rsidR="007D5098" w:rsidRDefault="00D1592A" w:rsidP="00E17E76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3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A15B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03" w:name="_Hlk97753092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 </w:t>
      </w:r>
      <w:r w:rsidRPr="000F1FF6">
        <w:rPr>
          <w:rFonts w:ascii="TH SarabunPSK" w:hAnsi="TH SarabunPSK" w:cs="TH SarabunPSK" w:hint="cs"/>
          <w:sz w:val="32"/>
          <w:szCs w:val="32"/>
        </w:rPr>
        <w:t>Register</w:t>
      </w:r>
      <w:bookmarkEnd w:id="103"/>
    </w:p>
    <w:p w14:paraId="4131F1C8" w14:textId="77777777" w:rsidR="000F21A6" w:rsidRPr="000F1FF6" w:rsidRDefault="000F21A6" w:rsidP="00E17E7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4A1C77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7.3.5 Input Specifications</w:t>
      </w:r>
    </w:p>
    <w:p w14:paraId="5932F54B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ชื่อผู้ใช้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(Username : U ) : Textbox</w:t>
      </w:r>
    </w:p>
    <w:p w14:paraId="12F92606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B347D9B" w14:textId="77777777" w:rsidR="00D1592A" w:rsidRPr="000F1FF6" w:rsidRDefault="00D1592A" w:rsidP="00D1592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ประกอบไปด้วยตัวอักษรภาษาอังกฤษและตัวเลข หรือตัวอักขระพิเศษ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 underscore (_)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F1FF6">
        <w:rPr>
          <w:rFonts w:ascii="TH SarabunPSK" w:hAnsi="TH SarabunPSK" w:cs="TH SarabunPSK" w:hint="cs"/>
          <w:sz w:val="32"/>
          <w:szCs w:val="32"/>
        </w:rPr>
        <w:t>period (.)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</w:p>
    <w:p w14:paraId="27C3A3D0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4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77029D2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ต้องไม่ประกอบด้วยช่องว่างระหว่างตัวอักษรหรือตัวเลข</w:t>
      </w:r>
    </w:p>
    <w:p w14:paraId="044C53EC" w14:textId="50880C47" w:rsidR="00E17E76" w:rsidRPr="000F1FF6" w:rsidRDefault="00D1592A" w:rsidP="000F21A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5C0100">
        <w:rPr>
          <w:rFonts w:ascii="TH SarabunPSK" w:hAnsi="TH SarabunPSK" w:cs="TH SarabunPSK" w:hint="cs"/>
          <w:sz w:val="32"/>
          <w:szCs w:val="32"/>
          <w:cs/>
        </w:rPr>
        <w:t>ต้องไม่ขึ้นต้นด้วยตัวเลข</w:t>
      </w:r>
    </w:p>
    <w:p w14:paraId="592E6FDC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เงื่อนไขการทดสอบในส่วนของชื่อผู้ใช้</w:t>
      </w:r>
    </w:p>
    <w:p w14:paraId="65862F53" w14:textId="77777777" w:rsidR="00D1592A" w:rsidRPr="000F1FF6" w:rsidRDefault="00D1592A" w:rsidP="00D1592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ชื่อผู้ใช้ ระบบจะแสดงข้อความ “กรุณากรอกชื่อผู้ใช้”</w:t>
      </w:r>
    </w:p>
    <w:p w14:paraId="67D26C46" w14:textId="77777777" w:rsidR="00D1592A" w:rsidRPr="000F1FF6" w:rsidRDefault="00D1592A" w:rsidP="00D1592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ชื่อผู้ใช้ ไม่ถูกต้อง ระบบจะแสดงข้อความ “กรุณากรอกชื่อผู้ใช้ให้ถูกต้อง”</w:t>
      </w:r>
    </w:p>
    <w:p w14:paraId="0E90B391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ในกรณีที่การบันทึกข้อมูลการลงทะเบียน ไม่สำเร็จระบบจะแสดงข้อความแจ้ง</w:t>
      </w:r>
    </w:p>
    <w:p w14:paraId="604577FF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เตือนที่หน้าจอลงทะเบียน</w:t>
      </w:r>
    </w:p>
    <w:p w14:paraId="641965EC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D1592A" w:rsidRPr="000F1FF6" w14:paraId="3822AEED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3D680B5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5B87E51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076B9C90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4661FC8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31068CD0" w14:textId="77777777" w:rsidTr="00ED1DAF">
        <w:tc>
          <w:tcPr>
            <w:tcW w:w="1975" w:type="dxa"/>
          </w:tcPr>
          <w:p w14:paraId="259D7DA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5EB764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55250AC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091B931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01E5C90C" w14:textId="3C6CFC6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</w:p>
        </w:tc>
        <w:tc>
          <w:tcPr>
            <w:tcW w:w="2254" w:type="dxa"/>
          </w:tcPr>
          <w:p w14:paraId="675E8AF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AB1B42A" w14:textId="77777777" w:rsidTr="00ED1DAF">
        <w:tc>
          <w:tcPr>
            <w:tcW w:w="1975" w:type="dxa"/>
          </w:tcPr>
          <w:p w14:paraId="6354D8E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49132CB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2.0 – ต้องไม่มีช่องว่างระหว่างตัวอักษรหรือตัวเลข</w:t>
            </w:r>
          </w:p>
        </w:tc>
        <w:tc>
          <w:tcPr>
            <w:tcW w:w="2254" w:type="dxa"/>
          </w:tcPr>
          <w:p w14:paraId="7FA6D41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2254" w:type="dxa"/>
          </w:tcPr>
          <w:p w14:paraId="3E23B3B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5D3CA848" w14:textId="77777777" w:rsidTr="00ED1DAF">
        <w:tc>
          <w:tcPr>
            <w:tcW w:w="1975" w:type="dxa"/>
          </w:tcPr>
          <w:p w14:paraId="0E599CC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1EE153E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</w:p>
          <w:p w14:paraId="455C2F7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254" w:type="dxa"/>
          </w:tcPr>
          <w:p w14:paraId="7C96AA3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254" w:type="dxa"/>
          </w:tcPr>
          <w:p w14:paraId="3B0C2D8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D1592A" w:rsidRPr="000F1FF6" w14:paraId="7E15B48B" w14:textId="77777777" w:rsidTr="00ED1DAF">
        <w:tc>
          <w:tcPr>
            <w:tcW w:w="1975" w:type="dxa"/>
          </w:tcPr>
          <w:p w14:paraId="7B10AA1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495B4A8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4.0 - ต้องไม่เป็นค่าว่าง</w:t>
            </w:r>
          </w:p>
        </w:tc>
        <w:tc>
          <w:tcPr>
            <w:tcW w:w="2254" w:type="dxa"/>
          </w:tcPr>
          <w:p w14:paraId="4E4783E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2254" w:type="dxa"/>
          </w:tcPr>
          <w:p w14:paraId="289BDA6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26C80DA2" w14:textId="77777777" w:rsidTr="00ED1DAF">
        <w:tc>
          <w:tcPr>
            <w:tcW w:w="1975" w:type="dxa"/>
          </w:tcPr>
          <w:p w14:paraId="21BC3B9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กฎการตั้งชื่อตัวแปร</w:t>
            </w:r>
          </w:p>
        </w:tc>
        <w:tc>
          <w:tcPr>
            <w:tcW w:w="2533" w:type="dxa"/>
          </w:tcPr>
          <w:p w14:paraId="4D4817CE" w14:textId="0D1182B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="005C0100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ต้องไม่ขึ้นต้นด้วยตัวเลข</w:t>
            </w:r>
          </w:p>
        </w:tc>
        <w:tc>
          <w:tcPr>
            <w:tcW w:w="2254" w:type="dxa"/>
          </w:tcPr>
          <w:p w14:paraId="61C619E4" w14:textId="295E17C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</w:t>
            </w:r>
            <w:r w:rsidR="005C0100">
              <w:rPr>
                <w:rFonts w:ascii="TH SarabunPSK" w:hAnsi="TH SarabunPSK" w:cs="TH SarabunPSK" w:hint="cs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2254" w:type="dxa"/>
          </w:tcPr>
          <w:p w14:paraId="07DC3AC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3322C58" w14:textId="77777777" w:rsidR="00E17E76" w:rsidRPr="000F1FF6" w:rsidRDefault="00E17E76" w:rsidP="00D1592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3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24"/>
        <w:gridCol w:w="1251"/>
        <w:gridCol w:w="1251"/>
        <w:gridCol w:w="1280"/>
        <w:gridCol w:w="1280"/>
        <w:gridCol w:w="1250"/>
        <w:gridCol w:w="1280"/>
      </w:tblGrid>
      <w:tr w:rsidR="00D1592A" w:rsidRPr="000F1FF6" w14:paraId="37ED15D7" w14:textId="77777777" w:rsidTr="0084715E">
        <w:trPr>
          <w:trHeight w:val="671"/>
        </w:trPr>
        <w:tc>
          <w:tcPr>
            <w:tcW w:w="789" w:type="pct"/>
          </w:tcPr>
          <w:p w14:paraId="4F3ACD90" w14:textId="77777777" w:rsidR="00D1592A" w:rsidRPr="0084715E" w:rsidRDefault="00D1592A" w:rsidP="00D1592A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693" w:type="pct"/>
          </w:tcPr>
          <w:p w14:paraId="1DECE96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4C2D0F6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3" w:type="pct"/>
          </w:tcPr>
          <w:p w14:paraId="60D73E3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C7A9D72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10" w:type="pct"/>
          </w:tcPr>
          <w:p w14:paraId="46F6F39C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AEC6F4F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10" w:type="pct"/>
          </w:tcPr>
          <w:p w14:paraId="2B76CFB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80A704D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693" w:type="pct"/>
          </w:tcPr>
          <w:p w14:paraId="1382F9E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22B950FC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10" w:type="pct"/>
          </w:tcPr>
          <w:p w14:paraId="3A648D0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E82B882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D1592A" w:rsidRPr="000F1FF6" w14:paraId="7198A681" w14:textId="77777777" w:rsidTr="0084715E">
        <w:trPr>
          <w:trHeight w:val="1258"/>
        </w:trPr>
        <w:tc>
          <w:tcPr>
            <w:tcW w:w="789" w:type="pct"/>
          </w:tcPr>
          <w:p w14:paraId="1D6B9EF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693" w:type="pct"/>
          </w:tcPr>
          <w:p w14:paraId="44BD421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2B9E461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1F3242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7C024C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ตัวอักษร</w:t>
            </w:r>
          </w:p>
        </w:tc>
        <w:tc>
          <w:tcPr>
            <w:tcW w:w="693" w:type="pct"/>
          </w:tcPr>
          <w:p w14:paraId="414E8F0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</w:t>
            </w:r>
          </w:p>
          <w:p w14:paraId="7DD1B8A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1A52EC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900D2AC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710" w:type="pct"/>
          </w:tcPr>
          <w:p w14:paraId="5F9F01D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</w:t>
            </w:r>
          </w:p>
          <w:p w14:paraId="7216DB3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1E4B0B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D5C06F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710" w:type="pct"/>
          </w:tcPr>
          <w:p w14:paraId="7E840B4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</w:t>
            </w:r>
          </w:p>
          <w:p w14:paraId="2AB1324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AE3A4E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A398E6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693" w:type="pct"/>
          </w:tcPr>
          <w:p w14:paraId="4D18DBA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3.7 –</w:t>
            </w:r>
          </w:p>
          <w:p w14:paraId="4DAFBED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A39B6F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32C1E2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10" w:type="pct"/>
          </w:tcPr>
          <w:p w14:paraId="0E8DBFD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3.8 –</w:t>
            </w:r>
          </w:p>
          <w:p w14:paraId="6F06919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A0C6E4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9EF6F9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08389AFA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9E22E3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030"/>
        <w:gridCol w:w="3096"/>
        <w:gridCol w:w="2122"/>
        <w:gridCol w:w="2768"/>
      </w:tblGrid>
      <w:tr w:rsidR="00D1592A" w:rsidRPr="000F1FF6" w14:paraId="23F15748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13AD55E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7BC5471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5A447AA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1022D92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6582B50D" w14:textId="77777777" w:rsidTr="00ED1DAF">
        <w:tc>
          <w:tcPr>
            <w:tcW w:w="1060" w:type="dxa"/>
          </w:tcPr>
          <w:p w14:paraId="7CAE1BC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3E6C8B1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6520DD7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38DD6F48" w14:textId="28E929C7" w:rsidR="00D1592A" w:rsidRPr="000F1FF6" w:rsidRDefault="00BE33DD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jimin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</w:rPr>
              <w:t>_1234</w:t>
            </w:r>
          </w:p>
        </w:tc>
        <w:tc>
          <w:tcPr>
            <w:tcW w:w="2901" w:type="dxa"/>
          </w:tcPr>
          <w:p w14:paraId="641D4EB4" w14:textId="799379EA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2202EE75" w14:textId="53614C5F" w:rsidR="00D1592A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C0100" w:rsidRPr="000F1FF6" w14:paraId="31325EAA" w14:textId="77777777" w:rsidTr="00ED1DAF">
        <w:tc>
          <w:tcPr>
            <w:tcW w:w="1060" w:type="dxa"/>
          </w:tcPr>
          <w:p w14:paraId="0B7F80B5" w14:textId="7466807D" w:rsidR="005C0100" w:rsidRPr="000F1FF6" w:rsidRDefault="005C0100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78E45D55" w14:textId="77777777" w:rsidR="005C0100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35794B70" w14:textId="4D46BD22" w:rsidR="00DC4ED2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094FDD8F" w14:textId="660A5A6C" w:rsidR="005C0100" w:rsidRPr="000F1FF6" w:rsidRDefault="005C0100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/>
                <w:sz w:val="32"/>
                <w:szCs w:val="32"/>
              </w:rPr>
              <w:t>J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imin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1234</w:t>
            </w:r>
          </w:p>
        </w:tc>
        <w:tc>
          <w:tcPr>
            <w:tcW w:w="2901" w:type="dxa"/>
          </w:tcPr>
          <w:p w14:paraId="0D0BE79F" w14:textId="77777777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57F37091" w14:textId="1CC17157" w:rsidR="005C0100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77EC2016" w14:textId="77777777" w:rsidTr="00ED1DAF">
        <w:tc>
          <w:tcPr>
            <w:tcW w:w="1060" w:type="dxa"/>
          </w:tcPr>
          <w:p w14:paraId="6268968D" w14:textId="2DEEC948" w:rsidR="00D1592A" w:rsidRPr="000F1FF6" w:rsidRDefault="005C0100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61648F7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0B1526EA" w14:textId="77777777" w:rsidR="00D1592A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</w:p>
          <w:p w14:paraId="69E0A5D0" w14:textId="29D39FC6" w:rsidR="00DC4ED2" w:rsidRPr="000F1FF6" w:rsidRDefault="00DC4ED2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6A4617BE" w14:textId="6A5092CD" w:rsidR="00D1592A" w:rsidRPr="000F1FF6" w:rsidRDefault="000259B1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jimin</w:t>
            </w:r>
            <w:proofErr w:type="spellEnd"/>
            <w:r w:rsidR="00D1592A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@&amp;!</w:t>
            </w:r>
          </w:p>
        </w:tc>
        <w:tc>
          <w:tcPr>
            <w:tcW w:w="2901" w:type="dxa"/>
          </w:tcPr>
          <w:p w14:paraId="1E09C58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“กรุณากรอกชื่อผู้ใช้เป็นภาษาอังกฤษและตัวเลขและตัวอักขระพิเศษ ยกเว้น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period (.) 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เท่านั้น”</w:t>
            </w:r>
          </w:p>
        </w:tc>
      </w:tr>
      <w:tr w:rsidR="00D1592A" w:rsidRPr="000F1FF6" w14:paraId="58C313D6" w14:textId="77777777" w:rsidTr="00ED1DAF">
        <w:tc>
          <w:tcPr>
            <w:tcW w:w="1060" w:type="dxa"/>
          </w:tcPr>
          <w:p w14:paraId="3897EDD8" w14:textId="07866805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378C491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1796" w:type="dxa"/>
          </w:tcPr>
          <w:p w14:paraId="1BDBE399" w14:textId="0C32572C" w:rsidR="00D1592A" w:rsidRPr="000F1FF6" w:rsidRDefault="00BE33DD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JImIn</w:t>
            </w:r>
            <w:proofErr w:type="spellEnd"/>
            <w:r w:rsidR="000259B1">
              <w:rPr>
                <w:rFonts w:ascii="TH SarabunPSK" w:hAnsi="TH SarabunPSK" w:cs="TH SarabunPSK"/>
                <w:color w:val="FF0000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1234</w:t>
            </w:r>
          </w:p>
        </w:tc>
        <w:tc>
          <w:tcPr>
            <w:tcW w:w="2901" w:type="dxa"/>
          </w:tcPr>
          <w:p w14:paraId="5DB736E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“กรุณากรอกชื่อผู้ใช้ต้องไม่มีช่องว่างระหว่างอักษร”</w:t>
            </w:r>
          </w:p>
        </w:tc>
      </w:tr>
      <w:tr w:rsidR="00D1592A" w:rsidRPr="000F1FF6" w14:paraId="1F70D159" w14:textId="77777777" w:rsidTr="00ED1DAF">
        <w:tc>
          <w:tcPr>
            <w:tcW w:w="1060" w:type="dxa"/>
          </w:tcPr>
          <w:p w14:paraId="4EDCEE9B" w14:textId="2A2894BD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0CBA7F7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69B797F8" w14:textId="121089E4" w:rsidR="00D1592A" w:rsidRPr="000F1FF6" w:rsidRDefault="00BE33DD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jim</w:t>
            </w:r>
            <w:proofErr w:type="spellEnd"/>
          </w:p>
        </w:tc>
        <w:tc>
          <w:tcPr>
            <w:tcW w:w="2901" w:type="dxa"/>
          </w:tcPr>
          <w:p w14:paraId="434DEC58" w14:textId="7EA2AE6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 w:rsidR="00640781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BE33DD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D1592A" w:rsidRPr="000F1FF6" w14:paraId="21952140" w14:textId="77777777" w:rsidTr="00ED1DAF">
        <w:tc>
          <w:tcPr>
            <w:tcW w:w="1060" w:type="dxa"/>
          </w:tcPr>
          <w:p w14:paraId="461C13F4" w14:textId="0D113A77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3E366290" w14:textId="670A3FF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="00BE33DD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538CA066" w14:textId="77777777" w:rsidR="000259B1" w:rsidRPr="000259B1" w:rsidRDefault="000259B1" w:rsidP="000259B1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259B1">
              <w:rPr>
                <w:rFonts w:ascii="TH SarabunPSK" w:hAnsi="TH SarabunPSK" w:cs="TH SarabunPSK"/>
                <w:color w:val="FF0000"/>
                <w:sz w:val="32"/>
                <w:szCs w:val="32"/>
              </w:rPr>
              <w:t>khunadmin_inthana</w:t>
            </w:r>
            <w:proofErr w:type="spellEnd"/>
          </w:p>
          <w:p w14:paraId="311DA485" w14:textId="79F97192" w:rsidR="00D1592A" w:rsidRPr="000F1FF6" w:rsidRDefault="000259B1" w:rsidP="000259B1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259B1">
              <w:rPr>
                <w:rFonts w:ascii="TH SarabunPSK" w:hAnsi="TH SarabunPSK" w:cs="TH SarabunPSK"/>
                <w:color w:val="FF0000"/>
                <w:sz w:val="32"/>
                <w:szCs w:val="32"/>
              </w:rPr>
              <w:t>maneetham254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66</w:t>
            </w:r>
          </w:p>
        </w:tc>
        <w:tc>
          <w:tcPr>
            <w:tcW w:w="2901" w:type="dxa"/>
          </w:tcPr>
          <w:p w14:paraId="593D593B" w14:textId="72AB623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 w:rsidR="00640781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BE33DD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D1592A" w:rsidRPr="000F1FF6" w14:paraId="2C96AC06" w14:textId="77777777" w:rsidTr="00ED1DAF">
        <w:tc>
          <w:tcPr>
            <w:tcW w:w="1060" w:type="dxa"/>
          </w:tcPr>
          <w:p w14:paraId="71294E8B" w14:textId="3E745BAB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58B7107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3.3 –ต้องมีขนาดความยาว 4 ตัวอักษร</w:t>
            </w:r>
          </w:p>
        </w:tc>
        <w:tc>
          <w:tcPr>
            <w:tcW w:w="1796" w:type="dxa"/>
          </w:tcPr>
          <w:p w14:paraId="01FFD40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anna</w:t>
            </w:r>
          </w:p>
        </w:tc>
        <w:tc>
          <w:tcPr>
            <w:tcW w:w="2901" w:type="dxa"/>
          </w:tcPr>
          <w:p w14:paraId="7C445114" w14:textId="77777777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4E76548E" w14:textId="63E75C5B" w:rsidR="00D1592A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396E6CF7" w14:textId="77777777" w:rsidTr="00ED1DAF">
        <w:tc>
          <w:tcPr>
            <w:tcW w:w="1060" w:type="dxa"/>
          </w:tcPr>
          <w:p w14:paraId="2B5223E5" w14:textId="010B754E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0937C72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–ต้องมีขนาดความยาว 5 ตัวอักษร</w:t>
            </w:r>
          </w:p>
        </w:tc>
        <w:tc>
          <w:tcPr>
            <w:tcW w:w="1796" w:type="dxa"/>
          </w:tcPr>
          <w:p w14:paraId="3BDF2D0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  <w:tc>
          <w:tcPr>
            <w:tcW w:w="2901" w:type="dxa"/>
          </w:tcPr>
          <w:p w14:paraId="4A02609A" w14:textId="77777777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BCE6E67" w14:textId="5840BE59" w:rsidR="00D1592A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601EF6D1" w14:textId="77777777" w:rsidTr="00ED1DAF">
        <w:tc>
          <w:tcPr>
            <w:tcW w:w="1060" w:type="dxa"/>
          </w:tcPr>
          <w:p w14:paraId="5C5709D5" w14:textId="24D1C8F6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122122D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–ต้องมีขนาดความยาว 29 ตัวอักษร</w:t>
            </w:r>
          </w:p>
        </w:tc>
        <w:tc>
          <w:tcPr>
            <w:tcW w:w="1796" w:type="dxa"/>
          </w:tcPr>
          <w:p w14:paraId="0188DBAE" w14:textId="77777777" w:rsidR="000259B1" w:rsidRDefault="000259B1" w:rsidP="00BE33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259B1">
              <w:rPr>
                <w:rFonts w:ascii="TH SarabunPSK" w:hAnsi="TH SarabunPSK" w:cs="TH SarabunPSK"/>
                <w:sz w:val="32"/>
                <w:szCs w:val="32"/>
              </w:rPr>
              <w:t>khunadmin_inthana</w:t>
            </w:r>
            <w:proofErr w:type="spellEnd"/>
          </w:p>
          <w:p w14:paraId="669700DE" w14:textId="59BED566" w:rsidR="00D1592A" w:rsidRPr="000F1FF6" w:rsidRDefault="000259B1" w:rsidP="00BE33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59B1">
              <w:rPr>
                <w:rFonts w:ascii="TH SarabunPSK" w:hAnsi="TH SarabunPSK" w:cs="TH SarabunPSK"/>
                <w:sz w:val="32"/>
                <w:szCs w:val="32"/>
              </w:rPr>
              <w:t>maneetham254</w:t>
            </w:r>
          </w:p>
        </w:tc>
        <w:tc>
          <w:tcPr>
            <w:tcW w:w="2901" w:type="dxa"/>
          </w:tcPr>
          <w:p w14:paraId="31F14F37" w14:textId="77777777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4A094167" w14:textId="1178BEC2" w:rsidR="00D1592A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232106D4" w14:textId="77777777" w:rsidTr="00ED1DAF">
        <w:tc>
          <w:tcPr>
            <w:tcW w:w="1060" w:type="dxa"/>
          </w:tcPr>
          <w:p w14:paraId="1EEF8712" w14:textId="205C2258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661D7A8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–ต้องมีขนาดความยาว 30 ตัวอักษร</w:t>
            </w:r>
          </w:p>
        </w:tc>
        <w:tc>
          <w:tcPr>
            <w:tcW w:w="1796" w:type="dxa"/>
          </w:tcPr>
          <w:p w14:paraId="1B7D8C86" w14:textId="77777777" w:rsidR="000259B1" w:rsidRPr="000259B1" w:rsidRDefault="000259B1" w:rsidP="000259B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259B1">
              <w:rPr>
                <w:rFonts w:ascii="TH SarabunPSK" w:hAnsi="TH SarabunPSK" w:cs="TH SarabunPSK"/>
                <w:sz w:val="32"/>
                <w:szCs w:val="32"/>
              </w:rPr>
              <w:t>khunadmin_inthana</w:t>
            </w:r>
            <w:proofErr w:type="spellEnd"/>
          </w:p>
          <w:p w14:paraId="5A4CC521" w14:textId="14833E19" w:rsidR="00D1592A" w:rsidRPr="000F1FF6" w:rsidRDefault="000259B1" w:rsidP="000259B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59B1">
              <w:rPr>
                <w:rFonts w:ascii="TH SarabunPSK" w:hAnsi="TH SarabunPSK" w:cs="TH SarabunPSK"/>
                <w:sz w:val="32"/>
                <w:szCs w:val="32"/>
              </w:rPr>
              <w:t>maneetham254</w:t>
            </w:r>
          </w:p>
        </w:tc>
        <w:tc>
          <w:tcPr>
            <w:tcW w:w="2901" w:type="dxa"/>
          </w:tcPr>
          <w:p w14:paraId="4DCE3D5C" w14:textId="77777777" w:rsidR="005C0100" w:rsidRPr="005C0100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4E335A6E" w14:textId="7C14D10E" w:rsidR="00D1592A" w:rsidRPr="000F1FF6" w:rsidRDefault="005C0100" w:rsidP="005C010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51CF5401" w14:textId="77777777" w:rsidTr="00ED1DAF">
        <w:tc>
          <w:tcPr>
            <w:tcW w:w="1060" w:type="dxa"/>
          </w:tcPr>
          <w:p w14:paraId="450FB6D3" w14:textId="1B0BFD86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EE168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3259" w:type="dxa"/>
          </w:tcPr>
          <w:p w14:paraId="06E5A54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330177F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5A64384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“กรุณากรอกชื่อผู้ใช้”</w:t>
            </w:r>
          </w:p>
        </w:tc>
      </w:tr>
      <w:tr w:rsidR="00D1592A" w:rsidRPr="000F1FF6" w14:paraId="4EB38FD7" w14:textId="77777777" w:rsidTr="00ED1DAF">
        <w:tc>
          <w:tcPr>
            <w:tcW w:w="1060" w:type="dxa"/>
          </w:tcPr>
          <w:p w14:paraId="19D69943" w14:textId="2CC9FE1C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EE168C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3259" w:type="dxa"/>
          </w:tcPr>
          <w:p w14:paraId="58C24C39" w14:textId="33A578A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5.1 - </w:t>
            </w:r>
            <w:r w:rsidR="005C0100">
              <w:rPr>
                <w:rFonts w:ascii="TH SarabunPSK" w:hAnsi="TH SarabunPSK" w:cs="TH SarabunPSK" w:hint="cs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1796" w:type="dxa"/>
            <w:shd w:val="clear" w:color="auto" w:fill="auto"/>
          </w:tcPr>
          <w:p w14:paraId="30F2F8FB" w14:textId="0371C7C4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123</w:t>
            </w:r>
            <w:r w:rsidR="00647A1C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min</w:t>
            </w:r>
            <w:r w:rsidR="00647A1C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nie</w:t>
            </w:r>
          </w:p>
        </w:tc>
        <w:tc>
          <w:tcPr>
            <w:tcW w:w="2901" w:type="dxa"/>
          </w:tcPr>
          <w:p w14:paraId="7446799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“กรุณากรอกชื่อผู้ใช้ให้ถูกต้อง”</w:t>
            </w:r>
          </w:p>
        </w:tc>
      </w:tr>
    </w:tbl>
    <w:p w14:paraId="59A1F9DB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VEc2.0 VEc3.0 VEc4.0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</w:p>
    <w:p w14:paraId="35FB1CBA" w14:textId="77777777" w:rsidR="00D1592A" w:rsidRPr="000F1FF6" w:rsidRDefault="00D1592A" w:rsidP="0031702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7D89E10F" w14:textId="43A6BFF6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VBd3.7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EE168C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72A0FF64" w14:textId="18D282B2" w:rsidR="007D5098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VBd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3.8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EE168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78D0C6A3" w14:textId="77777777" w:rsidR="000F21A6" w:rsidRPr="000F1FF6" w:rsidRDefault="000F21A6" w:rsidP="00D1592A">
      <w:pPr>
        <w:rPr>
          <w:rFonts w:ascii="TH SarabunPSK" w:hAnsi="TH SarabunPSK" w:cs="TH SarabunPSK"/>
          <w:sz w:val="32"/>
          <w:szCs w:val="32"/>
          <w:cs/>
        </w:rPr>
      </w:pPr>
    </w:p>
    <w:p w14:paraId="475992E4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7.3.5.2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Password : P ) : Textbox</w:t>
      </w:r>
    </w:p>
    <w:p w14:paraId="52650D2B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8811220" w14:textId="5D29FF4C" w:rsidR="0022084C" w:rsidRPr="0022084C" w:rsidRDefault="00D1592A" w:rsidP="0022084C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22084C" w:rsidRPr="0022084C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030E5E" w:rsidRPr="00030E5E">
        <w:rPr>
          <w:rFonts w:ascii="TH SarabunPSK" w:hAnsi="TH SarabunPSK" w:cs="TH SarabunPSK"/>
          <w:sz w:val="32"/>
          <w:szCs w:val="32"/>
          <w:cs/>
        </w:rPr>
        <w:t>ประกอบไปด้วยตัวอักษรภาษาไทย ภาษาอังกฤษ ตัวเลข และอักขระพิเศษ เท่านั้น</w:t>
      </w:r>
    </w:p>
    <w:p w14:paraId="0AA15741" w14:textId="77777777" w:rsidR="0022084C" w:rsidRPr="0022084C" w:rsidRDefault="0022084C" w:rsidP="0022084C">
      <w:pPr>
        <w:ind w:firstLine="720"/>
        <w:rPr>
          <w:rFonts w:ascii="TH SarabunPSK" w:hAnsi="TH SarabunPSK" w:cs="TH SarabunPSK"/>
          <w:sz w:val="32"/>
          <w:szCs w:val="32"/>
        </w:rPr>
      </w:pPr>
      <w:r w:rsidRPr="0022084C">
        <w:rPr>
          <w:rFonts w:ascii="TH SarabunPSK" w:hAnsi="TH SarabunPSK" w:cs="TH SarabunPSK"/>
          <w:sz w:val="32"/>
          <w:szCs w:val="32"/>
          <w:cs/>
        </w:rPr>
        <w:t>2. ต้องมีความยาวตั้งแต่ 6 - 30 ตัวอักษร</w:t>
      </w:r>
    </w:p>
    <w:p w14:paraId="6A9D1561" w14:textId="77777777" w:rsidR="0022084C" w:rsidRPr="0022084C" w:rsidRDefault="0022084C" w:rsidP="0022084C">
      <w:pPr>
        <w:ind w:firstLine="720"/>
        <w:rPr>
          <w:rFonts w:ascii="TH SarabunPSK" w:hAnsi="TH SarabunPSK" w:cs="TH SarabunPSK"/>
          <w:sz w:val="32"/>
          <w:szCs w:val="32"/>
        </w:rPr>
      </w:pPr>
      <w:r w:rsidRPr="0022084C">
        <w:rPr>
          <w:rFonts w:ascii="TH SarabunPSK" w:hAnsi="TH SarabunPSK" w:cs="TH SarabunPSK"/>
          <w:sz w:val="32"/>
          <w:szCs w:val="32"/>
          <w:cs/>
        </w:rPr>
        <w:t>3. ต้องไม่มีช่องว่างระหว่างตัวอักษร</w:t>
      </w:r>
    </w:p>
    <w:p w14:paraId="409C4931" w14:textId="77777777" w:rsidR="0022084C" w:rsidRDefault="0022084C" w:rsidP="0022084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2084C">
        <w:rPr>
          <w:rFonts w:ascii="TH SarabunPSK" w:hAnsi="TH SarabunPSK" w:cs="TH SarabunPSK"/>
          <w:sz w:val="32"/>
          <w:szCs w:val="32"/>
          <w:cs/>
        </w:rPr>
        <w:t>4. ต้องไม่เป็นค่าว่าง</w:t>
      </w:r>
    </w:p>
    <w:p w14:paraId="3C0B41ED" w14:textId="5F545060" w:rsidR="00D1592A" w:rsidRPr="000F1FF6" w:rsidRDefault="00D1592A" w:rsidP="0022084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เงื่อนไขการทดสอบในส่วนของรหัสผ่าน</w:t>
      </w:r>
    </w:p>
    <w:p w14:paraId="16ECE330" w14:textId="01BD29DF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ในกรณีที่ผู้ใช้ไม่กรอกรหัสผ่าน</w:t>
      </w:r>
      <w:r w:rsidR="00030E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 “กรุณากรอกรหัสผ่าน”</w:t>
      </w:r>
    </w:p>
    <w:p w14:paraId="18D463DC" w14:textId="78DC77E8" w:rsidR="00D1592A" w:rsidRPr="000F1FF6" w:rsidRDefault="00D1592A" w:rsidP="00D1592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รหัสผ่านไม่ถูกต้อง ระบบจะแสดงข้อความ “กรุณากรอกรหัสผ่านถูกต้อง”</w:t>
      </w:r>
    </w:p>
    <w:p w14:paraId="6B2A5202" w14:textId="3CDB8AA1" w:rsidR="00D1592A" w:rsidRPr="000F1FF6" w:rsidRDefault="00D1592A" w:rsidP="00030E5E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ในกรณีที่การบันทึกข้อมูลการลงทะเบียนไม่สำเร็จ</w:t>
      </w:r>
      <w:r w:rsidR="00030E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ระบบจะแสดงข้อความแจ้งเตือนที่หน้าจอลงทะเบียน</w:t>
      </w:r>
    </w:p>
    <w:p w14:paraId="51990CAA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D1592A" w:rsidRPr="000F1FF6" w14:paraId="03C5ABAE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7787ABF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ADE587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2EF4866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75D4E798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4E7EC4C7" w14:textId="77777777" w:rsidTr="00ED1DAF">
        <w:tc>
          <w:tcPr>
            <w:tcW w:w="1975" w:type="dxa"/>
          </w:tcPr>
          <w:p w14:paraId="5157F69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369D0562" w14:textId="5D0AA04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</w:t>
            </w:r>
            <w:r w:rsidR="00030E5E" w:rsidRPr="00030E5E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254" w:type="dxa"/>
          </w:tcPr>
          <w:p w14:paraId="40E44F5A" w14:textId="2222DFF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030E5E" w:rsidRPr="00030E5E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</w:t>
            </w:r>
          </w:p>
        </w:tc>
        <w:tc>
          <w:tcPr>
            <w:tcW w:w="2254" w:type="dxa"/>
          </w:tcPr>
          <w:p w14:paraId="11C505D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7DD336E" w14:textId="77777777" w:rsidTr="00ED1DAF">
        <w:tc>
          <w:tcPr>
            <w:tcW w:w="1975" w:type="dxa"/>
          </w:tcPr>
          <w:p w14:paraId="704FE9C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44C9195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VEc7.0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</w:p>
          <w:p w14:paraId="71DDFD8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254" w:type="dxa"/>
          </w:tcPr>
          <w:p w14:paraId="6C54764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254" w:type="dxa"/>
          </w:tcPr>
          <w:p w14:paraId="7F4AE91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22084C" w:rsidRPr="000F1FF6" w14:paraId="06BEE7B1" w14:textId="77777777" w:rsidTr="00ED1DAF">
        <w:tc>
          <w:tcPr>
            <w:tcW w:w="1975" w:type="dxa"/>
          </w:tcPr>
          <w:p w14:paraId="470115D2" w14:textId="44DE744C" w:rsidR="0022084C" w:rsidRPr="000F1FF6" w:rsidRDefault="0022084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0FAEEEDC" w14:textId="07B494CA" w:rsidR="0022084C" w:rsidRPr="000F1FF6" w:rsidRDefault="0022084C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2084C">
              <w:rPr>
                <w:rFonts w:ascii="TH SarabunPSK" w:hAnsi="TH SarabunPSK" w:cs="TH SarabunPSK"/>
                <w:sz w:val="32"/>
                <w:szCs w:val="32"/>
              </w:rPr>
              <w:t>VEc</w:t>
            </w:r>
            <w:proofErr w:type="spellEnd"/>
            <w:r w:rsidRPr="0022084C">
              <w:rPr>
                <w:rFonts w:ascii="TH SarabunPSK" w:hAnsi="TH SarabunPSK" w:cs="TH SarabunPSK"/>
                <w:sz w:val="32"/>
                <w:szCs w:val="32"/>
                <w:cs/>
              </w:rPr>
              <w:t>8.0 –ต้องไม่มีช่องว่างระหว่างตัวอักษร</w:t>
            </w:r>
          </w:p>
        </w:tc>
        <w:tc>
          <w:tcPr>
            <w:tcW w:w="2254" w:type="dxa"/>
          </w:tcPr>
          <w:p w14:paraId="450E3208" w14:textId="5C340C04" w:rsidR="0022084C" w:rsidRPr="000F1FF6" w:rsidRDefault="0022084C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22084C">
              <w:rPr>
                <w:rFonts w:ascii="TH SarabunPSK" w:hAnsi="TH SarabunPSK" w:cs="TH SarabunPSK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2254" w:type="dxa"/>
          </w:tcPr>
          <w:p w14:paraId="4CA23B04" w14:textId="77777777" w:rsidR="0022084C" w:rsidRPr="000F1FF6" w:rsidRDefault="0022084C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3156930D" w14:textId="77777777" w:rsidTr="00ED1DAF">
        <w:tc>
          <w:tcPr>
            <w:tcW w:w="1975" w:type="dxa"/>
          </w:tcPr>
          <w:p w14:paraId="7C0AEA9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49D65E6C" w14:textId="32F18B7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22084C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254" w:type="dxa"/>
          </w:tcPr>
          <w:p w14:paraId="3FF13EA9" w14:textId="2D96B110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22084C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254" w:type="dxa"/>
          </w:tcPr>
          <w:p w14:paraId="24FDA2A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1542925" w14:textId="35583243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138CFFA5" w14:textId="23382579" w:rsidR="0093436F" w:rsidRDefault="0093436F" w:rsidP="00D1592A">
      <w:pPr>
        <w:rPr>
          <w:rFonts w:ascii="TH SarabunPSK" w:hAnsi="TH SarabunPSK" w:cs="TH SarabunPSK"/>
          <w:sz w:val="32"/>
          <w:szCs w:val="32"/>
        </w:rPr>
      </w:pPr>
    </w:p>
    <w:p w14:paraId="7E0E2EAA" w14:textId="77777777" w:rsidR="0093436F" w:rsidRPr="000F1FF6" w:rsidRDefault="0093436F" w:rsidP="00D1592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3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D1592A" w:rsidRPr="000F1FF6" w14:paraId="26507C25" w14:textId="77777777" w:rsidTr="0084715E">
        <w:trPr>
          <w:trHeight w:val="671"/>
        </w:trPr>
        <w:tc>
          <w:tcPr>
            <w:tcW w:w="797" w:type="pct"/>
          </w:tcPr>
          <w:p w14:paraId="74BB5EF5" w14:textId="77777777" w:rsidR="00D1592A" w:rsidRPr="0084715E" w:rsidRDefault="00D1592A" w:rsidP="00D1592A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336DA22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A5B316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78226B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713F14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31B1BFC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20D7693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98AD20C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DA8FEBD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7414D1D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0F380AB5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3FF8BEE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2DA822EC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D1592A" w:rsidRPr="000F1FF6" w14:paraId="7BA1E767" w14:textId="77777777" w:rsidTr="0084715E">
        <w:trPr>
          <w:trHeight w:val="1258"/>
        </w:trPr>
        <w:tc>
          <w:tcPr>
            <w:tcW w:w="797" w:type="pct"/>
          </w:tcPr>
          <w:p w14:paraId="78B76B0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2F93139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3862518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2EDF910C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1CC58B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ตัวอักษร</w:t>
            </w:r>
          </w:p>
        </w:tc>
        <w:tc>
          <w:tcPr>
            <w:tcW w:w="700" w:type="pct"/>
          </w:tcPr>
          <w:p w14:paraId="277553A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5B1622D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B42E29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FFC01A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ตัวอักษร</w:t>
            </w:r>
          </w:p>
        </w:tc>
        <w:tc>
          <w:tcPr>
            <w:tcW w:w="700" w:type="pct"/>
          </w:tcPr>
          <w:p w14:paraId="11D7C66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1DE2038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2AE23C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D9FDCB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700" w:type="pct"/>
          </w:tcPr>
          <w:p w14:paraId="28E42F2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54F0E81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905ACA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9BD4FC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700" w:type="pct"/>
          </w:tcPr>
          <w:p w14:paraId="5EAA0EE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3D09D78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D9E57A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E961E1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700" w:type="pct"/>
          </w:tcPr>
          <w:p w14:paraId="600DA34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063D16B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709C0D2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DB1088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0B751828" w14:textId="77777777" w:rsidR="00E17E76" w:rsidRDefault="00E17E76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76A219" w14:textId="17F08816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007"/>
        <w:gridCol w:w="2970"/>
        <w:gridCol w:w="2372"/>
        <w:gridCol w:w="2667"/>
      </w:tblGrid>
      <w:tr w:rsidR="00D1592A" w:rsidRPr="000F1FF6" w14:paraId="0CD6EB43" w14:textId="77777777" w:rsidTr="00ED1DAF">
        <w:tc>
          <w:tcPr>
            <w:tcW w:w="1007" w:type="dxa"/>
            <w:shd w:val="clear" w:color="auto" w:fill="D9D9D9" w:themeFill="background1" w:themeFillShade="D9"/>
          </w:tcPr>
          <w:p w14:paraId="5F3556A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1C4AEA2A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0106136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6122BDC4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3C082A23" w14:textId="77777777" w:rsidTr="00ED1DAF">
        <w:tc>
          <w:tcPr>
            <w:tcW w:w="1007" w:type="dxa"/>
          </w:tcPr>
          <w:p w14:paraId="2C0C2D3A" w14:textId="75BF549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970" w:type="dxa"/>
          </w:tcPr>
          <w:p w14:paraId="6A2FD346" w14:textId="78FB5514" w:rsidR="00D1592A" w:rsidRPr="000F1FF6" w:rsidRDefault="00D31959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</w:t>
            </w:r>
            <w:r w:rsidRPr="00030E5E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372" w:type="dxa"/>
          </w:tcPr>
          <w:p w14:paraId="47C91007" w14:textId="46485EA3" w:rsidR="00D1592A" w:rsidRPr="000F1FF6" w:rsidRDefault="00D31959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sz w:val="32"/>
                <w:szCs w:val="32"/>
              </w:rPr>
              <w:t>Admin</w:t>
            </w:r>
            <w:r w:rsidRPr="00D31959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r w:rsidRPr="00D31959">
              <w:rPr>
                <w:rFonts w:ascii="TH SarabunPSK" w:hAnsi="TH SarabunPSK" w:cs="TH SarabunPSK"/>
                <w:sz w:val="32"/>
                <w:szCs w:val="32"/>
              </w:rPr>
              <w:t>@1234</w:t>
            </w:r>
          </w:p>
        </w:tc>
        <w:tc>
          <w:tcPr>
            <w:tcW w:w="2667" w:type="dxa"/>
          </w:tcPr>
          <w:p w14:paraId="34FC3319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0778B017" w14:textId="4A410FE3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70E76AD7" w14:textId="77777777" w:rsidTr="00ED1DAF">
        <w:tc>
          <w:tcPr>
            <w:tcW w:w="1007" w:type="dxa"/>
          </w:tcPr>
          <w:p w14:paraId="20455B01" w14:textId="7C63498D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970" w:type="dxa"/>
          </w:tcPr>
          <w:p w14:paraId="1FC10A7C" w14:textId="07796D5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D31959" w:rsidRPr="00030E5E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</w:t>
            </w:r>
          </w:p>
        </w:tc>
        <w:tc>
          <w:tcPr>
            <w:tcW w:w="2372" w:type="dxa"/>
          </w:tcPr>
          <w:p w14:paraId="4BBBF7B6" w14:textId="21121E5E" w:rsidR="00D1592A" w:rsidRPr="000F1FF6" w:rsidRDefault="00D31959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31959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667" w:type="dxa"/>
          </w:tcPr>
          <w:p w14:paraId="051AD198" w14:textId="1C7BF1F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“กรุณากรอกรหัสผ่าน</w:t>
            </w:r>
            <w:r w:rsidR="0055703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F14B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</w:t>
            </w:r>
            <w:r w:rsidR="00D31959" w:rsidRPr="00030E5E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D1592A" w:rsidRPr="000F1FF6" w14:paraId="4FC710C1" w14:textId="77777777" w:rsidTr="00ED1DAF">
        <w:tc>
          <w:tcPr>
            <w:tcW w:w="1007" w:type="dxa"/>
          </w:tcPr>
          <w:p w14:paraId="78FAA3E7" w14:textId="74EF192B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970" w:type="dxa"/>
          </w:tcPr>
          <w:p w14:paraId="426EC10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2DF07AAB" w14:textId="1C49E761" w:rsidR="00D1592A" w:rsidRPr="000F1FF6" w:rsidRDefault="00D31959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admin</w:t>
            </w:r>
          </w:p>
        </w:tc>
        <w:tc>
          <w:tcPr>
            <w:tcW w:w="2667" w:type="dxa"/>
          </w:tcPr>
          <w:p w14:paraId="7D9ECA62" w14:textId="1EE39A5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 เป็น</w:t>
            </w:r>
            <w:r w:rsidR="00D31959" w:rsidRPr="00D31959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</w:t>
            </w:r>
            <w:r w:rsidR="007F14B1" w:rsidRPr="007F14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</w:t>
            </w:r>
            <w:r w:rsidR="00640781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D31959" w:rsidRPr="000F1FF6" w14:paraId="2A0AA5ED" w14:textId="77777777" w:rsidTr="00ED1DAF">
        <w:tc>
          <w:tcPr>
            <w:tcW w:w="1007" w:type="dxa"/>
          </w:tcPr>
          <w:p w14:paraId="22DA9F65" w14:textId="4D2161C8" w:rsidR="00D31959" w:rsidRPr="000F1FF6" w:rsidRDefault="00D31959" w:rsidP="00D3195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970" w:type="dxa"/>
          </w:tcPr>
          <w:p w14:paraId="3821B305" w14:textId="77777777" w:rsidR="00D31959" w:rsidRPr="000F1FF6" w:rsidRDefault="00D31959" w:rsidP="00D3195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0D86EB77" w14:textId="77777777" w:rsidR="00D31959" w:rsidRPr="00D31959" w:rsidRDefault="00D31959" w:rsidP="00D3195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D31959">
              <w:rPr>
                <w:rFonts w:ascii="TH SarabunPSK" w:hAnsi="TH SarabunPSK" w:cs="TH SarabunPSK"/>
                <w:color w:val="FF0000"/>
                <w:sz w:val="32"/>
                <w:szCs w:val="32"/>
              </w:rPr>
              <w:t>adminsystem</w:t>
            </w:r>
            <w:proofErr w:type="spellEnd"/>
            <w:r w:rsidRPr="00D31959">
              <w:rPr>
                <w:rFonts w:ascii="TH SarabunPSK" w:hAnsi="TH SarabunPSK" w:cs="TH SarabunPSK"/>
                <w:color w:val="FF0000"/>
                <w:sz w:val="32"/>
                <w:szCs w:val="32"/>
              </w:rPr>
              <w:t>@</w:t>
            </w:r>
            <w:r w:rsidRPr="00D31959"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  <w:t>มิน</w:t>
            </w:r>
            <w:proofErr w:type="spellStart"/>
            <w:r w:rsidRPr="00D31959">
              <w:rPr>
                <w:rFonts w:ascii="TH SarabunPSK" w:hAnsi="TH SarabunPSK" w:cs="TH SarabunPSK"/>
                <w:color w:val="FF0000"/>
                <w:sz w:val="32"/>
                <w:szCs w:val="32"/>
              </w:rPr>
              <w:t>na</w:t>
            </w:r>
            <w:proofErr w:type="spellEnd"/>
          </w:p>
          <w:p w14:paraId="714442E9" w14:textId="79E11C78" w:rsidR="00D31959" w:rsidRPr="000F1FF6" w:rsidRDefault="00D31959" w:rsidP="00D3195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color w:val="FF0000"/>
                <w:sz w:val="32"/>
                <w:szCs w:val="32"/>
              </w:rPr>
              <w:t>jimana25469</w:t>
            </w:r>
          </w:p>
        </w:tc>
        <w:tc>
          <w:tcPr>
            <w:tcW w:w="2667" w:type="dxa"/>
          </w:tcPr>
          <w:p w14:paraId="62C7E78B" w14:textId="54082BE1" w:rsidR="00D31959" w:rsidRPr="000F1FF6" w:rsidRDefault="00D31959" w:rsidP="00D3195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 เป็น</w:t>
            </w:r>
            <w:r w:rsidRPr="00D31959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</w:t>
            </w:r>
            <w:r w:rsidRPr="007F14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D1592A" w:rsidRPr="000F1FF6" w14:paraId="119D63CC" w14:textId="77777777" w:rsidTr="00ED1DAF">
        <w:tc>
          <w:tcPr>
            <w:tcW w:w="1007" w:type="dxa"/>
          </w:tcPr>
          <w:p w14:paraId="758C342F" w14:textId="65D20225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970" w:type="dxa"/>
          </w:tcPr>
          <w:p w14:paraId="1EBAED0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 6 ตัวอักษร</w:t>
            </w:r>
          </w:p>
        </w:tc>
        <w:tc>
          <w:tcPr>
            <w:tcW w:w="2372" w:type="dxa"/>
          </w:tcPr>
          <w:p w14:paraId="04240C6C" w14:textId="27E69896" w:rsidR="00D1592A" w:rsidRPr="000F1FF6" w:rsidRDefault="00D31959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sz w:val="32"/>
                <w:szCs w:val="32"/>
              </w:rPr>
              <w:t>admin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2667" w:type="dxa"/>
          </w:tcPr>
          <w:p w14:paraId="65D9821F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5FD4DC5" w14:textId="6461BECB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3AFBBE6F" w14:textId="77777777" w:rsidTr="00ED1DAF">
        <w:tc>
          <w:tcPr>
            <w:tcW w:w="1007" w:type="dxa"/>
          </w:tcPr>
          <w:p w14:paraId="5E0A4BDE" w14:textId="2B3B0FA0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970" w:type="dxa"/>
          </w:tcPr>
          <w:p w14:paraId="4C0D7DC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 7 ตัวอักษร</w:t>
            </w:r>
          </w:p>
        </w:tc>
        <w:tc>
          <w:tcPr>
            <w:tcW w:w="2372" w:type="dxa"/>
          </w:tcPr>
          <w:p w14:paraId="3C9F3E58" w14:textId="009C9A40" w:rsidR="00D1592A" w:rsidRPr="000F1FF6" w:rsidRDefault="00D31959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sz w:val="32"/>
                <w:szCs w:val="32"/>
              </w:rPr>
              <w:t>admin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667" w:type="dxa"/>
          </w:tcPr>
          <w:p w14:paraId="258483FB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442783E5" w14:textId="67C7F884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1653739E" w14:textId="77777777" w:rsidTr="00ED1DAF">
        <w:tc>
          <w:tcPr>
            <w:tcW w:w="1007" w:type="dxa"/>
          </w:tcPr>
          <w:p w14:paraId="66C584C9" w14:textId="2A117205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970" w:type="dxa"/>
          </w:tcPr>
          <w:p w14:paraId="4283F26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 29 ตัวอักษร</w:t>
            </w:r>
          </w:p>
        </w:tc>
        <w:tc>
          <w:tcPr>
            <w:tcW w:w="2372" w:type="dxa"/>
          </w:tcPr>
          <w:p w14:paraId="017A6A3A" w14:textId="77777777" w:rsidR="00D31959" w:rsidRPr="00D31959" w:rsidRDefault="00D31959" w:rsidP="00D3195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31959">
              <w:rPr>
                <w:rFonts w:ascii="TH SarabunPSK" w:hAnsi="TH SarabunPSK" w:cs="TH SarabunPSK"/>
                <w:sz w:val="32"/>
                <w:szCs w:val="32"/>
              </w:rPr>
              <w:t>adminsystem</w:t>
            </w:r>
            <w:proofErr w:type="spellEnd"/>
            <w:r w:rsidRPr="00D31959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D31959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proofErr w:type="spellStart"/>
            <w:r w:rsidRPr="00D31959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59C68D84" w14:textId="3FCD452D" w:rsidR="00D1592A" w:rsidRPr="000F1FF6" w:rsidRDefault="00D31959" w:rsidP="00D3195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sz w:val="32"/>
                <w:szCs w:val="32"/>
              </w:rPr>
              <w:t>jimana254</w:t>
            </w:r>
          </w:p>
        </w:tc>
        <w:tc>
          <w:tcPr>
            <w:tcW w:w="2667" w:type="dxa"/>
          </w:tcPr>
          <w:p w14:paraId="77CB46F6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312FEAE7" w14:textId="4C6E47AC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1A0BFF87" w14:textId="77777777" w:rsidTr="00ED1DAF">
        <w:tc>
          <w:tcPr>
            <w:tcW w:w="1007" w:type="dxa"/>
          </w:tcPr>
          <w:p w14:paraId="1A8723C1" w14:textId="5DD3631D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2970" w:type="dxa"/>
          </w:tcPr>
          <w:p w14:paraId="4D73752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 30 ตัวอักษร</w:t>
            </w:r>
          </w:p>
        </w:tc>
        <w:tc>
          <w:tcPr>
            <w:tcW w:w="2372" w:type="dxa"/>
          </w:tcPr>
          <w:p w14:paraId="257E5F02" w14:textId="77777777" w:rsidR="00D31959" w:rsidRPr="00D31959" w:rsidRDefault="00D31959" w:rsidP="00D3195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31959">
              <w:rPr>
                <w:rFonts w:ascii="TH SarabunPSK" w:hAnsi="TH SarabunPSK" w:cs="TH SarabunPSK"/>
                <w:sz w:val="32"/>
                <w:szCs w:val="32"/>
              </w:rPr>
              <w:t>adminsystem</w:t>
            </w:r>
            <w:proofErr w:type="spellEnd"/>
            <w:r w:rsidRPr="00D31959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D31959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proofErr w:type="spellStart"/>
            <w:r w:rsidRPr="00D31959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1A32C7D3" w14:textId="40E3AFEE" w:rsidR="00D1592A" w:rsidRPr="000F1FF6" w:rsidRDefault="00D31959" w:rsidP="00D3195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31959">
              <w:rPr>
                <w:rFonts w:ascii="TH SarabunPSK" w:hAnsi="TH SarabunPSK" w:cs="TH SarabunPSK"/>
                <w:sz w:val="32"/>
                <w:szCs w:val="32"/>
              </w:rPr>
              <w:t>jimana2546</w:t>
            </w:r>
          </w:p>
        </w:tc>
        <w:tc>
          <w:tcPr>
            <w:tcW w:w="2667" w:type="dxa"/>
          </w:tcPr>
          <w:p w14:paraId="1BDC0A11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2928B748" w14:textId="637AE4CC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F5124" w:rsidRPr="000F1FF6" w14:paraId="3B8EFF85" w14:textId="77777777" w:rsidTr="00ED1DAF">
        <w:tc>
          <w:tcPr>
            <w:tcW w:w="1007" w:type="dxa"/>
          </w:tcPr>
          <w:p w14:paraId="5F5B7EFA" w14:textId="190C3490" w:rsidR="00DF5124" w:rsidRPr="000F1FF6" w:rsidRDefault="00DF5124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70" w:type="dxa"/>
          </w:tcPr>
          <w:p w14:paraId="5423323B" w14:textId="59BB8376" w:rsidR="00DF5124" w:rsidRPr="000F1FF6" w:rsidRDefault="00DF5124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F5124">
              <w:rPr>
                <w:rFonts w:ascii="TH SarabunPSK" w:hAnsi="TH SarabunPSK" w:cs="TH SarabunPSK"/>
                <w:sz w:val="32"/>
                <w:szCs w:val="32"/>
              </w:rPr>
              <w:t xml:space="preserve">IVEc8.1 – </w:t>
            </w:r>
            <w:r w:rsidRPr="00DF5124">
              <w:rPr>
                <w:rFonts w:ascii="TH SarabunPSK" w:hAnsi="TH SarabunPSK" w:cs="TH SarabunPSK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2372" w:type="dxa"/>
          </w:tcPr>
          <w:p w14:paraId="654AF379" w14:textId="52313BDC" w:rsidR="00DF5124" w:rsidRPr="000F1FF6" w:rsidRDefault="00DF5124" w:rsidP="005C7D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5124">
              <w:rPr>
                <w:rFonts w:ascii="TH SarabunPSK" w:hAnsi="TH SarabunPSK" w:cs="TH SarabunPSK"/>
                <w:color w:val="FF0000"/>
                <w:sz w:val="32"/>
                <w:szCs w:val="32"/>
              </w:rPr>
              <w:t>Min nie@1234</w:t>
            </w:r>
          </w:p>
        </w:tc>
        <w:tc>
          <w:tcPr>
            <w:tcW w:w="2667" w:type="dxa"/>
          </w:tcPr>
          <w:p w14:paraId="076B5455" w14:textId="721F6DDB" w:rsidR="00DF5124" w:rsidRPr="000F1FF6" w:rsidRDefault="00DF5124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F5124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“กรุณากรอกรหัสผ่านโดยไม่มีช่องว่างระหว่างตัวอักษร”</w:t>
            </w:r>
          </w:p>
        </w:tc>
      </w:tr>
      <w:tr w:rsidR="00D1592A" w:rsidRPr="000F1FF6" w14:paraId="69E4265F" w14:textId="77777777" w:rsidTr="00ED1DAF">
        <w:tc>
          <w:tcPr>
            <w:tcW w:w="1007" w:type="dxa"/>
          </w:tcPr>
          <w:p w14:paraId="5956A4A0" w14:textId="07A8A47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70" w:type="dxa"/>
          </w:tcPr>
          <w:p w14:paraId="6BF66C02" w14:textId="134C644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DF5124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372" w:type="dxa"/>
            <w:shd w:val="clear" w:color="auto" w:fill="FFE599" w:themeFill="accent4" w:themeFillTint="66"/>
          </w:tcPr>
          <w:p w14:paraId="679A796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7" w:type="dxa"/>
          </w:tcPr>
          <w:p w14:paraId="2C30DEE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“กรุณากรอกรหัสผ่าน”</w:t>
            </w:r>
          </w:p>
        </w:tc>
      </w:tr>
    </w:tbl>
    <w:p w14:paraId="70A0FE46" w14:textId="47369421" w:rsidR="00D1592A" w:rsidRPr="000F1FF6" w:rsidRDefault="00D1592A" w:rsidP="00D1592A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VEc7.0 VEc8.0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5124" w:rsidRPr="000F1FF6">
        <w:rPr>
          <w:rFonts w:ascii="TH SarabunPSK" w:hAnsi="TH SarabunPSK" w:cs="TH SarabunPSK" w:hint="cs"/>
          <w:sz w:val="32"/>
          <w:szCs w:val="32"/>
        </w:rPr>
        <w:t>VEc</w:t>
      </w:r>
      <w:r w:rsidR="00DF5124">
        <w:rPr>
          <w:rFonts w:ascii="TH SarabunPSK" w:hAnsi="TH SarabunPSK" w:cs="TH SarabunPSK"/>
          <w:sz w:val="32"/>
          <w:szCs w:val="32"/>
        </w:rPr>
        <w:t>9</w:t>
      </w:r>
      <w:r w:rsidR="00DF5124" w:rsidRPr="000F1FF6">
        <w:rPr>
          <w:rFonts w:ascii="TH SarabunPSK" w:hAnsi="TH SarabunPSK" w:cs="TH SarabunPSK" w:hint="cs"/>
          <w:sz w:val="32"/>
          <w:szCs w:val="32"/>
        </w:rPr>
        <w:t>.0</w:t>
      </w:r>
      <w:r w:rsidR="00DF5124"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12</w:t>
      </w:r>
    </w:p>
    <w:p w14:paraId="6B47B59E" w14:textId="600E636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VBd7.7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EE168C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90F67B5" w14:textId="0F36EE69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EE168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77AE1A4E" w14:textId="77777777" w:rsidR="004605DE" w:rsidRPr="000F1FF6" w:rsidRDefault="004605DE" w:rsidP="00D1592A">
      <w:pPr>
        <w:rPr>
          <w:rFonts w:ascii="TH SarabunPSK" w:hAnsi="TH SarabunPSK" w:cs="TH SarabunPSK"/>
          <w:sz w:val="32"/>
          <w:szCs w:val="32"/>
        </w:rPr>
      </w:pPr>
    </w:p>
    <w:p w14:paraId="1F0A6798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104" w:name="_Hlk96724423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7.3.5.3 ยืนยันรหัสผ่าน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Confirm Password : CP ) : Textbox</w:t>
      </w:r>
    </w:p>
    <w:p w14:paraId="6D34E7B7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21AA4BD9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1. ต้องเหมือนกับรหัสผ่านทุกตัวอักษร</w:t>
      </w:r>
    </w:p>
    <w:p w14:paraId="1D2C7AC2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2. ต้องไม่เป็นค่าว่าง</w:t>
      </w:r>
    </w:p>
    <w:p w14:paraId="4E6E1D6C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เงื่อนไขในการทดสอบในส่วนของการยืนยันรหัสผ่าน</w:t>
      </w:r>
    </w:p>
    <w:p w14:paraId="716B93DE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ในกรณีที่ผู้ใช้กรอกข้อมูลยืนยันรหัสผ่าน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กรุณากรอกยืนยันรหัสผ่านให้ถูกต้อง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4714B178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ในกรณีที่ผู้ใช้ไม่กรอกข้อมูลยืนยันรหัสผ่าน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กรุณากรอกยืนยันรหัสผ่าน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460489AD" w14:textId="13DD8258" w:rsidR="0093436F" w:rsidRPr="000F1FF6" w:rsidRDefault="00D1592A" w:rsidP="00DF512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ในกรณีที่การบันทึกข้อมูลยืนยันรหัสผ่าน ไม่สำเร็จระบบจะแสดงข้อความแจ้งเตือนที่หน้าจอลงทะเบียน</w:t>
      </w:r>
    </w:p>
    <w:p w14:paraId="106D3A00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แสดงการแบ่งชั้นสมมูลจากอินพุตข้อมูลในส่วนของยืนยันรหัสผ่าน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07"/>
        <w:gridCol w:w="2001"/>
      </w:tblGrid>
      <w:tr w:rsidR="00D1592A" w:rsidRPr="000F1FF6" w14:paraId="01F7FB07" w14:textId="77777777" w:rsidTr="001158E3">
        <w:tc>
          <w:tcPr>
            <w:tcW w:w="1975" w:type="dxa"/>
            <w:shd w:val="clear" w:color="auto" w:fill="D9D9D9" w:themeFill="background1" w:themeFillShade="D9"/>
          </w:tcPr>
          <w:p w14:paraId="4956CA7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1A34254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07" w:type="dxa"/>
            <w:shd w:val="clear" w:color="auto" w:fill="D9D9D9" w:themeFill="background1" w:themeFillShade="D9"/>
          </w:tcPr>
          <w:p w14:paraId="0F34625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001" w:type="dxa"/>
            <w:shd w:val="clear" w:color="auto" w:fill="D9D9D9" w:themeFill="background1" w:themeFillShade="D9"/>
          </w:tcPr>
          <w:p w14:paraId="67AD649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6572B188" w14:textId="77777777" w:rsidTr="001158E3">
        <w:tc>
          <w:tcPr>
            <w:tcW w:w="1975" w:type="dxa"/>
          </w:tcPr>
          <w:p w14:paraId="2165E1A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5C8FBB82" w14:textId="6134B3D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ต้องเหมือนกับรหัสผ่านทุกตัวอักษร</w:t>
            </w:r>
          </w:p>
        </w:tc>
        <w:tc>
          <w:tcPr>
            <w:tcW w:w="2507" w:type="dxa"/>
          </w:tcPr>
          <w:p w14:paraId="11195F45" w14:textId="5312109A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ไม่เหมือนกับรหัสผ่านทุกตัวอักษร</w:t>
            </w:r>
          </w:p>
        </w:tc>
        <w:tc>
          <w:tcPr>
            <w:tcW w:w="2001" w:type="dxa"/>
          </w:tcPr>
          <w:p w14:paraId="156882E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1A4B08D2" w14:textId="77777777" w:rsidTr="001158E3">
        <w:tc>
          <w:tcPr>
            <w:tcW w:w="1975" w:type="dxa"/>
          </w:tcPr>
          <w:p w14:paraId="7C119188" w14:textId="1349C672" w:rsidR="00D1592A" w:rsidRPr="000F1FF6" w:rsidRDefault="00DA4C5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ว่าง</w:t>
            </w:r>
          </w:p>
        </w:tc>
        <w:tc>
          <w:tcPr>
            <w:tcW w:w="2533" w:type="dxa"/>
          </w:tcPr>
          <w:p w14:paraId="49091A86" w14:textId="70344A0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507" w:type="dxa"/>
          </w:tcPr>
          <w:p w14:paraId="7D4B53ED" w14:textId="5A29D40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001" w:type="dxa"/>
          </w:tcPr>
          <w:p w14:paraId="4DDFB5B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B27B379" w14:textId="77777777" w:rsidR="00E17E76" w:rsidRPr="000F1FF6" w:rsidRDefault="00E17E76" w:rsidP="00D1592A">
      <w:pPr>
        <w:rPr>
          <w:rFonts w:ascii="TH SarabunPSK" w:hAnsi="TH SarabunPSK" w:cs="TH SarabunPSK"/>
          <w:sz w:val="32"/>
          <w:szCs w:val="32"/>
        </w:rPr>
      </w:pPr>
    </w:p>
    <w:p w14:paraId="0CD31C13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แสดงข้อมูลการทดสอบยืนยันรหัสผ่าน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060"/>
        <w:gridCol w:w="2985"/>
        <w:gridCol w:w="2070"/>
        <w:gridCol w:w="2901"/>
      </w:tblGrid>
      <w:tr w:rsidR="00D1592A" w:rsidRPr="000F1FF6" w14:paraId="51939798" w14:textId="77777777" w:rsidTr="008A0237">
        <w:tc>
          <w:tcPr>
            <w:tcW w:w="1060" w:type="dxa"/>
            <w:shd w:val="clear" w:color="auto" w:fill="D9D9D9" w:themeFill="background1" w:themeFillShade="D9"/>
          </w:tcPr>
          <w:p w14:paraId="19E8B44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F581A0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41EB2E0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7652625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1BEEE5C4" w14:textId="77777777" w:rsidTr="008A0237">
        <w:tc>
          <w:tcPr>
            <w:tcW w:w="1060" w:type="dxa"/>
          </w:tcPr>
          <w:p w14:paraId="262B82F4" w14:textId="4F6D4D6F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985" w:type="dxa"/>
          </w:tcPr>
          <w:p w14:paraId="6E4B9138" w14:textId="328C769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ต้องตรงกับรหัสผ่าน</w:t>
            </w:r>
          </w:p>
        </w:tc>
        <w:tc>
          <w:tcPr>
            <w:tcW w:w="2070" w:type="dxa"/>
          </w:tcPr>
          <w:p w14:paraId="640F1597" w14:textId="34B65A24" w:rsidR="00D1592A" w:rsidRPr="000F1FF6" w:rsidRDefault="008A023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A0237">
              <w:rPr>
                <w:rFonts w:ascii="TH SarabunPSK" w:hAnsi="TH SarabunPSK" w:cs="TH SarabunPSK"/>
                <w:sz w:val="32"/>
                <w:szCs w:val="32"/>
              </w:rPr>
              <w:t>Admin</w:t>
            </w:r>
            <w:r w:rsidRPr="008A0237">
              <w:rPr>
                <w:rFonts w:ascii="TH SarabunPSK" w:hAnsi="TH SarabunPSK" w:cs="TH SarabunPSK"/>
                <w:sz w:val="32"/>
                <w:szCs w:val="32"/>
                <w:cs/>
              </w:rPr>
              <w:t>มิน</w:t>
            </w:r>
            <w:r w:rsidRPr="008A0237">
              <w:rPr>
                <w:rFonts w:ascii="TH SarabunPSK" w:hAnsi="TH SarabunPSK" w:cs="TH SarabunPSK"/>
                <w:sz w:val="32"/>
                <w:szCs w:val="32"/>
              </w:rPr>
              <w:t>@1234</w:t>
            </w:r>
          </w:p>
        </w:tc>
        <w:tc>
          <w:tcPr>
            <w:tcW w:w="2901" w:type="dxa"/>
          </w:tcPr>
          <w:p w14:paraId="7828FAD7" w14:textId="77777777" w:rsidR="00943B8C" w:rsidRPr="005C0100" w:rsidRDefault="00943B8C" w:rsidP="00943B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31BC32A0" w14:textId="572BF7CD" w:rsidR="00D1592A" w:rsidRPr="000F1FF6" w:rsidRDefault="00943B8C" w:rsidP="00943B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37FA0BE5" w14:textId="77777777" w:rsidTr="008A0237">
        <w:tc>
          <w:tcPr>
            <w:tcW w:w="1060" w:type="dxa"/>
          </w:tcPr>
          <w:p w14:paraId="36F1482D" w14:textId="5520F1D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985" w:type="dxa"/>
          </w:tcPr>
          <w:p w14:paraId="616AB41F" w14:textId="7EC1BCC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ไม่ตรงกับรหัสผ่าน</w:t>
            </w:r>
          </w:p>
        </w:tc>
        <w:tc>
          <w:tcPr>
            <w:tcW w:w="2070" w:type="dxa"/>
          </w:tcPr>
          <w:p w14:paraId="558CF7E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min5466</w:t>
            </w:r>
          </w:p>
        </w:tc>
        <w:tc>
          <w:tcPr>
            <w:tcW w:w="2901" w:type="dxa"/>
          </w:tcPr>
          <w:p w14:paraId="1C104A2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“กรุณากรอกยืนยันรหัสผ่านให้ถูกต้อง”</w:t>
            </w:r>
          </w:p>
        </w:tc>
      </w:tr>
      <w:tr w:rsidR="00D1592A" w:rsidRPr="000F1FF6" w14:paraId="12999D2A" w14:textId="77777777" w:rsidTr="008A0237">
        <w:tc>
          <w:tcPr>
            <w:tcW w:w="1060" w:type="dxa"/>
          </w:tcPr>
          <w:p w14:paraId="0EA7137B" w14:textId="2BAE1632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EE168C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85" w:type="dxa"/>
          </w:tcPr>
          <w:p w14:paraId="3AA30D81" w14:textId="0130B09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070" w:type="dxa"/>
            <w:shd w:val="clear" w:color="auto" w:fill="FFE599" w:themeFill="accent4" w:themeFillTint="66"/>
          </w:tcPr>
          <w:p w14:paraId="1C49F41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5C2500B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“กรุณากรอกยืนยันรหัสผ่าน”</w:t>
            </w:r>
          </w:p>
        </w:tc>
      </w:tr>
    </w:tbl>
    <w:p w14:paraId="1C0CCDDA" w14:textId="3120C50A" w:rsidR="004605DE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</w:t>
      </w:r>
      <w:r w:rsidR="001158E3">
        <w:rPr>
          <w:rFonts w:ascii="TH SarabunPSK" w:hAnsi="TH SarabunPSK" w:cs="TH SarabunPSK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bookmarkEnd w:id="104"/>
      <w:r w:rsidR="00EE168C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17A0101E" w14:textId="77777777" w:rsidR="0084715E" w:rsidRPr="0084715E" w:rsidRDefault="0084715E" w:rsidP="00D1592A">
      <w:pPr>
        <w:rPr>
          <w:rFonts w:ascii="TH SarabunPSK" w:hAnsi="TH SarabunPSK" w:cs="TH SarabunPSK"/>
          <w:sz w:val="32"/>
          <w:szCs w:val="32"/>
        </w:rPr>
      </w:pPr>
    </w:p>
    <w:p w14:paraId="2E30C636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105" w:name="_Hlk96560204"/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(First Name : FN ) : Textbox</w:t>
      </w:r>
    </w:p>
    <w:p w14:paraId="2030C263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099E0F5C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0FBFE32A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4F7A7236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ต้องไม่มีช่องว่างระหว่างตัวอักษร</w:t>
      </w:r>
    </w:p>
    <w:p w14:paraId="63CC7B8C" w14:textId="4CCE4A50" w:rsidR="0093436F" w:rsidRPr="000F1FF6" w:rsidRDefault="00D1592A" w:rsidP="00943B8C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</w:p>
    <w:p w14:paraId="6A3D589F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</w:t>
      </w:r>
    </w:p>
    <w:p w14:paraId="4E7DAEBE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ในกรณีที่ผู้ใช้ไม่กรอกชื่อ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46A586D7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ในกรณีที่ผู้ใช้กรอกชื่อ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2F80D882" w14:textId="36AC9E60" w:rsidR="00E17E76" w:rsidRPr="000F1FF6" w:rsidRDefault="00D1592A" w:rsidP="0093436F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ในกรณีที่การลงทะเบียน ไม่สำเร็จระบบจะแสดงข้อความแจ้งเตือนที่หน้าจอลงทะเบียน</w:t>
      </w:r>
    </w:p>
    <w:p w14:paraId="504E0058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D1592A" w:rsidRPr="000F1FF6" w14:paraId="239C3D7C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5B701A7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76B33F28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558AE72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4CD1B1B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4B7DF851" w14:textId="77777777" w:rsidTr="00ED1DAF">
        <w:tc>
          <w:tcPr>
            <w:tcW w:w="1975" w:type="dxa"/>
          </w:tcPr>
          <w:p w14:paraId="3BEF7CC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6D921FF3" w14:textId="7D559B3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19E0A8B0" w14:textId="308C5E5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5AB421B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693C270" w14:textId="77777777" w:rsidTr="00ED1DAF">
        <w:tc>
          <w:tcPr>
            <w:tcW w:w="1975" w:type="dxa"/>
          </w:tcPr>
          <w:p w14:paraId="3AAC13E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7684E5B3" w14:textId="2A29EAB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ต้องไม่มีช่องว่างระหว่างตัวอักษร</w:t>
            </w:r>
          </w:p>
        </w:tc>
        <w:tc>
          <w:tcPr>
            <w:tcW w:w="2597" w:type="dxa"/>
          </w:tcPr>
          <w:p w14:paraId="636D013B" w14:textId="351A3AC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911" w:type="dxa"/>
          </w:tcPr>
          <w:p w14:paraId="67D5225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A9DC6AD" w14:textId="77777777" w:rsidTr="00ED1DAF">
        <w:tc>
          <w:tcPr>
            <w:tcW w:w="1975" w:type="dxa"/>
          </w:tcPr>
          <w:p w14:paraId="1D974A8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50132962" w14:textId="1A407AB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0A27769D" w14:textId="33540AF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26FE08A1" w14:textId="4A8454A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D1592A" w:rsidRPr="000F1FF6" w14:paraId="24BA0C80" w14:textId="77777777" w:rsidTr="00ED1DAF">
        <w:tc>
          <w:tcPr>
            <w:tcW w:w="1975" w:type="dxa"/>
          </w:tcPr>
          <w:p w14:paraId="11DBD1E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3910A33F" w14:textId="0D78FEA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4E538C4A" w14:textId="66986710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7639DC0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07E40FA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3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D1592A" w:rsidRPr="000F1FF6" w14:paraId="1AE989BC" w14:textId="77777777" w:rsidTr="0084715E">
        <w:trPr>
          <w:trHeight w:val="671"/>
        </w:trPr>
        <w:tc>
          <w:tcPr>
            <w:tcW w:w="797" w:type="pct"/>
          </w:tcPr>
          <w:p w14:paraId="568F6C51" w14:textId="77777777" w:rsidR="00D1592A" w:rsidRPr="0084715E" w:rsidRDefault="00D1592A" w:rsidP="00D1592A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73B53CA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A0A4999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7B6249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1A561B5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0A23BD8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ADE6DD6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228969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A250661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97278A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578B6819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A256139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270F8EE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D1592A" w:rsidRPr="000F1FF6" w14:paraId="7B6CF420" w14:textId="77777777" w:rsidTr="0084715E">
        <w:trPr>
          <w:trHeight w:val="1258"/>
        </w:trPr>
        <w:tc>
          <w:tcPr>
            <w:tcW w:w="797" w:type="pct"/>
          </w:tcPr>
          <w:p w14:paraId="0C55C10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50DAC0D8" w14:textId="1F8F456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73250B1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F283FE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628A88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10D64FFC" w14:textId="1C00C9B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08C743A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F7B0D9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EC6703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6DCAE310" w14:textId="7402EC7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1B75BFCC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F4BA6A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444978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3675E77E" w14:textId="450123B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643E914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F576B9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7C6644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4102DAE1" w14:textId="206D9F2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2593BBB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F95040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2C7F19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4B8AC833" w14:textId="15D63F42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262F30C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7B6F5AD8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9FD09C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1DDE71ED" w14:textId="17448DA9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3BFB5C7E" w14:textId="35182E48" w:rsidR="0093436F" w:rsidRDefault="0093436F" w:rsidP="00D1592A">
      <w:pPr>
        <w:rPr>
          <w:rFonts w:ascii="TH SarabunPSK" w:hAnsi="TH SarabunPSK" w:cs="TH SarabunPSK"/>
          <w:sz w:val="32"/>
          <w:szCs w:val="32"/>
        </w:rPr>
      </w:pPr>
    </w:p>
    <w:p w14:paraId="7BB45832" w14:textId="77777777" w:rsidR="0093436F" w:rsidRPr="000F1FF6" w:rsidRDefault="0093436F" w:rsidP="00D1592A">
      <w:pPr>
        <w:rPr>
          <w:rFonts w:ascii="TH SarabunPSK" w:hAnsi="TH SarabunPSK" w:cs="TH SarabunPSK"/>
          <w:sz w:val="32"/>
          <w:szCs w:val="32"/>
        </w:rPr>
      </w:pPr>
    </w:p>
    <w:p w14:paraId="79C56623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D1592A" w:rsidRPr="000F1FF6" w14:paraId="1FD01B96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24EC532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193E3A7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0355850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02DE28C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1A05B0BB" w14:textId="77777777" w:rsidTr="00ED1DAF">
        <w:tc>
          <w:tcPr>
            <w:tcW w:w="1060" w:type="dxa"/>
          </w:tcPr>
          <w:p w14:paraId="0DBF1E8B" w14:textId="4C8C5A19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780364D4" w14:textId="2E75F52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35400AE8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วรวิชญ์</w:t>
            </w:r>
          </w:p>
        </w:tc>
        <w:tc>
          <w:tcPr>
            <w:tcW w:w="2901" w:type="dxa"/>
          </w:tcPr>
          <w:p w14:paraId="3EA1983F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4EF43B7" w14:textId="585A6F3E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208D115F" w14:textId="77777777" w:rsidTr="00ED1DAF">
        <w:tc>
          <w:tcPr>
            <w:tcW w:w="1060" w:type="dxa"/>
          </w:tcPr>
          <w:p w14:paraId="6759A31D" w14:textId="4709FEC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74D37DAD" w14:textId="796A694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7089567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worawich</w:t>
            </w:r>
            <w:proofErr w:type="spellEnd"/>
          </w:p>
        </w:tc>
        <w:tc>
          <w:tcPr>
            <w:tcW w:w="2901" w:type="dxa"/>
          </w:tcPr>
          <w:p w14:paraId="5FC841B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“กรุณากรอกชื่อเป็นตัวอักษรภาษาไทยและสระเท่านั้น”</w:t>
            </w:r>
          </w:p>
        </w:tc>
      </w:tr>
      <w:tr w:rsidR="00D1592A" w:rsidRPr="000F1FF6" w14:paraId="181B5026" w14:textId="77777777" w:rsidTr="00ED1DAF">
        <w:tc>
          <w:tcPr>
            <w:tcW w:w="1060" w:type="dxa"/>
          </w:tcPr>
          <w:p w14:paraId="5EE03CD5" w14:textId="01352F69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5B8A909E" w14:textId="385610F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796" w:type="dxa"/>
          </w:tcPr>
          <w:p w14:paraId="6DDAE40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วรวิ 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ชญ์</w:t>
            </w:r>
            <w:proofErr w:type="spellEnd"/>
          </w:p>
        </w:tc>
        <w:tc>
          <w:tcPr>
            <w:tcW w:w="2901" w:type="dxa"/>
          </w:tcPr>
          <w:p w14:paraId="016B9AB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 ต้องไม่มีช่องว่างระหว่างตัวอักษร”</w:t>
            </w:r>
          </w:p>
        </w:tc>
      </w:tr>
      <w:tr w:rsidR="00D1592A" w:rsidRPr="000F1FF6" w14:paraId="145D0313" w14:textId="77777777" w:rsidTr="00ED1DAF">
        <w:tc>
          <w:tcPr>
            <w:tcW w:w="1060" w:type="dxa"/>
          </w:tcPr>
          <w:p w14:paraId="6ADE8A56" w14:textId="76C94404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766DE3FC" w14:textId="7554171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0D041F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</w:t>
            </w:r>
          </w:p>
        </w:tc>
        <w:tc>
          <w:tcPr>
            <w:tcW w:w="2901" w:type="dxa"/>
          </w:tcPr>
          <w:p w14:paraId="007E9D1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“กรุณากรอกชื่อตัวอักษรเป็นภาษาไทย ที่มีความยาว 2-32 ตัวอักษร”</w:t>
            </w:r>
          </w:p>
        </w:tc>
      </w:tr>
      <w:tr w:rsidR="00D1592A" w:rsidRPr="000F1FF6" w14:paraId="57E766E7" w14:textId="77777777" w:rsidTr="00ED1DAF">
        <w:tc>
          <w:tcPr>
            <w:tcW w:w="1060" w:type="dxa"/>
          </w:tcPr>
          <w:p w14:paraId="4F4BBE94" w14:textId="33F9B77D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3259" w:type="dxa"/>
          </w:tcPr>
          <w:p w14:paraId="27DB0E78" w14:textId="5E9301E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19C6D38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วรวิ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วิช</w:t>
            </w:r>
          </w:p>
        </w:tc>
        <w:tc>
          <w:tcPr>
            <w:tcW w:w="2901" w:type="dxa"/>
          </w:tcPr>
          <w:p w14:paraId="7BADDC3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“กรุณากรอกชื่อตัวอักษรเป็นภาษาไทย ที่มีความยาว 2-32 ตัวอักษร”</w:t>
            </w:r>
          </w:p>
        </w:tc>
      </w:tr>
      <w:tr w:rsidR="00D1592A" w:rsidRPr="000F1FF6" w14:paraId="68B2136D" w14:textId="77777777" w:rsidTr="00ED1DAF">
        <w:tc>
          <w:tcPr>
            <w:tcW w:w="1060" w:type="dxa"/>
          </w:tcPr>
          <w:p w14:paraId="63639C3C" w14:textId="5672401B" w:rsidR="00D1592A" w:rsidRPr="000F1FF6" w:rsidRDefault="001158E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7F6D8E59" w14:textId="19EE4CE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</w:t>
            </w:r>
          </w:p>
          <w:p w14:paraId="28FAE36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3BF2654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กบ</w:t>
            </w:r>
          </w:p>
        </w:tc>
        <w:tc>
          <w:tcPr>
            <w:tcW w:w="2901" w:type="dxa"/>
          </w:tcPr>
          <w:p w14:paraId="32AAF757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5D24D2A6" w14:textId="63DFA483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40559F5E" w14:textId="77777777" w:rsidTr="00ED1DAF">
        <w:tc>
          <w:tcPr>
            <w:tcW w:w="1060" w:type="dxa"/>
          </w:tcPr>
          <w:p w14:paraId="12A036BC" w14:textId="6E519F69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2760809F" w14:textId="42F67672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</w:t>
            </w:r>
          </w:p>
          <w:p w14:paraId="3C3321B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10A0332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พชร</w:t>
            </w:r>
          </w:p>
        </w:tc>
        <w:tc>
          <w:tcPr>
            <w:tcW w:w="2901" w:type="dxa"/>
          </w:tcPr>
          <w:p w14:paraId="2DB79F87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6CD8482C" w14:textId="786FC43F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6C2F4C43" w14:textId="77777777" w:rsidTr="00ED1DAF">
        <w:tc>
          <w:tcPr>
            <w:tcW w:w="1060" w:type="dxa"/>
          </w:tcPr>
          <w:p w14:paraId="2FCFBBD5" w14:textId="36C0AF8D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4F659652" w14:textId="7AE2B35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</w:t>
            </w:r>
          </w:p>
          <w:p w14:paraId="0744AD9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70C55A7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วรวิ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วิชญ์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วรว</w:t>
            </w:r>
            <w:proofErr w:type="spellEnd"/>
          </w:p>
        </w:tc>
        <w:tc>
          <w:tcPr>
            <w:tcW w:w="2901" w:type="dxa"/>
          </w:tcPr>
          <w:p w14:paraId="179487F8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5E2C7FCA" w14:textId="3830EDF7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6604B4B6" w14:textId="77777777" w:rsidTr="00ED1DAF">
        <w:tc>
          <w:tcPr>
            <w:tcW w:w="1060" w:type="dxa"/>
          </w:tcPr>
          <w:p w14:paraId="6D8D850C" w14:textId="4E0F510C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69360DF9" w14:textId="2A3BC6C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</w:t>
            </w:r>
          </w:p>
          <w:p w14:paraId="59C309F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2A61E98D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วรวิ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ชญ์วร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วิ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ชญ์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วรวิ</w:t>
            </w:r>
          </w:p>
        </w:tc>
        <w:tc>
          <w:tcPr>
            <w:tcW w:w="2901" w:type="dxa"/>
          </w:tcPr>
          <w:p w14:paraId="72AAB9A2" w14:textId="77777777" w:rsidR="00EE168C" w:rsidRPr="005C0100" w:rsidRDefault="00EE168C" w:rsidP="00EE16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09498F22" w14:textId="1AA0650E" w:rsidR="00D1592A" w:rsidRPr="000F1FF6" w:rsidRDefault="00EE168C" w:rsidP="00EE168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260F06E7" w14:textId="77777777" w:rsidTr="00ED1DAF">
        <w:tc>
          <w:tcPr>
            <w:tcW w:w="1060" w:type="dxa"/>
          </w:tcPr>
          <w:p w14:paraId="5D958E25" w14:textId="26E95A2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4D7B0E16" w14:textId="69E276EA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04D84A5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78A9D2F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“กรุณากรอกชื่อ”</w:t>
            </w:r>
          </w:p>
        </w:tc>
      </w:tr>
    </w:tbl>
    <w:p w14:paraId="2988962C" w14:textId="7063EFB8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VEc13.0 VEc14.0</w:t>
      </w:r>
      <w:r w:rsidR="001158E3">
        <w:rPr>
          <w:rFonts w:ascii="TH SarabunPSK" w:hAnsi="TH SarabunPSK" w:cs="TH SarabunPSK"/>
          <w:sz w:val="32"/>
          <w:szCs w:val="32"/>
        </w:rPr>
        <w:t xml:space="preserve"> </w:t>
      </w:r>
      <w:r w:rsidR="001158E3" w:rsidRPr="000F1FF6">
        <w:rPr>
          <w:rFonts w:ascii="TH SarabunPSK" w:hAnsi="TH SarabunPSK" w:cs="TH SarabunPSK" w:hint="cs"/>
          <w:sz w:val="32"/>
          <w:szCs w:val="32"/>
        </w:rPr>
        <w:t>VEc1</w:t>
      </w:r>
      <w:r w:rsidR="001158E3">
        <w:rPr>
          <w:rFonts w:ascii="TH SarabunPSK" w:hAnsi="TH SarabunPSK" w:cs="TH SarabunPSK"/>
          <w:sz w:val="32"/>
          <w:szCs w:val="32"/>
        </w:rPr>
        <w:t>5</w:t>
      </w:r>
      <w:r w:rsidR="001158E3" w:rsidRPr="000F1FF6">
        <w:rPr>
          <w:rFonts w:ascii="TH SarabunPSK" w:hAnsi="TH SarabunPSK" w:cs="TH SarabunPSK" w:hint="cs"/>
          <w:sz w:val="32"/>
          <w:szCs w:val="32"/>
        </w:rPr>
        <w:t>.0</w:t>
      </w:r>
      <w:r w:rsidR="001158E3"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77F5F00C" w14:textId="31385A8C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EE168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106E2F0" w14:textId="603302DD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VBd1</w:t>
      </w:r>
      <w:r w:rsidR="00E04B4C">
        <w:rPr>
          <w:rFonts w:ascii="TH SarabunPSK" w:hAnsi="TH SarabunPSK" w:cs="TH SarabunPSK"/>
          <w:sz w:val="32"/>
          <w:szCs w:val="32"/>
        </w:rPr>
        <w:t>4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EE168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D4A99E6" w14:textId="583D7190" w:rsidR="00E17E7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VBd1</w:t>
      </w:r>
      <w:r w:rsidR="00E04B4C">
        <w:rPr>
          <w:rFonts w:ascii="TH SarabunPSK" w:hAnsi="TH SarabunPSK" w:cs="TH SarabunPSK"/>
          <w:sz w:val="32"/>
          <w:szCs w:val="32"/>
        </w:rPr>
        <w:t>4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EE168C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790D7074" w14:textId="77777777" w:rsidR="0093436F" w:rsidRPr="000F1FF6" w:rsidRDefault="0093436F" w:rsidP="00D1592A">
      <w:pPr>
        <w:rPr>
          <w:rFonts w:ascii="TH SarabunPSK" w:hAnsi="TH SarabunPSK" w:cs="TH SarabunPSK"/>
          <w:sz w:val="32"/>
          <w:szCs w:val="32"/>
        </w:rPr>
      </w:pPr>
    </w:p>
    <w:p w14:paraId="31A3EEF5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นามสกุล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(Last Name : LN ) : Textbox</w:t>
      </w:r>
    </w:p>
    <w:p w14:paraId="79130843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A30FBAE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74344076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1399F18C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3.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ประกอบด้วยช่องว่างได้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ต้องไม่ใช่ตัวแรกและตัวสุดท้าย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13D432F2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4.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ต้องไม่เป็นค่าว่าง</w:t>
      </w:r>
    </w:p>
    <w:p w14:paraId="4EB33266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เงื่อนไขการทดสอบในส่วนของนามสกุล</w:t>
      </w:r>
    </w:p>
    <w:p w14:paraId="4BA14DA5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ในกรณีที่ผู้ใช้ไม่กรอกนามสกุล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กรุณากรอกนามสกุล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062C7D93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ในกรณีที่ผู้ใช้กรอกนามสกุล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กรุณากรอกนามสกุลให้ถูกต้อง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3F4AF346" w14:textId="3963A0F8" w:rsidR="00E17E76" w:rsidRPr="000F1FF6" w:rsidRDefault="00D1592A" w:rsidP="00E17E76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ในกรณีที่การลงทะเบียน ไม่สำเร็จระบบจะแสดงข้อความแจ้งเตือนที่หน้าจอลงทะเบียน</w:t>
      </w:r>
    </w:p>
    <w:p w14:paraId="1220C61B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แสดงการแบ่งชั้นสมมูลจากอินพุตข้อมูลในส่วนของนามสกุล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D1592A" w:rsidRPr="000F1FF6" w14:paraId="0EDD012A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0E5CA27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12D2ADD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3762EFF0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699B88D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368244DD" w14:textId="77777777" w:rsidTr="00ED1DAF">
        <w:tc>
          <w:tcPr>
            <w:tcW w:w="1975" w:type="dxa"/>
          </w:tcPr>
          <w:p w14:paraId="4F825B0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56EC2E22" w14:textId="4398F99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3DB2A678" w14:textId="2EBCD1A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09A9147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3E996F24" w14:textId="77777777" w:rsidTr="00ED1DAF">
        <w:tc>
          <w:tcPr>
            <w:tcW w:w="1975" w:type="dxa"/>
          </w:tcPr>
          <w:p w14:paraId="3E9897E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7F07FC36" w14:textId="5522F0C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7063A384" w14:textId="0A1F20C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3985018E" w14:textId="3A0B8DE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D1592A" w:rsidRPr="000F1FF6" w14:paraId="73E6BB00" w14:textId="77777777" w:rsidTr="00ED1DAF">
        <w:tc>
          <w:tcPr>
            <w:tcW w:w="1975" w:type="dxa"/>
          </w:tcPr>
          <w:p w14:paraId="1F4987A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62E5E7C2" w14:textId="3E09F3D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ประกอบด้วยช่องว่างได้ ต้องไม่ใช่ตัวแรกและตัวสุดท้าย</w:t>
            </w:r>
          </w:p>
        </w:tc>
        <w:tc>
          <w:tcPr>
            <w:tcW w:w="2597" w:type="dxa"/>
          </w:tcPr>
          <w:p w14:paraId="28F8F25E" w14:textId="7161DE8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ประกอบด้วยช่องว่าง เป็นตัวแรกและตัวสุดท้าย</w:t>
            </w:r>
          </w:p>
        </w:tc>
        <w:tc>
          <w:tcPr>
            <w:tcW w:w="1911" w:type="dxa"/>
          </w:tcPr>
          <w:p w14:paraId="7176C16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A3B181E" w14:textId="77777777" w:rsidTr="00ED1DAF">
        <w:tc>
          <w:tcPr>
            <w:tcW w:w="1975" w:type="dxa"/>
          </w:tcPr>
          <w:p w14:paraId="75A0D18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359322DA" w14:textId="3D125EB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68ACD3F1" w14:textId="2383F22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494BC11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tbl>
      <w:tblPr>
        <w:tblStyle w:val="TableGrid3"/>
        <w:tblpPr w:leftFromText="180" w:rightFromText="180" w:vertAnchor="text" w:horzAnchor="margin" w:tblpY="293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93436F" w:rsidRPr="000F1FF6" w14:paraId="34245BB1" w14:textId="77777777" w:rsidTr="0093436F">
        <w:trPr>
          <w:trHeight w:val="671"/>
        </w:trPr>
        <w:tc>
          <w:tcPr>
            <w:tcW w:w="797" w:type="pct"/>
          </w:tcPr>
          <w:p w14:paraId="2DFA603C" w14:textId="77777777" w:rsidR="0093436F" w:rsidRPr="0084715E" w:rsidRDefault="0093436F" w:rsidP="0093436F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794AB7B5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27699C2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AF57CD2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6C259DC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8FE1108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5E03E05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6B7FEB1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BB27A9B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9166FE3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1CCF40AB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5F0947F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097DA4B5" w14:textId="77777777" w:rsidR="0093436F" w:rsidRPr="0084715E" w:rsidRDefault="0093436F" w:rsidP="009343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93436F" w:rsidRPr="000F1FF6" w14:paraId="0CDF44C4" w14:textId="77777777" w:rsidTr="0093436F">
        <w:trPr>
          <w:trHeight w:val="1258"/>
        </w:trPr>
        <w:tc>
          <w:tcPr>
            <w:tcW w:w="797" w:type="pct"/>
          </w:tcPr>
          <w:p w14:paraId="71DE6805" w14:textId="77777777" w:rsidR="0093436F" w:rsidRPr="000F1FF6" w:rsidRDefault="0093436F" w:rsidP="0093436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7C497608" w14:textId="6AA46A40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2942189A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7B6A3FC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4BDE4CB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63FF2F50" w14:textId="0007E9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4FC6FBA9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FB155F1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13AC654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76D7852A" w14:textId="2EEFC9DB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451C97D1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4F8F4A1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DCDBE2D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2905773A" w14:textId="17918F54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51BBAC5C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7D0196B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56BE919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47DA4C02" w14:textId="5F50B435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1CA2C02C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AB30A7D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1A62139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4D5549F1" w14:textId="428534E9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5C029244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9B2343C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48AD376" w14:textId="77777777" w:rsidR="0093436F" w:rsidRPr="000F1FF6" w:rsidRDefault="0093436F" w:rsidP="0093436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7A24C614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  <w:cs/>
        </w:rPr>
      </w:pPr>
    </w:p>
    <w:p w14:paraId="6FCFE00E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แสดงข้อมูลการทดสอบนามสกุล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D1592A" w:rsidRPr="000F1FF6" w14:paraId="569A750D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14D35D6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0BB38DB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02516A8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0870488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1D2519CD" w14:textId="77777777" w:rsidTr="00ED1DAF">
        <w:tc>
          <w:tcPr>
            <w:tcW w:w="1060" w:type="dxa"/>
          </w:tcPr>
          <w:p w14:paraId="7E894BAD" w14:textId="0922BB5B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74292634" w14:textId="7759E99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69AB8A8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มณีธรรม</w:t>
            </w:r>
          </w:p>
        </w:tc>
        <w:tc>
          <w:tcPr>
            <w:tcW w:w="2901" w:type="dxa"/>
          </w:tcPr>
          <w:p w14:paraId="2975D863" w14:textId="77777777" w:rsidR="00141DBA" w:rsidRPr="005C0100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4EF588D" w14:textId="28FB0749" w:rsidR="00D1592A" w:rsidRPr="000F1FF6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7675D972" w14:textId="77777777" w:rsidTr="00ED1DAF">
        <w:tc>
          <w:tcPr>
            <w:tcW w:w="1060" w:type="dxa"/>
          </w:tcPr>
          <w:p w14:paraId="335B9BA0" w14:textId="34A4899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5C6E0DE8" w14:textId="326EB1F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051873B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maneetham</w:t>
            </w:r>
            <w:proofErr w:type="spellEnd"/>
          </w:p>
        </w:tc>
        <w:tc>
          <w:tcPr>
            <w:tcW w:w="2901" w:type="dxa"/>
          </w:tcPr>
          <w:p w14:paraId="161D2089" w14:textId="7A626FC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กรุณากรอกนามสกุลเป็นภาษาไทยและสระเท่านั้น</w:t>
            </w:r>
            <w:r w:rsidR="00905CAB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D1592A" w:rsidRPr="000F1FF6" w14:paraId="564E8CFB" w14:textId="77777777" w:rsidTr="00ED1DAF">
        <w:tc>
          <w:tcPr>
            <w:tcW w:w="1060" w:type="dxa"/>
          </w:tcPr>
          <w:p w14:paraId="2223D4AA" w14:textId="448632C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53A2471D" w14:textId="633FA8A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138EF6B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ม</w:t>
            </w:r>
          </w:p>
        </w:tc>
        <w:tc>
          <w:tcPr>
            <w:tcW w:w="2901" w:type="dxa"/>
          </w:tcPr>
          <w:p w14:paraId="6E9B490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“กรุณากรอกนามสกุลเป็นตัวอักษรภาษาไทยและสระ ที่มีความยาว 2-32 ตัวอักษร”</w:t>
            </w:r>
          </w:p>
        </w:tc>
      </w:tr>
      <w:tr w:rsidR="00D1592A" w:rsidRPr="000F1FF6" w14:paraId="0C687821" w14:textId="77777777" w:rsidTr="00ED1DAF">
        <w:tc>
          <w:tcPr>
            <w:tcW w:w="1060" w:type="dxa"/>
          </w:tcPr>
          <w:p w14:paraId="1E834C6E" w14:textId="7F335312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2E17EA3C" w14:textId="64520B3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6681C434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มณีธรรมมณีธรรมมณีธรรมมณีธรรมมณีธร</w:t>
            </w:r>
          </w:p>
        </w:tc>
        <w:tc>
          <w:tcPr>
            <w:tcW w:w="2901" w:type="dxa"/>
          </w:tcPr>
          <w:p w14:paraId="1B50F8E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“กรุณากรอกนามสกุลเป็นตัวอักษรภาษาไทยและสระ ที่มีความยาว 2-32 ตัวอักษร”</w:t>
            </w:r>
          </w:p>
        </w:tc>
      </w:tr>
      <w:tr w:rsidR="00D1592A" w:rsidRPr="000F1FF6" w14:paraId="243871C2" w14:textId="77777777" w:rsidTr="00ED1DAF">
        <w:tc>
          <w:tcPr>
            <w:tcW w:w="1060" w:type="dxa"/>
          </w:tcPr>
          <w:p w14:paraId="1ED539CB" w14:textId="6E1CCB29" w:rsidR="00D1592A" w:rsidRPr="000F1FF6" w:rsidRDefault="00EE168C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3259" w:type="dxa"/>
          </w:tcPr>
          <w:p w14:paraId="7516F63D" w14:textId="42924BC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</w:t>
            </w:r>
          </w:p>
          <w:p w14:paraId="0CF165A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23D60CF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มณ</w:t>
            </w:r>
          </w:p>
        </w:tc>
        <w:tc>
          <w:tcPr>
            <w:tcW w:w="2901" w:type="dxa"/>
          </w:tcPr>
          <w:p w14:paraId="34BC5F12" w14:textId="77777777" w:rsidR="00141DBA" w:rsidRPr="005C0100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65BD24C4" w14:textId="3997FAA0" w:rsidR="00D1592A" w:rsidRPr="000F1FF6" w:rsidRDefault="00141DBA" w:rsidP="00141DB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545A4A01" w14:textId="77777777" w:rsidTr="00ED1DAF">
        <w:tc>
          <w:tcPr>
            <w:tcW w:w="1060" w:type="dxa"/>
          </w:tcPr>
          <w:p w14:paraId="2470F14D" w14:textId="6F433B59" w:rsidR="00D1592A" w:rsidRPr="000F1FF6" w:rsidRDefault="001158E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1BE5D7F0" w14:textId="2ABB33E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</w:t>
            </w:r>
          </w:p>
          <w:p w14:paraId="5B99D82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3806DC7D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มณี</w:t>
            </w:r>
          </w:p>
        </w:tc>
        <w:tc>
          <w:tcPr>
            <w:tcW w:w="2901" w:type="dxa"/>
          </w:tcPr>
          <w:p w14:paraId="5DC1A952" w14:textId="77777777" w:rsidR="00141DBA" w:rsidRPr="005C0100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A456C57" w14:textId="69898853" w:rsidR="00D1592A" w:rsidRPr="000F1FF6" w:rsidRDefault="00141DBA" w:rsidP="00141DB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1D1DBEE9" w14:textId="77777777" w:rsidTr="00ED1DAF">
        <w:tc>
          <w:tcPr>
            <w:tcW w:w="1060" w:type="dxa"/>
          </w:tcPr>
          <w:p w14:paraId="26D5E0B5" w14:textId="5D5F26A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761A3925" w14:textId="6D2347B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</w:t>
            </w:r>
          </w:p>
          <w:p w14:paraId="670F45E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4FF902A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มณีธรรมมณีธรรมมณีธรรมมณีธรรมมณี</w:t>
            </w:r>
          </w:p>
        </w:tc>
        <w:tc>
          <w:tcPr>
            <w:tcW w:w="2901" w:type="dxa"/>
          </w:tcPr>
          <w:p w14:paraId="18B508B9" w14:textId="77777777" w:rsidR="00141DBA" w:rsidRPr="005C0100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1EE6F3A5" w14:textId="741C6DEE" w:rsidR="00D1592A" w:rsidRPr="000F1FF6" w:rsidRDefault="00141DBA" w:rsidP="00141DB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7540AC51" w14:textId="77777777" w:rsidTr="00ED1DAF">
        <w:tc>
          <w:tcPr>
            <w:tcW w:w="1060" w:type="dxa"/>
          </w:tcPr>
          <w:p w14:paraId="1931AC71" w14:textId="03B40286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21B11C95" w14:textId="57458AB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</w:t>
            </w:r>
          </w:p>
          <w:p w14:paraId="22A2361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44016EB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มณีธรรมมณีธรรมมณีธรรมมณีธรรมมณีธ</w:t>
            </w:r>
          </w:p>
        </w:tc>
        <w:tc>
          <w:tcPr>
            <w:tcW w:w="2901" w:type="dxa"/>
          </w:tcPr>
          <w:p w14:paraId="2EDAA282" w14:textId="77777777" w:rsidR="00141DBA" w:rsidRPr="005C0100" w:rsidRDefault="00141DBA" w:rsidP="00141DB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060126F8" w14:textId="14990F3A" w:rsidR="00D1592A" w:rsidRPr="000F1FF6" w:rsidRDefault="00141DBA" w:rsidP="00141DB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6B74A03B" w14:textId="77777777" w:rsidTr="00ED1DAF">
        <w:tc>
          <w:tcPr>
            <w:tcW w:w="1060" w:type="dxa"/>
          </w:tcPr>
          <w:p w14:paraId="4D1F906B" w14:textId="2191B22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4EF42F6A" w14:textId="4599E37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1158E3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ประกอบด้วยช่องว่างเป็นตัวแรกและตัวสุดท้าย</w:t>
            </w:r>
          </w:p>
        </w:tc>
        <w:tc>
          <w:tcPr>
            <w:tcW w:w="1796" w:type="dxa"/>
            <w:shd w:val="clear" w:color="auto" w:fill="auto"/>
          </w:tcPr>
          <w:p w14:paraId="08CBC77C" w14:textId="584CC306" w:rsidR="00D1592A" w:rsidRPr="000F1FF6" w:rsidRDefault="00216A17" w:rsidP="00216A1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6A17">
              <w:rPr>
                <w:rFonts w:ascii="TH SarabunPSK" w:hAnsi="TH SarabunPSK" w:cs="TH SarabunPSK" w:hint="cs"/>
                <w:color w:val="FF0000"/>
                <w:sz w:val="32"/>
                <w:szCs w:val="32"/>
                <w:shd w:val="clear" w:color="auto" w:fill="E7E6E6" w:themeFill="background2"/>
                <w:cs/>
              </w:rPr>
              <w:t xml:space="preserve"> </w:t>
            </w:r>
            <w:r w:rsidR="00D1592A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มณีธรรม</w:t>
            </w:r>
          </w:p>
        </w:tc>
        <w:tc>
          <w:tcPr>
            <w:tcW w:w="2901" w:type="dxa"/>
          </w:tcPr>
          <w:p w14:paraId="0CB0889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“กรุณากรอกนามสกุลโดยไม่มีช่องว่างตัวอักษรตัวแรกและตัวสุดท้าย”</w:t>
            </w:r>
          </w:p>
        </w:tc>
      </w:tr>
      <w:tr w:rsidR="00D1592A" w:rsidRPr="000F1FF6" w14:paraId="0D4973E1" w14:textId="77777777" w:rsidTr="00ED1DAF">
        <w:tc>
          <w:tcPr>
            <w:tcW w:w="1060" w:type="dxa"/>
          </w:tcPr>
          <w:p w14:paraId="7433EB0C" w14:textId="6B5E4C1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EE168C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06CD0FB1" w14:textId="1CC8553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1158E3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03DFB52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3836117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“กรุณากรอกนามสกุล”</w:t>
            </w:r>
          </w:p>
        </w:tc>
      </w:tr>
    </w:tbl>
    <w:p w14:paraId="55EF2A32" w14:textId="6094D6BB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VEc17.0 VEc18.0 </w:t>
      </w:r>
      <w:r w:rsidR="001D0B59" w:rsidRPr="000F1FF6">
        <w:rPr>
          <w:rFonts w:ascii="TH SarabunPSK" w:hAnsi="TH SarabunPSK" w:cs="TH SarabunPSK" w:hint="cs"/>
          <w:sz w:val="32"/>
          <w:szCs w:val="32"/>
        </w:rPr>
        <w:t>VEc1</w:t>
      </w:r>
      <w:r w:rsidR="001D0B59">
        <w:rPr>
          <w:rFonts w:ascii="TH SarabunPSK" w:hAnsi="TH SarabunPSK" w:cs="TH SarabunPSK"/>
          <w:sz w:val="32"/>
          <w:szCs w:val="32"/>
        </w:rPr>
        <w:t>9</w:t>
      </w:r>
      <w:r w:rsidR="001D0B59" w:rsidRPr="000F1FF6">
        <w:rPr>
          <w:rFonts w:ascii="TH SarabunPSK" w:hAnsi="TH SarabunPSK" w:cs="TH SarabunPSK" w:hint="cs"/>
          <w:sz w:val="32"/>
          <w:szCs w:val="32"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</w:p>
    <w:p w14:paraId="5332A77D" w14:textId="46951A59" w:rsidR="00D1592A" w:rsidRPr="000F1FF6" w:rsidRDefault="00D1592A" w:rsidP="001D0B5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943B8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595052C1" w14:textId="3B6A8A20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VBd1</w:t>
      </w:r>
      <w:r w:rsidR="001D0B59">
        <w:rPr>
          <w:rFonts w:ascii="TH SarabunPSK" w:hAnsi="TH SarabunPSK" w:cs="TH SarabunPSK"/>
          <w:sz w:val="32"/>
          <w:szCs w:val="32"/>
        </w:rPr>
        <w:t>7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943B8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983A8FA" w14:textId="4FDF1C52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VBd1</w:t>
      </w:r>
      <w:r w:rsidR="001D0B59">
        <w:rPr>
          <w:rFonts w:ascii="TH SarabunPSK" w:hAnsi="TH SarabunPSK" w:cs="TH SarabunPSK"/>
          <w:sz w:val="32"/>
          <w:szCs w:val="32"/>
        </w:rPr>
        <w:t>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943B8C">
        <w:rPr>
          <w:rFonts w:ascii="TH SarabunPSK" w:hAnsi="TH SarabunPSK" w:cs="TH SarabunPSK" w:hint="cs"/>
          <w:sz w:val="32"/>
          <w:szCs w:val="32"/>
          <w:cs/>
        </w:rPr>
        <w:t>9</w:t>
      </w:r>
    </w:p>
    <w:bookmarkEnd w:id="105"/>
    <w:p w14:paraId="629CB533" w14:textId="77777777" w:rsidR="00401626" w:rsidRPr="000F1FF6" w:rsidRDefault="00401626" w:rsidP="00D1592A">
      <w:pPr>
        <w:rPr>
          <w:rFonts w:ascii="TH SarabunPSK" w:hAnsi="TH SarabunPSK" w:cs="TH SarabunPSK"/>
          <w:sz w:val="32"/>
          <w:szCs w:val="32"/>
        </w:rPr>
      </w:pPr>
    </w:p>
    <w:p w14:paraId="6A51DEEE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(Email : E ) : Textbox</w:t>
      </w:r>
    </w:p>
    <w:p w14:paraId="61E24F17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4200FE25" w14:textId="370FA908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ประกอบด้วยตัวอักษรภาษาอังกฤษหรือตัวเลข หรือตัวอักษรพิเศษ</w:t>
      </w:r>
      <w:r w:rsidR="009B56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6A7">
        <w:rPr>
          <w:rFonts w:ascii="TH SarabunPSK" w:hAnsi="TH SarabunPSK" w:cs="TH SarabunPSK"/>
          <w:sz w:val="32"/>
          <w:szCs w:val="32"/>
        </w:rPr>
        <w:t>(_)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01F8">
        <w:rPr>
          <w:rFonts w:ascii="TH SarabunPSK" w:hAnsi="TH SarabunPSK" w:cs="TH SarabunPSK" w:hint="cs"/>
          <w:sz w:val="32"/>
          <w:szCs w:val="32"/>
          <w:cs/>
        </w:rPr>
        <w:t>จุด</w:t>
      </w:r>
      <w:r w:rsidR="004362F1" w:rsidRPr="004362F1">
        <w:rPr>
          <w:rFonts w:ascii="TH SarabunPSK" w:hAnsi="TH SarabunPSK" w:cs="TH SarabunPSK"/>
          <w:sz w:val="32"/>
          <w:szCs w:val="32"/>
          <w:cs/>
        </w:rPr>
        <w:t xml:space="preserve"> (.)</w:t>
      </w:r>
      <w:r w:rsidR="004362F1">
        <w:rPr>
          <w:rFonts w:ascii="TH SarabunPSK" w:hAnsi="TH SarabunPSK" w:cs="TH SarabunPSK"/>
          <w:sz w:val="32"/>
          <w:szCs w:val="32"/>
        </w:rPr>
        <w:t xml:space="preserve"> </w:t>
      </w:r>
    </w:p>
    <w:p w14:paraId="3921E178" w14:textId="1B472CF7" w:rsidR="004362F1" w:rsidRPr="000F1FF6" w:rsidRDefault="004362F1" w:rsidP="00D159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4362F1">
        <w:rPr>
          <w:rFonts w:ascii="TH SarabunPSK" w:hAnsi="TH SarabunPSK" w:cs="TH SarabunPSK"/>
          <w:sz w:val="32"/>
          <w:szCs w:val="32"/>
          <w:cs/>
        </w:rPr>
        <w:t>ยัติภังค์ (-)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B56A7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3B22B4A6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2. ไม่ขึ้นต้นด้วยอักษรพิเศษหรือตัวเลข </w:t>
      </w:r>
    </w:p>
    <w:p w14:paraId="3D790AAA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3. ไม่ประกอบด้วยเครื่องหมายจุด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.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มากกว่า 1 จุดติดกัน</w:t>
      </w:r>
    </w:p>
    <w:p w14:paraId="679AE4BC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4. ประกอบด้วยตัวอักษร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@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ได้เพียง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3C45FD5A" w14:textId="35215E7A" w:rsidR="00D1592A" w:rsidRPr="000F1FF6" w:rsidRDefault="00E40BC9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D1592A" w:rsidRPr="000F1FF6">
        <w:rPr>
          <w:rFonts w:ascii="TH SarabunPSK" w:hAnsi="TH SarabunPSK" w:cs="TH SarabunPSK" w:hint="cs"/>
          <w:sz w:val="32"/>
          <w:szCs w:val="32"/>
          <w:cs/>
        </w:rPr>
        <w:t>. ไม่ประกอบด้วยช่องว่างระหว่างตัวอักษร</w:t>
      </w:r>
    </w:p>
    <w:p w14:paraId="6415459A" w14:textId="0CA8C55E" w:rsidR="00D1592A" w:rsidRPr="000F1FF6" w:rsidRDefault="00E40BC9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D1592A" w:rsidRPr="000F1FF6">
        <w:rPr>
          <w:rFonts w:ascii="TH SarabunPSK" w:hAnsi="TH SarabunPSK" w:cs="TH SarabunPSK" w:hint="cs"/>
          <w:sz w:val="32"/>
          <w:szCs w:val="32"/>
          <w:cs/>
        </w:rPr>
        <w:t xml:space="preserve">. มีความยาวตั้งแต่ 8 ตัวอักษรแต่ไม่เกิน 50 ตัวอักษร </w:t>
      </w:r>
    </w:p>
    <w:p w14:paraId="1F1C11F8" w14:textId="73E5AF91" w:rsidR="00D1592A" w:rsidRDefault="00E40BC9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D1592A" w:rsidRPr="000F1FF6">
        <w:rPr>
          <w:rFonts w:ascii="TH SarabunPSK" w:hAnsi="TH SarabunPSK" w:cs="TH SarabunPSK" w:hint="cs"/>
          <w:sz w:val="32"/>
          <w:szCs w:val="32"/>
          <w:cs/>
        </w:rPr>
        <w:t>. ไม่เป็นค่าว่าง</w:t>
      </w:r>
    </w:p>
    <w:p w14:paraId="61149150" w14:textId="77777777" w:rsidR="00E17E76" w:rsidRPr="000F1FF6" w:rsidRDefault="00E17E76" w:rsidP="009B56A7">
      <w:pPr>
        <w:rPr>
          <w:rFonts w:ascii="TH SarabunPSK" w:hAnsi="TH SarabunPSK" w:cs="TH SarabunPSK"/>
          <w:sz w:val="32"/>
          <w:szCs w:val="32"/>
          <w:cs/>
        </w:rPr>
      </w:pPr>
    </w:p>
    <w:p w14:paraId="12EA1596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เงื่อนไขการทดสอบในส่วนของอีเมล</w:t>
      </w:r>
    </w:p>
    <w:p w14:paraId="394AE1B3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ในกรณีที่ผู้ใช้ไม่กรอกอีเมล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กรุณากรอกอีเมล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08C17170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ในกรณีที่ผู้ใช้กรอกอีเมล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กรุณากรอกอีเมลให้ถูกต้อง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00298E43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ในกรณีที่การลงทะเบียน ไม่สำเร็จระบบจะแสดงข้อความแจ้งเตือนที่หน้าจอลงทะเบียน</w:t>
      </w:r>
    </w:p>
    <w:p w14:paraId="55435922" w14:textId="77777777" w:rsidR="00D1592A" w:rsidRPr="000F1FF6" w:rsidRDefault="00D1592A" w:rsidP="00E17E7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แสดงการแบ่งชั้นสมมูลจากอินพุตข้อมูลในส่วนของอีเมล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D1592A" w:rsidRPr="000F1FF6" w14:paraId="54E4BEC8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13BF616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3009159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678E4C3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590FF988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141DBA" w:rsidRPr="000F1FF6" w14:paraId="4FD00C5D" w14:textId="77777777" w:rsidTr="00ED1DAF">
        <w:tc>
          <w:tcPr>
            <w:tcW w:w="1975" w:type="dxa"/>
            <w:vMerge w:val="restart"/>
          </w:tcPr>
          <w:p w14:paraId="3878745A" w14:textId="77777777" w:rsidR="00141DBA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31E57E" w14:textId="77777777" w:rsidR="00141DBA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F01F3D" w14:textId="77777777" w:rsidR="00141DBA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EE556E" w14:textId="6E3DEE69" w:rsidR="00141DBA" w:rsidRPr="000F1FF6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6677D978" w14:textId="7BDD7419" w:rsidR="00141DBA" w:rsidRPr="000F1FF6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33" w:type="dxa"/>
          </w:tcPr>
          <w:p w14:paraId="6017AC2A" w14:textId="2085E917" w:rsidR="00141DBA" w:rsidRPr="000F1FF6" w:rsidRDefault="00141DBA" w:rsidP="009B56A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ประกอบด้วยตัวอักษรภาษาอังกฤษหรือตัวเลข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เท่านั้น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97" w:type="dxa"/>
          </w:tcPr>
          <w:p w14:paraId="0734C0B8" w14:textId="51B3E810" w:rsidR="00141DBA" w:rsidRPr="000F1FF6" w:rsidRDefault="00141DB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</w:t>
            </w:r>
          </w:p>
        </w:tc>
        <w:tc>
          <w:tcPr>
            <w:tcW w:w="1911" w:type="dxa"/>
          </w:tcPr>
          <w:p w14:paraId="0DD2172F" w14:textId="7FAB0BC6" w:rsidR="00141DBA" w:rsidRPr="000F1FF6" w:rsidRDefault="00141DB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.2 -ขึ้นต้นด้วยอักษรพิเศษ</w:t>
            </w:r>
          </w:p>
        </w:tc>
      </w:tr>
      <w:tr w:rsidR="00141DBA" w:rsidRPr="000F1FF6" w14:paraId="669592E5" w14:textId="77777777" w:rsidTr="00ED1DAF">
        <w:tc>
          <w:tcPr>
            <w:tcW w:w="1975" w:type="dxa"/>
            <w:vMerge/>
          </w:tcPr>
          <w:p w14:paraId="7B771EA7" w14:textId="2CD8241E" w:rsidR="00141DBA" w:rsidRPr="000F1FF6" w:rsidRDefault="00141DB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533" w:type="dxa"/>
          </w:tcPr>
          <w:p w14:paraId="23DFE8D4" w14:textId="77777777" w:rsidR="00141DBA" w:rsidRPr="000F1FF6" w:rsidRDefault="00141DB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97" w:type="dxa"/>
          </w:tcPr>
          <w:p w14:paraId="5FF3BFBE" w14:textId="64A36608" w:rsidR="00141DBA" w:rsidRPr="000F1FF6" w:rsidRDefault="00141DB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.3 เครื่องหมาย . 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จุดติดกัน</w:t>
            </w:r>
          </w:p>
        </w:tc>
        <w:tc>
          <w:tcPr>
            <w:tcW w:w="1911" w:type="dxa"/>
          </w:tcPr>
          <w:p w14:paraId="250FB4BE" w14:textId="3046B4C3" w:rsidR="00141DBA" w:rsidRPr="000F1FF6" w:rsidRDefault="00141DB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.4 ประกอบด้วยตัวอักษร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@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</w:t>
            </w:r>
          </w:p>
        </w:tc>
      </w:tr>
      <w:tr w:rsidR="00D1592A" w:rsidRPr="000F1FF6" w14:paraId="6FB91882" w14:textId="77777777" w:rsidTr="00ED1DAF">
        <w:tc>
          <w:tcPr>
            <w:tcW w:w="1975" w:type="dxa"/>
          </w:tcPr>
          <w:p w14:paraId="13314C0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653EBDE0" w14:textId="1A77F17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ต้องไม่ประกอบด้วยช่องว่างระหว่างตัวอักษร</w:t>
            </w:r>
          </w:p>
        </w:tc>
        <w:tc>
          <w:tcPr>
            <w:tcW w:w="2597" w:type="dxa"/>
          </w:tcPr>
          <w:p w14:paraId="33071497" w14:textId="02D5B402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ประกอบด้วยช่องว่างระหว่างตัวอักษร</w:t>
            </w:r>
          </w:p>
        </w:tc>
        <w:tc>
          <w:tcPr>
            <w:tcW w:w="1911" w:type="dxa"/>
          </w:tcPr>
          <w:p w14:paraId="31ADB30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1DDC7FD0" w14:textId="77777777" w:rsidTr="00ED1DAF">
        <w:tc>
          <w:tcPr>
            <w:tcW w:w="1975" w:type="dxa"/>
          </w:tcPr>
          <w:p w14:paraId="2AEE29B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0DC22586" w14:textId="26A485C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8-50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6C263E53" w14:textId="52E5E7A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8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1231DC48" w14:textId="4C033AB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50 ตัวตัวอักษร</w:t>
            </w:r>
          </w:p>
        </w:tc>
      </w:tr>
      <w:tr w:rsidR="00D1592A" w:rsidRPr="000F1FF6" w14:paraId="0456144B" w14:textId="77777777" w:rsidTr="00ED1DAF">
        <w:tc>
          <w:tcPr>
            <w:tcW w:w="1975" w:type="dxa"/>
          </w:tcPr>
          <w:p w14:paraId="2F20173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7D2886B4" w14:textId="6BEEE68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16C497C9" w14:textId="475283A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0EFFBF2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55526C8" w14:textId="6D178F97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3BEC726A" w14:textId="78EE2F56" w:rsidR="00E17E76" w:rsidRDefault="00E17E76" w:rsidP="00D1592A">
      <w:pPr>
        <w:rPr>
          <w:rFonts w:ascii="TH SarabunPSK" w:hAnsi="TH SarabunPSK" w:cs="TH SarabunPSK"/>
          <w:sz w:val="32"/>
          <w:szCs w:val="32"/>
        </w:rPr>
      </w:pPr>
    </w:p>
    <w:p w14:paraId="649AE67C" w14:textId="77777777" w:rsidR="00E17E76" w:rsidRPr="000F1FF6" w:rsidRDefault="00E17E76" w:rsidP="00D1592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3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D1592A" w:rsidRPr="000F1FF6" w14:paraId="24112A27" w14:textId="77777777" w:rsidTr="0084715E">
        <w:trPr>
          <w:trHeight w:val="671"/>
        </w:trPr>
        <w:tc>
          <w:tcPr>
            <w:tcW w:w="797" w:type="pct"/>
          </w:tcPr>
          <w:p w14:paraId="5EBDC6EF" w14:textId="77777777" w:rsidR="00D1592A" w:rsidRPr="0084715E" w:rsidRDefault="00D1592A" w:rsidP="00D1592A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3185977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D10857F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DDE4E1A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46703C0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F07C17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7955DC7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83B5E95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8A831F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7911D7B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5524C83B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F226362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54BB2A4" w14:textId="77777777" w:rsidR="00D1592A" w:rsidRPr="0084715E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84715E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D1592A" w:rsidRPr="000F1FF6" w14:paraId="3002DD22" w14:textId="77777777" w:rsidTr="0084715E">
        <w:trPr>
          <w:trHeight w:val="1258"/>
        </w:trPr>
        <w:tc>
          <w:tcPr>
            <w:tcW w:w="797" w:type="pct"/>
          </w:tcPr>
          <w:p w14:paraId="418AD53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0622578E" w14:textId="7D3E392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6E859B6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6A6CC4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7F88DC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 ตัวอักษร</w:t>
            </w:r>
          </w:p>
        </w:tc>
        <w:tc>
          <w:tcPr>
            <w:tcW w:w="700" w:type="pct"/>
          </w:tcPr>
          <w:p w14:paraId="3562C82E" w14:textId="711165D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29A666D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FC4806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07DD224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55F3A53D" w14:textId="2B4E5F2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7F17002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06DE70F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345ECE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49 ตัวอักษร</w:t>
            </w:r>
          </w:p>
        </w:tc>
        <w:tc>
          <w:tcPr>
            <w:tcW w:w="700" w:type="pct"/>
          </w:tcPr>
          <w:p w14:paraId="2C9E84E8" w14:textId="08A41C6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585D7F1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5E178C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5E3924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50 ตัวอักษร</w:t>
            </w:r>
          </w:p>
        </w:tc>
        <w:tc>
          <w:tcPr>
            <w:tcW w:w="700" w:type="pct"/>
          </w:tcPr>
          <w:p w14:paraId="066FB724" w14:textId="27A3885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06D1918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0C8E3C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5D6125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ตัวอักษร</w:t>
            </w:r>
          </w:p>
        </w:tc>
        <w:tc>
          <w:tcPr>
            <w:tcW w:w="700" w:type="pct"/>
          </w:tcPr>
          <w:p w14:paraId="208997E7" w14:textId="42F07CD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599530A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B78C8F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3C38CF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51 ตัวอักษร</w:t>
            </w:r>
          </w:p>
        </w:tc>
      </w:tr>
    </w:tbl>
    <w:p w14:paraId="78EA2442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497E000C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แสดงข้อมูลการทดสอบอีเมล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70"/>
        <w:gridCol w:w="2893"/>
        <w:gridCol w:w="2655"/>
        <w:gridCol w:w="2498"/>
      </w:tblGrid>
      <w:tr w:rsidR="00D1592A" w:rsidRPr="000F1FF6" w14:paraId="7BE4690F" w14:textId="77777777" w:rsidTr="00576D07">
        <w:tc>
          <w:tcPr>
            <w:tcW w:w="970" w:type="dxa"/>
            <w:shd w:val="clear" w:color="auto" w:fill="D9D9D9" w:themeFill="background1" w:themeFillShade="D9"/>
          </w:tcPr>
          <w:p w14:paraId="01D4A0C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14:paraId="5529CD8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655" w:type="dxa"/>
            <w:shd w:val="clear" w:color="auto" w:fill="D9D9D9" w:themeFill="background1" w:themeFillShade="D9"/>
          </w:tcPr>
          <w:p w14:paraId="3FBDE9C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498" w:type="dxa"/>
            <w:shd w:val="clear" w:color="auto" w:fill="D9D9D9" w:themeFill="background1" w:themeFillShade="D9"/>
          </w:tcPr>
          <w:p w14:paraId="73BEDAF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0B3B66AC" w14:textId="77777777" w:rsidTr="00576D07">
        <w:tc>
          <w:tcPr>
            <w:tcW w:w="970" w:type="dxa"/>
          </w:tcPr>
          <w:p w14:paraId="049F718B" w14:textId="2EF2DC9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377DB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893" w:type="dxa"/>
          </w:tcPr>
          <w:p w14:paraId="1734E410" w14:textId="7D573D7B" w:rsidR="00D1592A" w:rsidRPr="000F1FF6" w:rsidRDefault="009B56A7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ประกอบด้วยตัวอักษรภาษาอังกฤษหรือตัวเลข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 w:rsidR="001801F8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655" w:type="dxa"/>
          </w:tcPr>
          <w:p w14:paraId="631DF7C7" w14:textId="20D8A18A" w:rsidR="00D1592A" w:rsidRPr="000F1FF6" w:rsidRDefault="00B03BFF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/>
                <w:sz w:val="32"/>
                <w:szCs w:val="32"/>
              </w:rPr>
              <w:t>W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</w:rPr>
              <w:t>orawich</w:t>
            </w:r>
            <w:r>
              <w:rPr>
                <w:rFonts w:ascii="TH SarabunPSK" w:hAnsi="TH SarabunPSK" w:cs="TH SarabunPSK"/>
                <w:sz w:val="32"/>
                <w:szCs w:val="32"/>
              </w:rPr>
              <w:t>_</w:t>
            </w:r>
            <w:r w:rsidR="00D1592A" w:rsidRPr="000F1FF6">
              <w:rPr>
                <w:rFonts w:ascii="TH SarabunPSK" w:hAnsi="TH SarabunPSK" w:cs="TH SarabunPSK" w:hint="cs"/>
                <w:sz w:val="32"/>
                <w:szCs w:val="32"/>
              </w:rPr>
              <w:t>12@gmail.com</w:t>
            </w:r>
          </w:p>
        </w:tc>
        <w:tc>
          <w:tcPr>
            <w:tcW w:w="2498" w:type="dxa"/>
          </w:tcPr>
          <w:p w14:paraId="119E7779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0FB76F74" w14:textId="075A17A1" w:rsidR="00D1592A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76D07" w:rsidRPr="000F1FF6" w14:paraId="704BF083" w14:textId="77777777" w:rsidTr="00576D07">
        <w:tc>
          <w:tcPr>
            <w:tcW w:w="970" w:type="dxa"/>
          </w:tcPr>
          <w:p w14:paraId="5099C6C9" w14:textId="1515E59B" w:rsidR="00576D07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46</w:t>
            </w:r>
          </w:p>
        </w:tc>
        <w:tc>
          <w:tcPr>
            <w:tcW w:w="2893" w:type="dxa"/>
          </w:tcPr>
          <w:p w14:paraId="366BE1EA" w14:textId="67947C79" w:rsidR="00576D07" w:rsidRPr="000F1FF6" w:rsidRDefault="00576D07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ประกอบด้วยตัวอักษรภาษาอังกฤษหรือตัวเลข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655" w:type="dxa"/>
          </w:tcPr>
          <w:p w14:paraId="63C6A021" w14:textId="6AD98586" w:rsidR="00576D07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/>
                <w:sz w:val="32"/>
                <w:szCs w:val="32"/>
              </w:rPr>
              <w:t>W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orawich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12@gmail.com</w:t>
            </w:r>
          </w:p>
        </w:tc>
        <w:tc>
          <w:tcPr>
            <w:tcW w:w="2498" w:type="dxa"/>
          </w:tcPr>
          <w:p w14:paraId="651B915C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55F9EED3" w14:textId="6DA46F21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76D07" w:rsidRPr="000F1FF6" w14:paraId="57F4D5F5" w14:textId="77777777" w:rsidTr="00576D07">
        <w:tc>
          <w:tcPr>
            <w:tcW w:w="970" w:type="dxa"/>
          </w:tcPr>
          <w:p w14:paraId="5485A654" w14:textId="622BB9B8" w:rsidR="00576D07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</w:t>
            </w:r>
          </w:p>
        </w:tc>
        <w:tc>
          <w:tcPr>
            <w:tcW w:w="2893" w:type="dxa"/>
          </w:tcPr>
          <w:p w14:paraId="264ACE17" w14:textId="467809AB" w:rsidR="00576D07" w:rsidRPr="000F1FF6" w:rsidRDefault="00576D07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ประกอบด้วยตัวอักษรภาษาอังกฤษหรือตัวเลข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655" w:type="dxa"/>
          </w:tcPr>
          <w:p w14:paraId="1ED11F93" w14:textId="03017312" w:rsidR="00576D07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/>
                <w:sz w:val="32"/>
                <w:szCs w:val="32"/>
              </w:rPr>
              <w:t>W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orawich</w:t>
            </w: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12@gmail.com</w:t>
            </w:r>
          </w:p>
        </w:tc>
        <w:tc>
          <w:tcPr>
            <w:tcW w:w="2498" w:type="dxa"/>
          </w:tcPr>
          <w:p w14:paraId="584836BA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57B50E5C" w14:textId="65687395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44EBB7CB" w14:textId="77777777" w:rsidTr="00576D07">
        <w:tc>
          <w:tcPr>
            <w:tcW w:w="970" w:type="dxa"/>
          </w:tcPr>
          <w:p w14:paraId="00DE8A70" w14:textId="611A0AF2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576D07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893" w:type="dxa"/>
          </w:tcPr>
          <w:p w14:paraId="747195C5" w14:textId="60CE0569" w:rsidR="00D1592A" w:rsidRPr="000F1FF6" w:rsidRDefault="009B56A7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ตัวอักษรภาษาอังกฤษหรือตัวเลข หรือตัวอักษรพิเศษ (</w:t>
            </w:r>
            <w:r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 w:rsidR="001801F8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</w:t>
            </w:r>
          </w:p>
        </w:tc>
        <w:tc>
          <w:tcPr>
            <w:tcW w:w="2655" w:type="dxa"/>
          </w:tcPr>
          <w:p w14:paraId="448B916A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เอ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ิร์ธ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12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@gmail.com</w:t>
            </w:r>
          </w:p>
        </w:tc>
        <w:tc>
          <w:tcPr>
            <w:tcW w:w="2498" w:type="dxa"/>
          </w:tcPr>
          <w:p w14:paraId="395675A3" w14:textId="1CD020C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“กรุณากรอกอีเมลเป็น</w:t>
            </w:r>
            <w:r w:rsidR="009B56A7" w:rsidRPr="009B56A7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ตัวอักษรภาษาอังกฤษหรือตัวเลข หรือตัวอักษรพิเศษ (</w:t>
            </w:r>
            <w:r w:rsidR="009B56A7" w:rsidRPr="009B56A7">
              <w:rPr>
                <w:rFonts w:ascii="TH SarabunPSK" w:hAnsi="TH SarabunPSK" w:cs="TH SarabunPSK"/>
                <w:sz w:val="32"/>
                <w:szCs w:val="32"/>
              </w:rPr>
              <w:t xml:space="preserve">_) </w:t>
            </w:r>
            <w:r w:rsidR="001801F8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</w:t>
            </w:r>
            <w:r w:rsidR="009B56A7" w:rsidRPr="009B56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(.) ยัติภังค์ (-)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D1592A" w:rsidRPr="000F1FF6" w14:paraId="7B63BB44" w14:textId="77777777" w:rsidTr="00576D07">
        <w:tc>
          <w:tcPr>
            <w:tcW w:w="970" w:type="dxa"/>
          </w:tcPr>
          <w:p w14:paraId="21F6CED3" w14:textId="390C3A35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576D07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2893" w:type="dxa"/>
          </w:tcPr>
          <w:p w14:paraId="14693398" w14:textId="08B25B1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.2 - ขึ้นต้นด้วยอักษรพิเศษ</w:t>
            </w:r>
          </w:p>
        </w:tc>
        <w:tc>
          <w:tcPr>
            <w:tcW w:w="2655" w:type="dxa"/>
          </w:tcPr>
          <w:p w14:paraId="22ED17E0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&amp;worawich1@gmail.com</w:t>
            </w:r>
          </w:p>
        </w:tc>
        <w:tc>
          <w:tcPr>
            <w:tcW w:w="2498" w:type="dxa"/>
          </w:tcPr>
          <w:p w14:paraId="7CB9B50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“กรุณากรอกอีเมลให้ถูกต้องตามรูปแบบอีเมล”</w:t>
            </w:r>
          </w:p>
        </w:tc>
      </w:tr>
      <w:tr w:rsidR="00D1592A" w:rsidRPr="000F1FF6" w14:paraId="09F457D2" w14:textId="77777777" w:rsidTr="00576D07">
        <w:tc>
          <w:tcPr>
            <w:tcW w:w="970" w:type="dxa"/>
          </w:tcPr>
          <w:p w14:paraId="3C14102C" w14:textId="395C6BC7" w:rsidR="00D1592A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2893" w:type="dxa"/>
          </w:tcPr>
          <w:p w14:paraId="68BD342F" w14:textId="5DAB07D0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เครื่องหมาย . มากกว่า 1 จุดติดกัน</w:t>
            </w:r>
          </w:p>
        </w:tc>
        <w:tc>
          <w:tcPr>
            <w:tcW w:w="2655" w:type="dxa"/>
          </w:tcPr>
          <w:p w14:paraId="3D87E4DD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gram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worawich..</w:t>
            </w:r>
            <w:proofErr w:type="gram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1@gmail.com</w:t>
            </w:r>
          </w:p>
        </w:tc>
        <w:tc>
          <w:tcPr>
            <w:tcW w:w="2498" w:type="dxa"/>
          </w:tcPr>
          <w:p w14:paraId="2163BA7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“กรุณากรอกอีเมลให้ถูกต้องตามรูปแบบอีเมล”</w:t>
            </w:r>
          </w:p>
        </w:tc>
      </w:tr>
      <w:tr w:rsidR="00D1592A" w:rsidRPr="000F1FF6" w14:paraId="19EAD2EC" w14:textId="77777777" w:rsidTr="00576D07">
        <w:tc>
          <w:tcPr>
            <w:tcW w:w="970" w:type="dxa"/>
          </w:tcPr>
          <w:p w14:paraId="7DD9D3CD" w14:textId="533A3722" w:rsidR="00D1592A" w:rsidRPr="000F1FF6" w:rsidRDefault="00576D07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51</w:t>
            </w:r>
          </w:p>
        </w:tc>
        <w:tc>
          <w:tcPr>
            <w:tcW w:w="2893" w:type="dxa"/>
          </w:tcPr>
          <w:p w14:paraId="289F4860" w14:textId="48E3467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ประกอบด้วยตัวอักษร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@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</w:tc>
        <w:tc>
          <w:tcPr>
            <w:tcW w:w="2655" w:type="dxa"/>
          </w:tcPr>
          <w:p w14:paraId="01A849B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worawich1@@gmail.com</w:t>
            </w:r>
          </w:p>
        </w:tc>
        <w:tc>
          <w:tcPr>
            <w:tcW w:w="2498" w:type="dxa"/>
          </w:tcPr>
          <w:p w14:paraId="3021C0B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“กรุณากรอกอีเมลให้ถูกต้องตามรูปแบบอีเมล”</w:t>
            </w:r>
          </w:p>
        </w:tc>
      </w:tr>
      <w:tr w:rsidR="00D1592A" w:rsidRPr="000F1FF6" w14:paraId="40DE1530" w14:textId="77777777" w:rsidTr="00576D07">
        <w:tc>
          <w:tcPr>
            <w:tcW w:w="970" w:type="dxa"/>
          </w:tcPr>
          <w:p w14:paraId="60AA6DAE" w14:textId="7A84180D" w:rsidR="00D1592A" w:rsidRPr="000F1FF6" w:rsidRDefault="00377DBD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576D07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893" w:type="dxa"/>
          </w:tcPr>
          <w:p w14:paraId="053E886A" w14:textId="3B309F3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ประกอบด้วยช่องว่างระหว่างตัวอักษร</w:t>
            </w:r>
          </w:p>
        </w:tc>
        <w:tc>
          <w:tcPr>
            <w:tcW w:w="2655" w:type="dxa"/>
          </w:tcPr>
          <w:p w14:paraId="4B03FE5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wora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 xml:space="preserve"> wich1@gmail.com</w:t>
            </w:r>
          </w:p>
        </w:tc>
        <w:tc>
          <w:tcPr>
            <w:tcW w:w="2498" w:type="dxa"/>
          </w:tcPr>
          <w:p w14:paraId="7341DD9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“กรุณากรอกอีเมลโดยไม่มีช่องว่าง”</w:t>
            </w:r>
          </w:p>
        </w:tc>
      </w:tr>
      <w:tr w:rsidR="00D1592A" w:rsidRPr="000F1FF6" w14:paraId="1B37B64E" w14:textId="77777777" w:rsidTr="00576D07">
        <w:tc>
          <w:tcPr>
            <w:tcW w:w="970" w:type="dxa"/>
          </w:tcPr>
          <w:p w14:paraId="22DFA2B0" w14:textId="4594A7E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576D07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893" w:type="dxa"/>
          </w:tcPr>
          <w:p w14:paraId="78710204" w14:textId="021A3C6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 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655" w:type="dxa"/>
          </w:tcPr>
          <w:p w14:paraId="2267499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s@a.com</w:t>
            </w:r>
          </w:p>
        </w:tc>
        <w:tc>
          <w:tcPr>
            <w:tcW w:w="2498" w:type="dxa"/>
          </w:tcPr>
          <w:p w14:paraId="6F7FF71B" w14:textId="780F6D1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“กรุณากรอกอีเมลเป็นภาษาอังกฤษหรือตัวเลข ที่มีความยาว </w:t>
            </w:r>
            <w:r w:rsidR="008212AF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-30 ตัวอักษร”</w:t>
            </w:r>
          </w:p>
        </w:tc>
      </w:tr>
      <w:tr w:rsidR="00D1592A" w:rsidRPr="000F1FF6" w14:paraId="30FAFEE8" w14:textId="77777777" w:rsidTr="00576D07">
        <w:tc>
          <w:tcPr>
            <w:tcW w:w="970" w:type="dxa"/>
          </w:tcPr>
          <w:p w14:paraId="43598C9A" w14:textId="61674AFA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576D07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893" w:type="dxa"/>
          </w:tcPr>
          <w:p w14:paraId="5D73C79C" w14:textId="696163F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377DB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2655" w:type="dxa"/>
            <w:shd w:val="clear" w:color="auto" w:fill="FFFFFF" w:themeFill="background1"/>
          </w:tcPr>
          <w:p w14:paraId="2DB461DD" w14:textId="3C4264DD" w:rsidR="00D1592A" w:rsidRPr="000F1FF6" w:rsidRDefault="00D1592A" w:rsidP="00424C0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worawichworawich</w:t>
            </w:r>
            <w:proofErr w:type="spellEnd"/>
          </w:p>
          <w:p w14:paraId="37738518" w14:textId="5A243FD6" w:rsidR="00D1592A" w:rsidRPr="000F1FF6" w:rsidRDefault="00D1592A" w:rsidP="00424C0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worawichworawich</w:t>
            </w:r>
            <w:proofErr w:type="spellEnd"/>
          </w:p>
          <w:p w14:paraId="65C5CBF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11@gmail.com</w:t>
            </w:r>
          </w:p>
        </w:tc>
        <w:tc>
          <w:tcPr>
            <w:tcW w:w="2498" w:type="dxa"/>
          </w:tcPr>
          <w:p w14:paraId="702E0822" w14:textId="7E2A6B7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“กรุณากรอกอีเมลเป็นภาษาอังกฤษหรือตัวเลข ที่มีความยาว </w:t>
            </w:r>
            <w:r w:rsidR="008212AF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-30 ตัวอักษร”</w:t>
            </w:r>
          </w:p>
        </w:tc>
      </w:tr>
      <w:tr w:rsidR="00576D07" w:rsidRPr="000F1FF6" w14:paraId="467ED7E5" w14:textId="77777777" w:rsidTr="00576D07">
        <w:tc>
          <w:tcPr>
            <w:tcW w:w="970" w:type="dxa"/>
          </w:tcPr>
          <w:p w14:paraId="2811DC2E" w14:textId="66308D41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893" w:type="dxa"/>
          </w:tcPr>
          <w:p w14:paraId="503898A4" w14:textId="051A54F0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8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655" w:type="dxa"/>
            <w:shd w:val="clear" w:color="auto" w:fill="FFFFFF" w:themeFill="background1"/>
          </w:tcPr>
          <w:p w14:paraId="2644B3CE" w14:textId="77777777" w:rsidR="00576D07" w:rsidRPr="00905CAB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5CAB">
              <w:rPr>
                <w:rFonts w:ascii="TH SarabunPSK" w:hAnsi="TH SarabunPSK" w:cs="TH SarabunPSK" w:hint="cs"/>
                <w:sz w:val="32"/>
                <w:szCs w:val="32"/>
              </w:rPr>
              <w:t>S1@a.com</w:t>
            </w:r>
          </w:p>
        </w:tc>
        <w:tc>
          <w:tcPr>
            <w:tcW w:w="2498" w:type="dxa"/>
          </w:tcPr>
          <w:p w14:paraId="7A568340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34B2B2B7" w14:textId="63F63678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76D07" w:rsidRPr="000F1FF6" w14:paraId="50DF756B" w14:textId="77777777" w:rsidTr="00576D07">
        <w:tc>
          <w:tcPr>
            <w:tcW w:w="970" w:type="dxa"/>
          </w:tcPr>
          <w:p w14:paraId="0B2D35A0" w14:textId="16BDA3BE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893" w:type="dxa"/>
          </w:tcPr>
          <w:p w14:paraId="606EEEE6" w14:textId="5027FF4E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655" w:type="dxa"/>
            <w:shd w:val="clear" w:color="auto" w:fill="FFFFFF" w:themeFill="background1"/>
          </w:tcPr>
          <w:p w14:paraId="1ACFDB1A" w14:textId="77777777" w:rsidR="00576D07" w:rsidRPr="00905CAB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5CAB">
              <w:rPr>
                <w:rFonts w:ascii="TH SarabunPSK" w:hAnsi="TH SarabunPSK" w:cs="TH SarabunPSK" w:hint="cs"/>
                <w:sz w:val="32"/>
                <w:szCs w:val="32"/>
              </w:rPr>
              <w:t>Sa1@a.com</w:t>
            </w:r>
          </w:p>
        </w:tc>
        <w:tc>
          <w:tcPr>
            <w:tcW w:w="2498" w:type="dxa"/>
          </w:tcPr>
          <w:p w14:paraId="0FF14866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33153D5A" w14:textId="36731E9D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76D07" w:rsidRPr="000F1FF6" w14:paraId="18B31E65" w14:textId="77777777" w:rsidTr="00576D07">
        <w:tc>
          <w:tcPr>
            <w:tcW w:w="970" w:type="dxa"/>
          </w:tcPr>
          <w:p w14:paraId="27A86DE7" w14:textId="10DE5FE5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893" w:type="dxa"/>
          </w:tcPr>
          <w:p w14:paraId="038CFD34" w14:textId="4E019615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 49 ตัวอักษร</w:t>
            </w:r>
          </w:p>
        </w:tc>
        <w:tc>
          <w:tcPr>
            <w:tcW w:w="2655" w:type="dxa"/>
            <w:shd w:val="clear" w:color="auto" w:fill="FFFFFF" w:themeFill="background1"/>
          </w:tcPr>
          <w:p w14:paraId="21E9F9BC" w14:textId="70F3B846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worawichworawich</w:t>
            </w:r>
            <w:proofErr w:type="spellEnd"/>
          </w:p>
          <w:p w14:paraId="2F8177C6" w14:textId="50F14AFE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worawichworawich</w:t>
            </w:r>
            <w:proofErr w:type="spellEnd"/>
          </w:p>
          <w:p w14:paraId="3DD14096" w14:textId="77777777" w:rsidR="00576D07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@gmail.com</w:t>
            </w:r>
          </w:p>
          <w:p w14:paraId="14DCBA07" w14:textId="3A8C9231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98" w:type="dxa"/>
          </w:tcPr>
          <w:p w14:paraId="5EDFD7C5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72D962E0" w14:textId="4C658652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576D07" w:rsidRPr="000F1FF6" w14:paraId="16631E46" w14:textId="77777777" w:rsidTr="00576D07">
        <w:tc>
          <w:tcPr>
            <w:tcW w:w="970" w:type="dxa"/>
          </w:tcPr>
          <w:p w14:paraId="2AA1B546" w14:textId="454E9199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893" w:type="dxa"/>
          </w:tcPr>
          <w:p w14:paraId="18B41B32" w14:textId="23D6A100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 50 ตัวอักษร</w:t>
            </w:r>
          </w:p>
        </w:tc>
        <w:tc>
          <w:tcPr>
            <w:tcW w:w="2655" w:type="dxa"/>
            <w:shd w:val="clear" w:color="auto" w:fill="FFFFFF" w:themeFill="background1"/>
          </w:tcPr>
          <w:p w14:paraId="725BADC8" w14:textId="53D6CBF6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worawichworawich</w:t>
            </w:r>
            <w:proofErr w:type="spellEnd"/>
          </w:p>
          <w:p w14:paraId="66C0B17E" w14:textId="725B8677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worawichworawich</w:t>
            </w:r>
            <w:proofErr w:type="spellEnd"/>
          </w:p>
          <w:p w14:paraId="09662A1C" w14:textId="77777777" w:rsidR="00576D07" w:rsidRPr="000F1FF6" w:rsidRDefault="00576D07" w:rsidP="00576D0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1@gmail.com</w:t>
            </w:r>
          </w:p>
        </w:tc>
        <w:tc>
          <w:tcPr>
            <w:tcW w:w="2498" w:type="dxa"/>
          </w:tcPr>
          <w:p w14:paraId="7F2194B3" w14:textId="77777777" w:rsidR="00576D07" w:rsidRPr="005C0100" w:rsidRDefault="00576D07" w:rsidP="00576D0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2F6A26E6" w14:textId="46528A7E" w:rsidR="00576D07" w:rsidRPr="000F1FF6" w:rsidRDefault="00576D07" w:rsidP="00576D0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0100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7C6319B1" w14:textId="77777777" w:rsidTr="00576D07">
        <w:tc>
          <w:tcPr>
            <w:tcW w:w="970" w:type="dxa"/>
          </w:tcPr>
          <w:p w14:paraId="738D194D" w14:textId="62041DAA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 w:rsidR="00576D07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893" w:type="dxa"/>
          </w:tcPr>
          <w:p w14:paraId="07108FD2" w14:textId="0DE26E1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377DB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655" w:type="dxa"/>
            <w:shd w:val="clear" w:color="auto" w:fill="FFE599" w:themeFill="accent4" w:themeFillTint="66"/>
          </w:tcPr>
          <w:p w14:paraId="216A0DA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98" w:type="dxa"/>
          </w:tcPr>
          <w:p w14:paraId="7C9BB45C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“กรุณากรอกอีเมล”</w:t>
            </w:r>
          </w:p>
        </w:tc>
      </w:tr>
    </w:tbl>
    <w:p w14:paraId="00DD8747" w14:textId="795D8DB2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VEc21.0 VEc22.0</w:t>
      </w:r>
      <w:r w:rsidR="00377DBD">
        <w:rPr>
          <w:rFonts w:ascii="TH SarabunPSK" w:hAnsi="TH SarabunPSK" w:cs="TH SarabunPSK"/>
          <w:sz w:val="32"/>
          <w:szCs w:val="32"/>
        </w:rPr>
        <w:t xml:space="preserve"> </w:t>
      </w:r>
      <w:r w:rsidR="00377DBD" w:rsidRPr="000F1FF6">
        <w:rPr>
          <w:rFonts w:ascii="TH SarabunPSK" w:hAnsi="TH SarabunPSK" w:cs="TH SarabunPSK" w:hint="cs"/>
          <w:sz w:val="32"/>
          <w:szCs w:val="32"/>
        </w:rPr>
        <w:t>VEc2</w:t>
      </w:r>
      <w:r w:rsidR="00377DBD">
        <w:rPr>
          <w:rFonts w:ascii="TH SarabunPSK" w:hAnsi="TH SarabunPSK" w:cs="TH SarabunPSK"/>
          <w:sz w:val="32"/>
          <w:szCs w:val="32"/>
        </w:rPr>
        <w:t>3</w:t>
      </w:r>
      <w:r w:rsidR="00377DBD" w:rsidRPr="000F1FF6">
        <w:rPr>
          <w:rFonts w:ascii="TH SarabunPSK" w:hAnsi="TH SarabunPSK" w:cs="TH SarabunPSK" w:hint="cs"/>
          <w:sz w:val="32"/>
          <w:szCs w:val="32"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4D9B5887" w14:textId="6BC8DAAA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  <w:r w:rsidR="00377DBD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BA0138D" w14:textId="237E7F5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VBd2</w:t>
      </w:r>
      <w:r w:rsidR="00377DBD">
        <w:rPr>
          <w:rFonts w:ascii="TH SarabunPSK" w:hAnsi="TH SarabunPSK" w:cs="TH SarabunPSK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  <w:r w:rsidR="006F07D2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ED220CD" w14:textId="4C43CC7E" w:rsidR="00D1592A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VBd2</w:t>
      </w:r>
      <w:r w:rsidR="00377DBD">
        <w:rPr>
          <w:rFonts w:ascii="TH SarabunPSK" w:hAnsi="TH SarabunPSK" w:cs="TH SarabunPSK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  <w:r w:rsidR="006F07D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8966514" w14:textId="77777777" w:rsidR="007B58C3" w:rsidRPr="00E17E76" w:rsidRDefault="007B58C3" w:rsidP="00D1592A">
      <w:pPr>
        <w:rPr>
          <w:rFonts w:ascii="TH SarabunPSK" w:hAnsi="TH SarabunPSK" w:cs="TH SarabunPSK"/>
          <w:sz w:val="32"/>
          <w:szCs w:val="32"/>
        </w:rPr>
      </w:pPr>
    </w:p>
    <w:p w14:paraId="6E413754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7.3.5.7 </w:t>
      </w:r>
      <w:bookmarkStart w:id="106" w:name="_Hlk94919333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เลขบัตรประจำตัวประชาชน </w:t>
      </w:r>
      <w:bookmarkEnd w:id="106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(Id Card : IC ) : Textbox</w:t>
      </w:r>
    </w:p>
    <w:p w14:paraId="56F49012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F47D46F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ประกอบไปด้วยตัวเลขเท่านั้น</w:t>
      </w:r>
    </w:p>
    <w:p w14:paraId="01AD949F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ไม่ประกอบด้วยช่องว่าง</w:t>
      </w:r>
    </w:p>
    <w:p w14:paraId="7B2B599F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มีความยาว 13 ตัวอักษร</w:t>
      </w:r>
    </w:p>
    <w:p w14:paraId="491A1C01" w14:textId="77777777" w:rsidR="00D1592A" w:rsidRPr="000F1FF6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4. ไม่เป็นค่าว่าง</w:t>
      </w:r>
    </w:p>
    <w:p w14:paraId="09B12ADB" w14:textId="672785B3" w:rsidR="00D1592A" w:rsidRPr="000F1FF6" w:rsidRDefault="00D1592A" w:rsidP="00225694">
      <w:pPr>
        <w:ind w:left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5. </w:t>
      </w:r>
      <w:r w:rsidR="00225694" w:rsidRPr="00225694">
        <w:rPr>
          <w:rFonts w:ascii="TH SarabunPSK" w:hAnsi="TH SarabunPSK" w:cs="TH SarabunPSK"/>
          <w:sz w:val="32"/>
          <w:szCs w:val="32"/>
          <w:cs/>
        </w:rPr>
        <w:t>ตรวจสอบความถูกต้องของเลขบัตรประชาชน จากตัวเลขหลักที่ 13 โดยใช้หลักการคำนวณเลขคณิตมอดุลา</w:t>
      </w:r>
      <w:proofErr w:type="spellStart"/>
      <w:r w:rsidR="00225694" w:rsidRPr="00225694">
        <w:rPr>
          <w:rFonts w:ascii="TH SarabunPSK" w:hAnsi="TH SarabunPSK" w:cs="TH SarabunPSK"/>
          <w:sz w:val="32"/>
          <w:szCs w:val="32"/>
          <w:cs/>
        </w:rPr>
        <w:t>ร์</w:t>
      </w:r>
      <w:proofErr w:type="spellEnd"/>
      <w:r w:rsidR="00225694" w:rsidRPr="00225694">
        <w:rPr>
          <w:rFonts w:ascii="TH SarabunPSK" w:hAnsi="TH SarabunPSK" w:cs="TH SarabunPSK"/>
          <w:sz w:val="32"/>
          <w:szCs w:val="32"/>
          <w:cs/>
        </w:rPr>
        <w:t xml:space="preserve"> จากเลข 12 หลักแรก</w:t>
      </w:r>
    </w:p>
    <w:p w14:paraId="6CC5DAE3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เงื่อนไขการทดสอบในส่วนของเลขบัตรประจำตัวประชาชน</w:t>
      </w:r>
    </w:p>
    <w:p w14:paraId="7D6B33AB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ในกรณีที่ผู้ใช้ไม่กรอกเลขบัตรประจำตัวประชาชน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14AA150B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ในกรณีที่ผู้ใช้กรอกเลขบัตรประจำตัวประชาชน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5BF60C74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ในกรณีที่การลงทะเบียน ไม่สำเร็จระบบจะแสดงข้อความแจ้งเตือนที่หน้าจอลงทะเบียน</w:t>
      </w:r>
    </w:p>
    <w:p w14:paraId="0948A698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D1592A" w:rsidRPr="000F1FF6" w14:paraId="72AC0A22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432BD0A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02EFD8A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4656630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7B226C92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6FDDB914" w14:textId="77777777" w:rsidTr="00ED1DAF">
        <w:tc>
          <w:tcPr>
            <w:tcW w:w="1975" w:type="dxa"/>
          </w:tcPr>
          <w:p w14:paraId="4D0DA62C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1FACCE83" w14:textId="532699B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ประกอบไปด้วยตัวเลขเท่านั้น</w:t>
            </w:r>
          </w:p>
          <w:p w14:paraId="437B39FA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597" w:type="dxa"/>
          </w:tcPr>
          <w:p w14:paraId="696C031C" w14:textId="59DECC7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ไม่ประกอบไปด้วยตัวเลข</w:t>
            </w:r>
          </w:p>
          <w:p w14:paraId="6FC03A76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11" w:type="dxa"/>
          </w:tcPr>
          <w:p w14:paraId="3C8FB34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612A49E5" w14:textId="77777777" w:rsidTr="00ED1DAF">
        <w:tc>
          <w:tcPr>
            <w:tcW w:w="1975" w:type="dxa"/>
          </w:tcPr>
          <w:p w14:paraId="281231F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5D14D5AF" w14:textId="68991A81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ต้องไม่มีช่องว่างระหว่างตัวเลข</w:t>
            </w:r>
          </w:p>
        </w:tc>
        <w:tc>
          <w:tcPr>
            <w:tcW w:w="2597" w:type="dxa"/>
          </w:tcPr>
          <w:p w14:paraId="03567072" w14:textId="4C501CD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มีช่องว่างระหว่างตัวเลข</w:t>
            </w:r>
          </w:p>
        </w:tc>
        <w:tc>
          <w:tcPr>
            <w:tcW w:w="1911" w:type="dxa"/>
          </w:tcPr>
          <w:p w14:paraId="26247F0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2B8831F" w14:textId="77777777" w:rsidTr="00ED1DAF">
        <w:tc>
          <w:tcPr>
            <w:tcW w:w="1975" w:type="dxa"/>
          </w:tcPr>
          <w:p w14:paraId="2E61B6ED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75B368AD" w14:textId="19E5756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7EC3B918" w14:textId="48CFAB5B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35A0BE7D" w14:textId="70F335B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B34D65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13 ตัวตัวอักษร</w:t>
            </w:r>
          </w:p>
        </w:tc>
      </w:tr>
      <w:tr w:rsidR="00D1592A" w:rsidRPr="000F1FF6" w14:paraId="59268761" w14:textId="77777777" w:rsidTr="00ED1DAF">
        <w:tc>
          <w:tcPr>
            <w:tcW w:w="1975" w:type="dxa"/>
          </w:tcPr>
          <w:p w14:paraId="2B8B219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ความถูกต้อง</w:t>
            </w:r>
          </w:p>
        </w:tc>
        <w:tc>
          <w:tcPr>
            <w:tcW w:w="2533" w:type="dxa"/>
          </w:tcPr>
          <w:p w14:paraId="13938155" w14:textId="1B39AD64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="00FC6F23" w:rsidRPr="00225694">
              <w:rPr>
                <w:rFonts w:ascii="TH SarabunPSK" w:hAnsi="TH SarabunPSK" w:cs="TH SarabunPSK"/>
                <w:sz w:val="32"/>
                <w:szCs w:val="32"/>
                <w:cs/>
              </w:rPr>
              <w:t>ถูกต้อง</w:t>
            </w:r>
            <w:r w:rsidR="00FC6F2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ตามหลัก</w:t>
            </w:r>
            <w:r w:rsidR="00FC6F23" w:rsidRPr="00225694">
              <w:rPr>
                <w:rFonts w:ascii="TH SarabunPSK" w:hAnsi="TH SarabunPSK" w:cs="TH SarabunPSK"/>
                <w:sz w:val="32"/>
                <w:szCs w:val="32"/>
                <w:cs/>
              </w:rPr>
              <w:t>ของเลขบัตรประชาชน จากตัวเลขหลักที่ 13</w:t>
            </w:r>
            <w:r w:rsidR="00FC6F2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97" w:type="dxa"/>
          </w:tcPr>
          <w:p w14:paraId="1CD56290" w14:textId="400379D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.1 -ไม่</w:t>
            </w:r>
            <w:r w:rsidR="00FC6F23" w:rsidRPr="00225694">
              <w:rPr>
                <w:rFonts w:ascii="TH SarabunPSK" w:hAnsi="TH SarabunPSK" w:cs="TH SarabunPSK"/>
                <w:sz w:val="32"/>
                <w:szCs w:val="32"/>
                <w:cs/>
              </w:rPr>
              <w:t>ถูกต้อง</w:t>
            </w:r>
            <w:r w:rsidR="00FC6F2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ตามหลัก</w:t>
            </w:r>
            <w:r w:rsidR="00FC6F23" w:rsidRPr="00225694">
              <w:rPr>
                <w:rFonts w:ascii="TH SarabunPSK" w:hAnsi="TH SarabunPSK" w:cs="TH SarabunPSK"/>
                <w:sz w:val="32"/>
                <w:szCs w:val="32"/>
                <w:cs/>
              </w:rPr>
              <w:t>ของเลขบัตรประชาชน จากตัวเลขหลักที่ 13</w:t>
            </w:r>
          </w:p>
        </w:tc>
        <w:tc>
          <w:tcPr>
            <w:tcW w:w="1911" w:type="dxa"/>
          </w:tcPr>
          <w:p w14:paraId="4132E922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4522C41C" w14:textId="77777777" w:rsidTr="00ED1DAF">
        <w:tc>
          <w:tcPr>
            <w:tcW w:w="1975" w:type="dxa"/>
          </w:tcPr>
          <w:p w14:paraId="36247FC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3146286B" w14:textId="22AF5F9D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6B895CC5" w14:textId="71BC4E1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0FB8F1D9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1CA3B70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26572CA7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TC03-TD07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D1592A" w:rsidRPr="000F1FF6" w14:paraId="4C795902" w14:textId="77777777" w:rsidTr="00ED1DAF">
        <w:tc>
          <w:tcPr>
            <w:tcW w:w="981" w:type="dxa"/>
            <w:shd w:val="clear" w:color="auto" w:fill="D9D9D9" w:themeFill="background1" w:themeFillShade="D9"/>
          </w:tcPr>
          <w:p w14:paraId="7958CAE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E6CB74A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BC074B7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14A5A5B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6573E097" w14:textId="77777777" w:rsidTr="00ED1DAF">
        <w:tc>
          <w:tcPr>
            <w:tcW w:w="981" w:type="dxa"/>
          </w:tcPr>
          <w:p w14:paraId="6658769E" w14:textId="7E5E1DE3" w:rsidR="00D1592A" w:rsidRPr="000F1FF6" w:rsidRDefault="0092616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</w:p>
        </w:tc>
        <w:tc>
          <w:tcPr>
            <w:tcW w:w="2960" w:type="dxa"/>
          </w:tcPr>
          <w:p w14:paraId="6ACB83E1" w14:textId="0357845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ประกอบไปด้วยตัวเลขเท่านั้น</w:t>
            </w:r>
          </w:p>
        </w:tc>
        <w:tc>
          <w:tcPr>
            <w:tcW w:w="2526" w:type="dxa"/>
          </w:tcPr>
          <w:p w14:paraId="1C8F51F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1600401212288</w:t>
            </w:r>
          </w:p>
        </w:tc>
        <w:tc>
          <w:tcPr>
            <w:tcW w:w="2549" w:type="dxa"/>
          </w:tcPr>
          <w:p w14:paraId="6AB22C37" w14:textId="77777777" w:rsidR="00926163" w:rsidRPr="00926163" w:rsidRDefault="00926163" w:rsidP="009261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26163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41474020" w14:textId="505739E2" w:rsidR="00D1592A" w:rsidRPr="000F1FF6" w:rsidRDefault="00926163" w:rsidP="009261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26163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3215CB41" w14:textId="77777777" w:rsidTr="00ED1DAF">
        <w:tc>
          <w:tcPr>
            <w:tcW w:w="981" w:type="dxa"/>
          </w:tcPr>
          <w:p w14:paraId="297C004F" w14:textId="5A1B1C37" w:rsidR="00D1592A" w:rsidRPr="000F1FF6" w:rsidRDefault="0092616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61</w:t>
            </w:r>
          </w:p>
        </w:tc>
        <w:tc>
          <w:tcPr>
            <w:tcW w:w="2960" w:type="dxa"/>
          </w:tcPr>
          <w:p w14:paraId="1524AF6B" w14:textId="0797F19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ไม่ประกอบไปด้วยตัวเลข</w:t>
            </w:r>
          </w:p>
        </w:tc>
        <w:tc>
          <w:tcPr>
            <w:tcW w:w="2526" w:type="dxa"/>
          </w:tcPr>
          <w:p w14:paraId="3B6A51BF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Earth15687225</w:t>
            </w:r>
          </w:p>
        </w:tc>
        <w:tc>
          <w:tcPr>
            <w:tcW w:w="2549" w:type="dxa"/>
          </w:tcPr>
          <w:p w14:paraId="78CED6D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เป็นตัวเลขเท่านั้น”</w:t>
            </w:r>
          </w:p>
        </w:tc>
      </w:tr>
      <w:tr w:rsidR="00D1592A" w:rsidRPr="000F1FF6" w14:paraId="5E3B9BC3" w14:textId="77777777" w:rsidTr="00ED1DAF">
        <w:tc>
          <w:tcPr>
            <w:tcW w:w="981" w:type="dxa"/>
          </w:tcPr>
          <w:p w14:paraId="092356E8" w14:textId="3BBB8F60" w:rsidR="00D1592A" w:rsidRPr="000F1FF6" w:rsidRDefault="00002B34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2BC9B10A" w14:textId="2BADFCD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มีช่องว่างระหว่างตัวเลข</w:t>
            </w:r>
          </w:p>
        </w:tc>
        <w:tc>
          <w:tcPr>
            <w:tcW w:w="2526" w:type="dxa"/>
          </w:tcPr>
          <w:p w14:paraId="73998D4B" w14:textId="6B5C8C0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</w:t>
            </w:r>
            <w:r w:rsidR="005B0244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01212288</w:t>
            </w:r>
          </w:p>
        </w:tc>
        <w:tc>
          <w:tcPr>
            <w:tcW w:w="2549" w:type="dxa"/>
          </w:tcPr>
          <w:p w14:paraId="64CE6D15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โดยไม่มีช่องว่าง”</w:t>
            </w:r>
          </w:p>
        </w:tc>
      </w:tr>
      <w:tr w:rsidR="00D1592A" w:rsidRPr="000F1FF6" w14:paraId="69A3BBFB" w14:textId="77777777" w:rsidTr="00ED1DAF">
        <w:tc>
          <w:tcPr>
            <w:tcW w:w="981" w:type="dxa"/>
          </w:tcPr>
          <w:p w14:paraId="2FD37F94" w14:textId="0B393A4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5FD20E48" w14:textId="1172035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13 ตัวอักษร</w:t>
            </w:r>
          </w:p>
        </w:tc>
        <w:tc>
          <w:tcPr>
            <w:tcW w:w="2526" w:type="dxa"/>
          </w:tcPr>
          <w:p w14:paraId="187ABED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160041212288</w:t>
            </w:r>
          </w:p>
        </w:tc>
        <w:tc>
          <w:tcPr>
            <w:tcW w:w="2549" w:type="dxa"/>
          </w:tcPr>
          <w:p w14:paraId="37F914E7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D1592A" w:rsidRPr="000F1FF6" w14:paraId="20E20854" w14:textId="77777777" w:rsidTr="00ED1DAF">
        <w:tc>
          <w:tcPr>
            <w:tcW w:w="981" w:type="dxa"/>
          </w:tcPr>
          <w:p w14:paraId="496F72C3" w14:textId="45D681B2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60" w:type="dxa"/>
          </w:tcPr>
          <w:p w14:paraId="53926FDE" w14:textId="57ECA61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002B34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13 ตัวตัวอักษร</w:t>
            </w:r>
          </w:p>
        </w:tc>
        <w:tc>
          <w:tcPr>
            <w:tcW w:w="2526" w:type="dxa"/>
          </w:tcPr>
          <w:p w14:paraId="33DA6700" w14:textId="133F2809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1600401212288</w:t>
            </w:r>
            <w:r w:rsidR="009D0529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9</w:t>
            </w:r>
          </w:p>
        </w:tc>
        <w:tc>
          <w:tcPr>
            <w:tcW w:w="2549" w:type="dxa"/>
          </w:tcPr>
          <w:p w14:paraId="5CAE2C30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926163" w:rsidRPr="000F1FF6" w14:paraId="5EFBC25D" w14:textId="77777777" w:rsidTr="00ED1DAF">
        <w:tc>
          <w:tcPr>
            <w:tcW w:w="981" w:type="dxa"/>
          </w:tcPr>
          <w:p w14:paraId="65B038F6" w14:textId="7EB2EACB" w:rsidR="00926163" w:rsidRPr="000F1FF6" w:rsidRDefault="0092616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34862DC7" w14:textId="3C27CD8D" w:rsidR="00926163" w:rsidRPr="000F1FF6" w:rsidRDefault="00FC6F23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C6F23">
              <w:rPr>
                <w:rFonts w:ascii="TH SarabunPSK" w:hAnsi="TH SarabunPSK" w:cs="TH SarabunPSK"/>
                <w:sz w:val="32"/>
                <w:szCs w:val="32"/>
              </w:rPr>
              <w:t>IVEc27.1 -</w:t>
            </w:r>
            <w:r w:rsidRPr="00FC6F2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ไม่ถูกต้องตามหลักของเลขบัตรประชาชน จากตัวเลขหลักที่ </w:t>
            </w:r>
            <w:r w:rsidRPr="00FC6F23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2526" w:type="dxa"/>
          </w:tcPr>
          <w:p w14:paraId="1A97012A" w14:textId="133A3345" w:rsidR="00926163" w:rsidRPr="000F1FF6" w:rsidRDefault="00926163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0123456789101</w:t>
            </w:r>
          </w:p>
        </w:tc>
        <w:tc>
          <w:tcPr>
            <w:tcW w:w="2549" w:type="dxa"/>
          </w:tcPr>
          <w:p w14:paraId="2E1461E1" w14:textId="3ACDA83F" w:rsidR="00926163" w:rsidRPr="000F1FF6" w:rsidRDefault="00926163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ให้ถูกต้อง”</w:t>
            </w:r>
          </w:p>
        </w:tc>
      </w:tr>
      <w:tr w:rsidR="00926163" w:rsidRPr="000F1FF6" w14:paraId="3ACE7E6D" w14:textId="77777777" w:rsidTr="00FC52E2">
        <w:tc>
          <w:tcPr>
            <w:tcW w:w="981" w:type="dxa"/>
          </w:tcPr>
          <w:p w14:paraId="1A663EA8" w14:textId="487C366A" w:rsidR="00926163" w:rsidRPr="000F1FF6" w:rsidRDefault="0092616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60" w:type="dxa"/>
          </w:tcPr>
          <w:p w14:paraId="5F7E7916" w14:textId="2EF5F6FC" w:rsidR="00926163" w:rsidRPr="000F1FF6" w:rsidRDefault="00926163" w:rsidP="003C774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11F83AD4" w14:textId="2D10F77E" w:rsidR="00926163" w:rsidRPr="000F1FF6" w:rsidRDefault="00926163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549" w:type="dxa"/>
          </w:tcPr>
          <w:p w14:paraId="7AF597D3" w14:textId="5951824A" w:rsidR="00926163" w:rsidRPr="000F1FF6" w:rsidRDefault="00926163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“กรุณากรอกเลขบัตรประจำตัวประชาชน”</w:t>
            </w:r>
          </w:p>
        </w:tc>
      </w:tr>
    </w:tbl>
    <w:p w14:paraId="53B7A821" w14:textId="0D876459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VEc25.0 VEc26.0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VEc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27.0 </w:t>
      </w:r>
      <w:r w:rsidR="00002B34" w:rsidRPr="000F1FF6">
        <w:rPr>
          <w:rFonts w:ascii="TH SarabunPSK" w:hAnsi="TH SarabunPSK" w:cs="TH SarabunPSK" w:hint="cs"/>
          <w:sz w:val="32"/>
          <w:szCs w:val="32"/>
        </w:rPr>
        <w:t>VEc2</w:t>
      </w:r>
      <w:r w:rsidR="00002B34">
        <w:rPr>
          <w:rFonts w:ascii="TH SarabunPSK" w:hAnsi="TH SarabunPSK" w:cs="TH SarabunPSK"/>
          <w:sz w:val="32"/>
          <w:szCs w:val="32"/>
        </w:rPr>
        <w:t>8</w:t>
      </w:r>
      <w:r w:rsidR="00002B34" w:rsidRPr="000F1FF6">
        <w:rPr>
          <w:rFonts w:ascii="TH SarabunPSK" w:hAnsi="TH SarabunPSK" w:cs="TH SarabunPSK" w:hint="cs"/>
          <w:sz w:val="32"/>
          <w:szCs w:val="32"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47B9D58D" w14:textId="1C6A6733" w:rsidR="00D1592A" w:rsidRDefault="00D1592A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26163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3905C70D" w14:textId="4AB8A303" w:rsidR="00B1333E" w:rsidRPr="00B1333E" w:rsidRDefault="00B1333E" w:rsidP="00D1592A">
      <w:pPr>
        <w:ind w:firstLine="720"/>
        <w:rPr>
          <w:rFonts w:ascii="TH SarabunPSK" w:hAnsi="TH SarabunPSK" w:cs="TH SarabunPSK"/>
          <w:sz w:val="32"/>
          <w:szCs w:val="32"/>
        </w:rPr>
      </w:pPr>
      <w:r w:rsidRPr="00B1333E">
        <w:rPr>
          <w:rFonts w:ascii="TH SarabunPSK" w:hAnsi="TH SarabunPSK" w:cs="TH SarabunPSK"/>
          <w:sz w:val="32"/>
          <w:szCs w:val="32"/>
        </w:rPr>
        <w:t>https://th.wikipedia.org/wiki/</w:t>
      </w:r>
      <w:r w:rsidRPr="00B1333E">
        <w:rPr>
          <w:rFonts w:ascii="TH SarabunPSK" w:hAnsi="TH SarabunPSK" w:cs="TH SarabunPSK"/>
          <w:sz w:val="32"/>
          <w:szCs w:val="32"/>
          <w:cs/>
        </w:rPr>
        <w:t>เลขประจำตัวประชาชนไทย</w:t>
      </w:r>
      <w:r w:rsidRPr="00B1333E">
        <w:rPr>
          <w:rFonts w:ascii="TH SarabunPSK" w:hAnsi="TH SarabunPSK" w:cs="TH SarabunPSK"/>
          <w:sz w:val="32"/>
          <w:szCs w:val="32"/>
        </w:rPr>
        <w:t xml:space="preserve"> </w:t>
      </w:r>
    </w:p>
    <w:p w14:paraId="7940865F" w14:textId="3B6FDAD4" w:rsidR="00A530E0" w:rsidRDefault="00A530E0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D2ADBA5" w14:textId="0039209D" w:rsidR="00A530E0" w:rsidRDefault="00A530E0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AA4C815" w14:textId="0E9C8515" w:rsidR="00A530E0" w:rsidRDefault="00A530E0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5AA2204" w14:textId="0AE7AD74" w:rsidR="00A530E0" w:rsidRDefault="00A530E0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4F5DEE1" w14:textId="7C41B807" w:rsidR="00A530E0" w:rsidRDefault="00A530E0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03DDC5C" w14:textId="77777777" w:rsidR="002A6DFB" w:rsidRDefault="002A6DFB" w:rsidP="00D1592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F425AB7" w14:textId="7ECA6814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</w:p>
    <w:p w14:paraId="6F9EE5CF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7.3.5.8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รูปภาพประจำตัว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(Profile File : PF ) : File</w:t>
      </w:r>
    </w:p>
    <w:p w14:paraId="3DE33368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037E456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0B3FA2FE" w14:textId="77777777" w:rsidR="00D1592A" w:rsidRPr="000F1FF6" w:rsidRDefault="00D1592A" w:rsidP="00D1592A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58A023BE" w14:textId="335F689E" w:rsidR="00FB4ABC" w:rsidRPr="000F1FF6" w:rsidRDefault="00D1592A" w:rsidP="009C015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3441D33B" w14:textId="77777777" w:rsidR="00D1592A" w:rsidRPr="000F1FF6" w:rsidRDefault="00D1592A" w:rsidP="00D1592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bookmarkStart w:id="107" w:name="_Hlk97681223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รูปภาพประจำตัว</w:t>
      </w:r>
      <w:bookmarkEnd w:id="107"/>
    </w:p>
    <w:p w14:paraId="5C515978" w14:textId="77777777" w:rsidR="00D1592A" w:rsidRPr="000F1FF6" w:rsidRDefault="00D1592A" w:rsidP="00D1592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</w:t>
      </w:r>
      <w:bookmarkStart w:id="108" w:name="_Hlk97681254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เลือกรูปภาพประจำตัว </w:t>
      </w:r>
      <w:bookmarkEnd w:id="108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กรุณาเลือกรูปภาพประจำตัว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1DD66574" w14:textId="1774503B" w:rsidR="00B12BB3" w:rsidRPr="000F1FF6" w:rsidRDefault="00D1592A" w:rsidP="00A530E0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ในกรณีที่การลงทะเบียน ไม่สำเร็จระบบจะแสดงข้อความแจ้งเตือนที่หน้าจอลงทะเบียน</w:t>
      </w:r>
    </w:p>
    <w:p w14:paraId="7E7F2815" w14:textId="4436649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TC03-EC08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แสดงการแบ่งชั้นสมมูลจากอินพุตข้อมูลในส่วนของรูปภาพประจำตัว</w:t>
      </w:r>
      <w:r w:rsidR="00EF6BD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TC03]</w:t>
      </w:r>
    </w:p>
    <w:tbl>
      <w:tblPr>
        <w:tblStyle w:val="TableGrid3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D1592A" w:rsidRPr="000F1FF6" w14:paraId="7F1B3DCE" w14:textId="77777777" w:rsidTr="00ED1DAF">
        <w:tc>
          <w:tcPr>
            <w:tcW w:w="1857" w:type="dxa"/>
            <w:shd w:val="clear" w:color="auto" w:fill="D9D9D9" w:themeFill="background1" w:themeFillShade="D9"/>
          </w:tcPr>
          <w:p w14:paraId="6F31A836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5F0EFFC0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5D764463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1D2A696D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D1592A" w:rsidRPr="000F1FF6" w14:paraId="35CE988A" w14:textId="77777777" w:rsidTr="00ED1DAF">
        <w:tc>
          <w:tcPr>
            <w:tcW w:w="1857" w:type="dxa"/>
          </w:tcPr>
          <w:p w14:paraId="531F056A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681F9DD4" w14:textId="027A58D5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1FF6C48E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58DF3CB3" w14:textId="07D49E26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072872F3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78E9E9B8" w14:textId="77777777" w:rsidTr="00ED1DAF">
        <w:tc>
          <w:tcPr>
            <w:tcW w:w="1857" w:type="dxa"/>
          </w:tcPr>
          <w:p w14:paraId="51BEABD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1AD247EC" w14:textId="0F928C2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101DD7CB" w14:textId="38637DDC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63EC3CEB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1592A" w:rsidRPr="000F1FF6" w14:paraId="5B075D93" w14:textId="77777777" w:rsidTr="00ED1DAF">
        <w:tc>
          <w:tcPr>
            <w:tcW w:w="1857" w:type="dxa"/>
          </w:tcPr>
          <w:p w14:paraId="40B83CB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76FD2E16" w14:textId="409D8628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69DDEF63" w14:textId="3C32D81E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02358A4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88E2F0" w14:textId="4776E183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B62DA4" w14:textId="0601B842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0680FD" w14:textId="138F288E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6137D5D" w14:textId="64BD5850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F1D4E5" w14:textId="2E813B3F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CAA280" w14:textId="2EC8CE56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8A077CE" w14:textId="77777777" w:rsidR="00A530E0" w:rsidRDefault="00A530E0" w:rsidP="00D1592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AB9414" w14:textId="3A3A9F84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TC03-TD0</w:t>
      </w:r>
      <w:r w:rsidR="00EF6BD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แสดงข้อมูลการทดสอบรูปภาพประจำตัว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TC03]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D1592A" w:rsidRPr="000F1FF6" w14:paraId="24D06BBF" w14:textId="77777777" w:rsidTr="00ED1DAF">
        <w:tc>
          <w:tcPr>
            <w:tcW w:w="981" w:type="dxa"/>
            <w:shd w:val="clear" w:color="auto" w:fill="D9D9D9" w:themeFill="background1" w:themeFillShade="D9"/>
          </w:tcPr>
          <w:p w14:paraId="715C74F1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02FF2BC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124020D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41383830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1592A" w:rsidRPr="000F1FF6" w14:paraId="71958A29" w14:textId="77777777" w:rsidTr="00ED1DAF">
        <w:tc>
          <w:tcPr>
            <w:tcW w:w="981" w:type="dxa"/>
          </w:tcPr>
          <w:p w14:paraId="6AC23DD9" w14:textId="204C2AD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960" w:type="dxa"/>
          </w:tcPr>
          <w:p w14:paraId="38CBA844" w14:textId="55F918A8" w:rsidR="00D1592A" w:rsidRPr="000F1FF6" w:rsidRDefault="00D1592A" w:rsidP="00D1592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78030AE5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M1.png</w:t>
            </w:r>
          </w:p>
        </w:tc>
        <w:tc>
          <w:tcPr>
            <w:tcW w:w="2549" w:type="dxa"/>
          </w:tcPr>
          <w:p w14:paraId="32010FD4" w14:textId="77777777" w:rsidR="00926163" w:rsidRPr="00926163" w:rsidRDefault="00926163" w:rsidP="009261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26163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สมัครสมาชิกเรียบร้อยแล้ว</w:t>
            </w:r>
          </w:p>
          <w:p w14:paraId="27C5FD5C" w14:textId="6DC909AF" w:rsidR="00D1592A" w:rsidRPr="000F1FF6" w:rsidRDefault="00926163" w:rsidP="009261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26163">
              <w:rPr>
                <w:rFonts w:ascii="TH SarabunPSK" w:hAnsi="TH SarabunPSK" w:cs="TH SarabunPSK"/>
                <w:sz w:val="32"/>
                <w:szCs w:val="32"/>
                <w:cs/>
              </w:rPr>
              <w:t>กรุณาเข้าสู่ระบบ</w:t>
            </w:r>
          </w:p>
        </w:tc>
      </w:tr>
      <w:tr w:rsidR="00D1592A" w:rsidRPr="000F1FF6" w14:paraId="4BC3520F" w14:textId="77777777" w:rsidTr="00ED1DAF">
        <w:tc>
          <w:tcPr>
            <w:tcW w:w="981" w:type="dxa"/>
          </w:tcPr>
          <w:p w14:paraId="10E23BA3" w14:textId="7455B628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960" w:type="dxa"/>
          </w:tcPr>
          <w:p w14:paraId="52168FB1" w14:textId="6C7EBF0F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46934AF9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1BB00BD9" w14:textId="7FE13E43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D003E3" w:rsidRPr="00D003E3">
              <w:rPr>
                <w:rFonts w:ascii="TH SarabunPSK" w:hAnsi="TH SarabunPSK" w:cs="TH SarabunPSK"/>
                <w:sz w:val="32"/>
                <w:szCs w:val="32"/>
                <w:cs/>
              </w:rPr>
              <w:t>“กรุณาเลือกไฟล์รูปภาพ</w:t>
            </w:r>
            <w:r w:rsidR="00130AE5">
              <w:rPr>
                <w:rFonts w:ascii="TH SarabunPSK" w:hAnsi="TH SarabunPSK" w:cs="TH SarabunPSK"/>
                <w:sz w:val="32"/>
                <w:szCs w:val="32"/>
              </w:rPr>
              <w:t xml:space="preserve"> JPG</w:t>
            </w:r>
            <w:r w:rsidR="00D003E3" w:rsidRPr="00D003E3">
              <w:rPr>
                <w:rFonts w:ascii="TH SarabunPSK" w:hAnsi="TH SarabunPSK" w:cs="TH SarabunPSK"/>
                <w:sz w:val="32"/>
                <w:szCs w:val="32"/>
              </w:rPr>
              <w:t xml:space="preserve"> PNG JPEG</w:t>
            </w:r>
            <w:r w:rsidR="00D003E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003E3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  <w:r w:rsidR="00D003E3" w:rsidRPr="00D003E3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D1592A" w:rsidRPr="000F1FF6" w14:paraId="7B017ABD" w14:textId="77777777" w:rsidTr="00ED1DAF">
        <w:tc>
          <w:tcPr>
            <w:tcW w:w="981" w:type="dxa"/>
          </w:tcPr>
          <w:p w14:paraId="1F2FD534" w14:textId="2C89BD51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926163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2960" w:type="dxa"/>
          </w:tcPr>
          <w:p w14:paraId="0912F7DF" w14:textId="517728B9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37BBE088" w14:textId="4B07C45C" w:rsidR="00D1592A" w:rsidRPr="000F1FF6" w:rsidRDefault="00A530E0" w:rsidP="00A530E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</w:t>
            </w:r>
            <w:r w:rsidR="00926163">
              <w:rPr>
                <w:rFonts w:ascii="TH SarabunPSK" w:hAnsi="TH SarabunPSK" w:cs="TH SarabunPSK"/>
                <w:color w:val="FF0000"/>
                <w:sz w:val="32"/>
                <w:szCs w:val="32"/>
              </w:rPr>
              <w:t>png</w:t>
            </w:r>
          </w:p>
        </w:tc>
        <w:tc>
          <w:tcPr>
            <w:tcW w:w="2549" w:type="dxa"/>
          </w:tcPr>
          <w:p w14:paraId="3DA195ED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D1592A" w:rsidRPr="000F1FF6" w14:paraId="41C32F22" w14:textId="77777777" w:rsidTr="00ED1DAF">
        <w:tc>
          <w:tcPr>
            <w:tcW w:w="981" w:type="dxa"/>
          </w:tcPr>
          <w:p w14:paraId="02CE961B" w14:textId="5BD82D87" w:rsidR="00D1592A" w:rsidRPr="000F1FF6" w:rsidRDefault="00926163" w:rsidP="00D1592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2960" w:type="dxa"/>
          </w:tcPr>
          <w:p w14:paraId="4A613D95" w14:textId="48ED67EA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="00002B3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0F846AAE" w14:textId="77777777" w:rsidR="00D1592A" w:rsidRPr="000F1FF6" w:rsidRDefault="00D1592A" w:rsidP="00D1592A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65FD4EC1" w14:textId="77777777" w:rsidR="00D1592A" w:rsidRPr="000F1FF6" w:rsidRDefault="00D1592A" w:rsidP="00D1592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“กรุณาเลือกรูปภาพประจำตัว”</w:t>
            </w:r>
          </w:p>
        </w:tc>
      </w:tr>
    </w:tbl>
    <w:p w14:paraId="4C1B8BD1" w14:textId="27CBEC87" w:rsidR="00B12BB3" w:rsidRDefault="00D1592A" w:rsidP="00B12BB3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VEc30.0 </w:t>
      </w:r>
      <w:r w:rsidR="00002B34" w:rsidRPr="000F1FF6">
        <w:rPr>
          <w:rFonts w:ascii="TH SarabunPSK" w:hAnsi="TH SarabunPSK" w:cs="TH SarabunPSK" w:hint="cs"/>
          <w:sz w:val="32"/>
          <w:szCs w:val="32"/>
        </w:rPr>
        <w:t>VEc</w:t>
      </w:r>
      <w:r w:rsidR="00002B34">
        <w:rPr>
          <w:rFonts w:ascii="TH SarabunPSK" w:hAnsi="TH SarabunPSK" w:cs="TH SarabunPSK"/>
          <w:sz w:val="32"/>
          <w:szCs w:val="32"/>
        </w:rPr>
        <w:t>31</w:t>
      </w:r>
      <w:r w:rsidR="00002B34" w:rsidRPr="000F1FF6">
        <w:rPr>
          <w:rFonts w:ascii="TH SarabunPSK" w:hAnsi="TH SarabunPSK" w:cs="TH SarabunPSK" w:hint="cs"/>
          <w:sz w:val="32"/>
          <w:szCs w:val="32"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6</w:t>
      </w:r>
      <w:r w:rsidR="0092616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A7AA884" w14:textId="77777777" w:rsidR="00B12BB3" w:rsidRDefault="00B12BB3" w:rsidP="00B12BB3">
      <w:pPr>
        <w:rPr>
          <w:rFonts w:ascii="TH SarabunPSK" w:hAnsi="TH SarabunPSK" w:cs="TH SarabunPSK"/>
          <w:sz w:val="32"/>
          <w:szCs w:val="32"/>
        </w:rPr>
      </w:pPr>
    </w:p>
    <w:p w14:paraId="3ED2DC6C" w14:textId="4D297FE0" w:rsidR="009C0154" w:rsidRPr="009C0154" w:rsidRDefault="009C0154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3A5EF29A" w14:textId="49913EF7" w:rsidR="009C0154" w:rsidRPr="009C0154" w:rsidRDefault="009C0154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TC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 w:rsidRPr="009C015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 xml:space="preserve">EC 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Register</w:t>
      </w:r>
    </w:p>
    <w:p w14:paraId="0AC39C31" w14:textId="3BC97E49" w:rsidR="00C969BC" w:rsidRPr="00C969BC" w:rsidRDefault="009C0154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TC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 w:rsidRPr="009C015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 xml:space="preserve">TC 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TC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 w:rsidRPr="009C015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] </w:t>
      </w:r>
      <w:r w:rsidRPr="009C0154">
        <w:rPr>
          <w:rFonts w:ascii="TH SarabunPSK" w:hAnsi="TH SarabunPSK" w:cs="TH SarabunPSK"/>
          <w:b/>
          <w:bCs/>
          <w:sz w:val="32"/>
          <w:szCs w:val="32"/>
        </w:rPr>
        <w:t>Register</w:t>
      </w:r>
      <w:r w:rsidRPr="009C0154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แบบสมบูรณ</w:t>
      </w:r>
      <w:r w:rsidRPr="009C0154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5CFE663A" w14:textId="3BFE87F8" w:rsidR="00C969BC" w:rsidRDefault="00C969BC" w:rsidP="00C969B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2C16783A" wp14:editId="78924CA6">
            <wp:simplePos x="0" y="0"/>
            <wp:positionH relativeFrom="column">
              <wp:posOffset>2293620</wp:posOffset>
            </wp:positionH>
            <wp:positionV relativeFrom="paragraph">
              <wp:posOffset>77470</wp:posOffset>
            </wp:positionV>
            <wp:extent cx="1066800" cy="1066800"/>
            <wp:effectExtent l="0" t="0" r="0" b="0"/>
            <wp:wrapNone/>
            <wp:docPr id="46" name="Picture 46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Q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7C7D5" w14:textId="77777777" w:rsidR="00C969BC" w:rsidRDefault="00C969BC" w:rsidP="00C969B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88814E" w14:textId="77777777" w:rsidR="00C969BC" w:rsidRDefault="00C969BC" w:rsidP="00C969B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49C455A" w14:textId="7A1D328F" w:rsidR="00B12BB3" w:rsidRPr="009C0154" w:rsidRDefault="00B91E60" w:rsidP="00B12B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19" w:history="1">
        <w:r w:rsidR="00C969BC" w:rsidRPr="00962DCF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7741E2CD" w14:textId="74F21BED" w:rsidR="00B12BB3" w:rsidRPr="00B12BB3" w:rsidRDefault="00F872EF" w:rsidP="00B12BB3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82816" behindDoc="0" locked="0" layoutInCell="1" allowOverlap="1" wp14:anchorId="5CC444E6" wp14:editId="272D90C6">
            <wp:simplePos x="0" y="0"/>
            <wp:positionH relativeFrom="column">
              <wp:posOffset>1513840</wp:posOffset>
            </wp:positionH>
            <wp:positionV relativeFrom="paragraph">
              <wp:posOffset>313055</wp:posOffset>
            </wp:positionV>
            <wp:extent cx="2747645" cy="3230880"/>
            <wp:effectExtent l="19050" t="19050" r="14605" b="26670"/>
            <wp:wrapTopAndBottom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3" r="22756"/>
                    <a:stretch/>
                  </pic:blipFill>
                  <pic:spPr bwMode="auto">
                    <a:xfrm>
                      <a:off x="0" y="0"/>
                      <a:ext cx="2747645" cy="323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92A" w:rsidRPr="000F1FF6">
        <w:rPr>
          <w:rFonts w:ascii="TH SarabunPSK" w:hAnsi="TH SarabunPSK" w:cs="TH SarabunPSK" w:hint="cs"/>
          <w:b/>
          <w:bCs/>
          <w:sz w:val="32"/>
          <w:szCs w:val="32"/>
        </w:rPr>
        <w:t>7.3.6 Expected Test Results</w:t>
      </w:r>
    </w:p>
    <w:p w14:paraId="4FE557D6" w14:textId="1F9376D1" w:rsidR="00D1592A" w:rsidRPr="000F1FF6" w:rsidRDefault="00D1592A" w:rsidP="00D1592A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3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6090C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หน้าจอแสดงการลงทะเบียน</w:t>
      </w:r>
    </w:p>
    <w:p w14:paraId="2C677AD2" w14:textId="77777777" w:rsidR="00D1592A" w:rsidRPr="000F1FF6" w:rsidRDefault="00D1592A" w:rsidP="00D1592A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7.3.7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18DF881C" w14:textId="4AFD244A" w:rsidR="00D1592A" w:rsidRPr="000F1FF6" w:rsidRDefault="00D1592A" w:rsidP="00D1592A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14E66763" w14:textId="233AD42D" w:rsidR="00D1592A" w:rsidRPr="000F1FF6" w:rsidRDefault="00D1592A" w:rsidP="008816DE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0D1CE3DA" w14:textId="77777777" w:rsidR="00FB4ABC" w:rsidRPr="000F1FF6" w:rsidRDefault="00FB4ABC" w:rsidP="00B12BB3">
      <w:pPr>
        <w:rPr>
          <w:rFonts w:ascii="TH SarabunPSK" w:hAnsi="TH SarabunPSK" w:cs="TH SarabunPSK"/>
          <w:sz w:val="32"/>
          <w:szCs w:val="32"/>
        </w:rPr>
      </w:pPr>
    </w:p>
    <w:p w14:paraId="3624DF2C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7.4 Test Scenario: [TC04] Edit Profile</w:t>
      </w:r>
    </w:p>
    <w:p w14:paraId="3F927B1E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7.4.1. Test Objective</w:t>
      </w:r>
    </w:p>
    <w:p w14:paraId="718A0975" w14:textId="1F6D6638" w:rsidR="000D4362" w:rsidRDefault="000D4362" w:rsidP="000D4362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09" w:name="_Hlk97753155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เคสสำหรับสมาชิกประเภทบุคคลทั่วไป สามารถที่จะแก้ไขประวัติส่วนตัวได้ โดยที่เลือกฟังก์ชันแก้ไขประวัติส่วนตัวระบบจะยอมให้ผู้ใช้สามารถแก้ไขข้อมูลได้ โดยหน้าจอดังกล่าวจะประกอบไปด้วย 2 ส่วนได้แก่ ข้อมูลส่วนตัวของสมาชิก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 ชื่อ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bookmarkStart w:id="110" w:name="_Hlk97753191"/>
      <w:bookmarkEnd w:id="109"/>
      <w:r w:rsidRPr="000F1FF6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รูปประจำตัว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m_image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และข้อมูลผู้ใช้ระบบ ประกอบไป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ยืนยันรหัสผ่าน (</w:t>
      </w:r>
      <w:r w:rsidRPr="000F1FF6">
        <w:rPr>
          <w:rFonts w:ascii="TH SarabunPSK" w:hAnsi="TH SarabunPSK" w:cs="TH SarabunPSK" w:hint="cs"/>
          <w:sz w:val="32"/>
          <w:szCs w:val="32"/>
        </w:rPr>
        <w:t>confirm Password)</w:t>
      </w:r>
      <w:bookmarkEnd w:id="110"/>
    </w:p>
    <w:p w14:paraId="42F742AB" w14:textId="77777777" w:rsidR="006E64E3" w:rsidRPr="000F1FF6" w:rsidRDefault="006E64E3" w:rsidP="000D4362">
      <w:pPr>
        <w:rPr>
          <w:rFonts w:ascii="TH SarabunPSK" w:hAnsi="TH SarabunPSK" w:cs="TH SarabunPSK"/>
          <w:sz w:val="32"/>
          <w:szCs w:val="32"/>
        </w:rPr>
      </w:pPr>
    </w:p>
    <w:p w14:paraId="5799CC5B" w14:textId="77777777" w:rsidR="000D4362" w:rsidRPr="000F1FF6" w:rsidRDefault="000D4362" w:rsidP="000D4362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ระบบบันทึกการแก้ไขประวัติส่วนตัว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สําเร็จ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241ACD4" w14:textId="77777777" w:rsidR="000D4362" w:rsidRPr="000F1FF6" w:rsidRDefault="000D4362" w:rsidP="000D436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ระบบไม่สามารถแก้ไขประวัติส่วนตัวได้ และในกรณีกรอกข้อมูลไม่ถูกต้องระบบแสดง ข้อความ “กรุณากรอกข้อมูลให้ถูกต้อง/ครบถ้วน”</w:t>
      </w:r>
    </w:p>
    <w:p w14:paraId="6C901ED3" w14:textId="77777777" w:rsidR="000D4362" w:rsidRPr="000F1FF6" w:rsidRDefault="000D4362" w:rsidP="000D4362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กรณีบันทึกข้อมูลการแก้ไขไม่สำเร็จระบบจะแสดงข้อความแจ้งเตือนที่หน้าจอการ</w:t>
      </w:r>
    </w:p>
    <w:p w14:paraId="6FFB6E60" w14:textId="77777777" w:rsidR="000D4362" w:rsidRPr="000F1FF6" w:rsidRDefault="000D4362" w:rsidP="000D4362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แก้ไขประวัติส่วนตัว</w:t>
      </w:r>
    </w:p>
    <w:p w14:paraId="1BC63E1B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7.4.2 Inter-Case Dependencies</w:t>
      </w:r>
    </w:p>
    <w:p w14:paraId="1F495492" w14:textId="77777777" w:rsidR="000D4362" w:rsidRPr="000F1FF6" w:rsidRDefault="000D4362" w:rsidP="000D4362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>Login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มาก่อน</w:t>
      </w:r>
    </w:p>
    <w:p w14:paraId="5B3E38CF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7.4.3 Test Items</w:t>
      </w:r>
    </w:p>
    <w:p w14:paraId="7D1639E2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Edit Profile</w:t>
      </w:r>
    </w:p>
    <w:tbl>
      <w:tblPr>
        <w:tblStyle w:val="TableGrid4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0D4362" w:rsidRPr="000F1FF6" w14:paraId="752E067F" w14:textId="77777777" w:rsidTr="00ED1DAF">
        <w:tc>
          <w:tcPr>
            <w:tcW w:w="2785" w:type="dxa"/>
          </w:tcPr>
          <w:p w14:paraId="58B78764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13D1DD93" w14:textId="461DAADF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40162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0D4362" w:rsidRPr="000F1FF6" w14:paraId="44FFEDF7" w14:textId="77777777" w:rsidTr="00ED1DAF">
        <w:tc>
          <w:tcPr>
            <w:tcW w:w="2785" w:type="dxa"/>
          </w:tcPr>
          <w:p w14:paraId="01BC3BE3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2D522FC9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Edit Profile</w:t>
            </w:r>
          </w:p>
        </w:tc>
      </w:tr>
      <w:tr w:rsidR="000D4362" w:rsidRPr="000F1FF6" w14:paraId="6945526D" w14:textId="77777777" w:rsidTr="00ED1DAF">
        <w:tc>
          <w:tcPr>
            <w:tcW w:w="2785" w:type="dxa"/>
          </w:tcPr>
          <w:p w14:paraId="2958F333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5476B688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Member</w:t>
            </w:r>
          </w:p>
        </w:tc>
      </w:tr>
      <w:tr w:rsidR="000D4362" w:rsidRPr="000F1FF6" w14:paraId="690DAF60" w14:textId="77777777" w:rsidTr="00ED1DAF">
        <w:tc>
          <w:tcPr>
            <w:tcW w:w="2785" w:type="dxa"/>
          </w:tcPr>
          <w:p w14:paraId="23780354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4E247E4A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0D4362" w:rsidRPr="000F1FF6" w14:paraId="139687AE" w14:textId="77777777" w:rsidTr="00ED1DAF">
        <w:tc>
          <w:tcPr>
            <w:tcW w:w="2785" w:type="dxa"/>
          </w:tcPr>
          <w:p w14:paraId="4D0DF58D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2B920FD8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เคสเริ่มต้นเมื่อสมาชิกเลือกฟังก์ชันแก้ไขประวัติส่วนตัว</w:t>
            </w:r>
          </w:p>
          <w:p w14:paraId="1D76A158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ระบบรับค่าฟังก์ชันจากผู้ใช้ เพื่อค้นหาข้อมูลสมาชิก</w:t>
            </w:r>
          </w:p>
          <w:p w14:paraId="6B187892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ระบบค้นหาข้อมูลของสมาชิก</w:t>
            </w:r>
          </w:p>
          <w:p w14:paraId="24D65D72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ระบบค้นหาข้อมูลของสมาชิกจากฐานข้อมูล</w:t>
            </w:r>
          </w:p>
          <w:p w14:paraId="4ECBA12D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3.2 -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ระบบคืนค่ากํารค้นหาจากฐานข้อมูล</w:t>
            </w:r>
          </w:p>
          <w:p w14:paraId="74F30F1D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ระบบแสดงรายละเอียดข้อมูลของผู้ใช้</w:t>
            </w:r>
          </w:p>
          <w:p w14:paraId="2B97CE96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ผู้ใช้ทำการกรอกข้อมูลแก้ไขประวัติส่วนตัว</w:t>
            </w:r>
          </w:p>
          <w:p w14:paraId="79DD1E7D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ระบบตรวจสอบความครบถ้วนและความถูกต้องของข้อมูลด้วยสคริปต์</w:t>
            </w:r>
          </w:p>
          <w:p w14:paraId="32E7A4FC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ระบบรับค่าข้อมูลแก้ไขจากผู้ใช้เพื่อแก้ไขข้อมูลส่วนตัว</w:t>
            </w:r>
          </w:p>
          <w:p w14:paraId="7BB12FE2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ระบบตรวจสอบการแก้ไขข้อมูลโดย</w:t>
            </w:r>
          </w:p>
          <w:p w14:paraId="5786F739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ระบบบันทึกค่ากํารแก้ไขข้อมูลลงในฐานข้อมูล</w:t>
            </w:r>
          </w:p>
          <w:p w14:paraId="6FC724F0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8.2 -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45E10638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ระบบแสดงการแจ้งเตือนแก้ไขข้อมูลส่วนตัวสำเร็จ</w:t>
            </w:r>
          </w:p>
          <w:p w14:paraId="64B87612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0D4362" w:rsidRPr="000F1FF6" w14:paraId="5737203E" w14:textId="77777777" w:rsidTr="00ED1DAF">
        <w:tc>
          <w:tcPr>
            <w:tcW w:w="2785" w:type="dxa"/>
          </w:tcPr>
          <w:p w14:paraId="10DFCA59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74626B48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หากผู้ใช้กรอกข้อมูลไม่ ครบถ้วนระบบจะแสดงข้อความ “กรุณากรอกข้อมูลให้ถูกต้อง”</w:t>
            </w:r>
          </w:p>
          <w:p w14:paraId="7EBA96C6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หากระบบไม่สามารถบันทึกข้อมูลลงฐานข้อมูลได้ ระบบแสดงแจ้งเตือนข้อความ “ขออภัย กรุณาทำรายการใหม่อีกครั้ง” และกลับสู่หน้าจอการแก้ไขข้อมูลส่วนตัว</w:t>
            </w:r>
          </w:p>
        </w:tc>
      </w:tr>
      <w:tr w:rsidR="000D4362" w:rsidRPr="000F1FF6" w14:paraId="301EAD8A" w14:textId="77777777" w:rsidTr="00ED1DAF">
        <w:tc>
          <w:tcPr>
            <w:tcW w:w="2785" w:type="dxa"/>
          </w:tcPr>
          <w:p w14:paraId="78DCBD2B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475201DF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0D4362" w:rsidRPr="000F1FF6" w14:paraId="5667947D" w14:textId="77777777" w:rsidTr="00ED1DAF">
        <w:tc>
          <w:tcPr>
            <w:tcW w:w="2785" w:type="dxa"/>
          </w:tcPr>
          <w:p w14:paraId="23F465B2" w14:textId="77777777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71EE19FB" w14:textId="51A53CEF" w:rsidR="000D4362" w:rsidRPr="000F1FF6" w:rsidRDefault="000D4362" w:rsidP="000D436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  <w:r w:rsidR="0040162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อมูลที่แก้ไขจะถูกบันทึกลงในฐานข</w:t>
            </w:r>
            <w:r w:rsidR="00401626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อมูล</w:t>
            </w:r>
          </w:p>
        </w:tc>
      </w:tr>
    </w:tbl>
    <w:p w14:paraId="5EB8653C" w14:textId="23C59C2F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09DB2476" w14:textId="0E974165" w:rsidR="00F21E43" w:rsidRPr="00F21E43" w:rsidRDefault="00F21E43" w:rsidP="000D4362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noProof/>
          <w:sz w:val="32"/>
          <w:szCs w:val="40"/>
          <w:cs/>
        </w:rPr>
        <w:drawing>
          <wp:anchor distT="0" distB="0" distL="114300" distR="114300" simplePos="0" relativeHeight="251669504" behindDoc="0" locked="0" layoutInCell="1" allowOverlap="1" wp14:anchorId="1A58236C" wp14:editId="45F2B3EB">
            <wp:simplePos x="0" y="0"/>
            <wp:positionH relativeFrom="column">
              <wp:posOffset>1062990</wp:posOffset>
            </wp:positionH>
            <wp:positionV relativeFrom="paragraph">
              <wp:posOffset>560705</wp:posOffset>
            </wp:positionV>
            <wp:extent cx="3482975" cy="2724150"/>
            <wp:effectExtent l="19050" t="19050" r="22225" b="19050"/>
            <wp:wrapTopAndBottom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" b="30588"/>
                    <a:stretch/>
                  </pic:blipFill>
                  <pic:spPr bwMode="auto">
                    <a:xfrm>
                      <a:off x="0" y="0"/>
                      <a:ext cx="3482975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362" w:rsidRPr="000F1FF6">
        <w:rPr>
          <w:rFonts w:ascii="TH SarabunPSK" w:hAnsi="TH SarabunPSK" w:cs="TH SarabunPSK" w:hint="cs"/>
          <w:b/>
          <w:bCs/>
          <w:sz w:val="32"/>
          <w:szCs w:val="40"/>
        </w:rPr>
        <w:t>7.4.4 Prerequisite Conditions</w:t>
      </w:r>
    </w:p>
    <w:p w14:paraId="140F881A" w14:textId="5BB47A22" w:rsidR="00F21E43" w:rsidRDefault="00926163" w:rsidP="00F21E43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40"/>
          <w:cs/>
        </w:rPr>
        <w:drawing>
          <wp:anchor distT="0" distB="0" distL="114300" distR="114300" simplePos="0" relativeHeight="251731968" behindDoc="0" locked="0" layoutInCell="1" allowOverlap="1" wp14:anchorId="183A0C25" wp14:editId="03593B39">
            <wp:simplePos x="0" y="0"/>
            <wp:positionH relativeFrom="column">
              <wp:posOffset>817880</wp:posOffset>
            </wp:positionH>
            <wp:positionV relativeFrom="paragraph">
              <wp:posOffset>3279140</wp:posOffset>
            </wp:positionV>
            <wp:extent cx="3890010" cy="1539240"/>
            <wp:effectExtent l="19050" t="19050" r="15240" b="2286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27"/>
                    <a:stretch/>
                  </pic:blipFill>
                  <pic:spPr bwMode="auto">
                    <a:xfrm>
                      <a:off x="0" y="0"/>
                      <a:ext cx="3890010" cy="153924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5ED3E" w14:textId="038E48AB" w:rsidR="00F21E43" w:rsidRDefault="00F21E43" w:rsidP="00F21E43">
      <w:pPr>
        <w:rPr>
          <w:rFonts w:ascii="TH SarabunPSK" w:hAnsi="TH SarabunPSK" w:cs="TH SarabunPSK"/>
          <w:sz w:val="32"/>
          <w:szCs w:val="32"/>
        </w:rPr>
      </w:pPr>
    </w:p>
    <w:p w14:paraId="0D4486FE" w14:textId="35BE5E44" w:rsidR="000D4362" w:rsidRDefault="000D4362" w:rsidP="00F21E43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4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6090C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11" w:name="_Hlk97753251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หน้าจอแสดงแก้ไขข้อมูลส่วนตัว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111"/>
    </w:p>
    <w:p w14:paraId="63333077" w14:textId="77777777" w:rsidR="00926163" w:rsidRPr="00F21E43" w:rsidRDefault="00926163" w:rsidP="00F21E4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C66535A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40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7.4.5 Input Specifications</w:t>
      </w:r>
    </w:p>
    <w:p w14:paraId="7C6116CA" w14:textId="77777777" w:rsidR="00AB3F1A" w:rsidRDefault="00926163" w:rsidP="00AB612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 w:rsidR="00AB612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Pr="00AB6126">
        <w:rPr>
          <w:rFonts w:ascii="TH SarabunPSK" w:hAnsi="TH SarabunPSK" w:cs="TH SarabunPSK"/>
          <w:sz w:val="32"/>
          <w:szCs w:val="32"/>
        </w:rPr>
        <w:t xml:space="preserve">Register [TC03] </w:t>
      </w:r>
    </w:p>
    <w:p w14:paraId="4D7010B1" w14:textId="33B4338D" w:rsidR="00926163" w:rsidRPr="00AB6126" w:rsidRDefault="00926163" w:rsidP="00AB3F1A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5F3D342F" w14:textId="3D84D2AC" w:rsidR="00926163" w:rsidRPr="00AB6126" w:rsidRDefault="00926163" w:rsidP="00AB612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AB612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AB6126">
        <w:rPr>
          <w:rFonts w:ascii="TH SarabunPSK" w:hAnsi="TH SarabunPSK" w:cs="TH SarabunPSK"/>
          <w:sz w:val="32"/>
          <w:szCs w:val="32"/>
        </w:rPr>
        <w:t xml:space="preserve"> </w:t>
      </w:r>
      <w:r w:rsidR="00AB6126" w:rsidRPr="00AB6126">
        <w:rPr>
          <w:rFonts w:ascii="TH SarabunPSK" w:hAnsi="TH SarabunPSK" w:cs="TH SarabunPSK"/>
          <w:sz w:val="32"/>
          <w:szCs w:val="32"/>
        </w:rPr>
        <w:t>(First Name : FN )</w:t>
      </w:r>
    </w:p>
    <w:p w14:paraId="4A07DFC4" w14:textId="3A406F81" w:rsidR="00926163" w:rsidRPr="00AB6126" w:rsidRDefault="00926163" w:rsidP="00AB612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AB6126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 w:rsidR="00AB6126">
        <w:rPr>
          <w:rFonts w:ascii="TH SarabunPSK" w:hAnsi="TH SarabunPSK" w:cs="TH SarabunPSK"/>
          <w:sz w:val="32"/>
          <w:szCs w:val="32"/>
        </w:rPr>
        <w:t xml:space="preserve"> </w:t>
      </w:r>
      <w:r w:rsidR="00AB6126" w:rsidRPr="00AB6126">
        <w:rPr>
          <w:rFonts w:ascii="TH SarabunPSK" w:hAnsi="TH SarabunPSK" w:cs="TH SarabunPSK"/>
          <w:sz w:val="32"/>
          <w:szCs w:val="32"/>
        </w:rPr>
        <w:t>(Last Name : LN )</w:t>
      </w:r>
    </w:p>
    <w:p w14:paraId="2B20433D" w14:textId="2FAC88C8" w:rsidR="00926163" w:rsidRPr="00AB6126" w:rsidRDefault="00926163" w:rsidP="00AB612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AB6126">
        <w:rPr>
          <w:rFonts w:ascii="TH SarabunPSK" w:hAnsi="TH SarabunPSK" w:cs="TH SarabunPSK" w:hint="cs"/>
          <w:sz w:val="32"/>
          <w:szCs w:val="32"/>
          <w:cs/>
        </w:rPr>
        <w:t>เลือกรูปภาพประจำตัว</w:t>
      </w:r>
      <w:r w:rsidR="00AB6126">
        <w:rPr>
          <w:rFonts w:ascii="TH SarabunPSK" w:hAnsi="TH SarabunPSK" w:cs="TH SarabunPSK"/>
          <w:sz w:val="32"/>
          <w:szCs w:val="32"/>
        </w:rPr>
        <w:t xml:space="preserve"> </w:t>
      </w:r>
      <w:r w:rsidR="00AB6126" w:rsidRPr="00AB6126">
        <w:rPr>
          <w:rFonts w:ascii="TH SarabunPSK" w:hAnsi="TH SarabunPSK" w:cs="TH SarabunPSK"/>
          <w:sz w:val="32"/>
          <w:szCs w:val="32"/>
        </w:rPr>
        <w:t>(Profile File : PF )</w:t>
      </w:r>
    </w:p>
    <w:p w14:paraId="0FC03742" w14:textId="43866C2F" w:rsidR="00926163" w:rsidRPr="00AB6126" w:rsidRDefault="00926163" w:rsidP="00AB612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AB6126">
        <w:rPr>
          <w:rFonts w:ascii="TH SarabunPSK" w:hAnsi="TH SarabunPSK" w:cs="TH SarabunPSK" w:hint="cs"/>
          <w:sz w:val="32"/>
          <w:szCs w:val="32"/>
          <w:cs/>
        </w:rPr>
        <w:t>รหัสผ่าน</w:t>
      </w:r>
      <w:r w:rsidR="00AB6126">
        <w:rPr>
          <w:rFonts w:ascii="TH SarabunPSK" w:hAnsi="TH SarabunPSK" w:cs="TH SarabunPSK"/>
          <w:sz w:val="32"/>
          <w:szCs w:val="32"/>
        </w:rPr>
        <w:t xml:space="preserve"> </w:t>
      </w:r>
      <w:r w:rsidR="00AB6126" w:rsidRPr="00AB6126">
        <w:rPr>
          <w:rFonts w:ascii="TH SarabunPSK" w:hAnsi="TH SarabunPSK" w:cs="TH SarabunPSK"/>
          <w:sz w:val="32"/>
          <w:szCs w:val="32"/>
        </w:rPr>
        <w:t>(Password : P )</w:t>
      </w:r>
    </w:p>
    <w:p w14:paraId="044ADF20" w14:textId="7EBB166F" w:rsidR="00926163" w:rsidRPr="00AB6126" w:rsidRDefault="00AB6126" w:rsidP="00317026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ab/>
      </w:r>
      <w:r w:rsidRPr="00AB6126">
        <w:rPr>
          <w:rFonts w:ascii="TH SarabunPSK" w:hAnsi="TH SarabunPSK" w:cs="TH SarabunPSK" w:hint="cs"/>
          <w:sz w:val="32"/>
          <w:szCs w:val="32"/>
          <w:cs/>
        </w:rPr>
        <w:t>- ยืนยันรหัสผ่าน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126">
        <w:rPr>
          <w:rFonts w:ascii="TH SarabunPSK" w:hAnsi="TH SarabunPSK" w:cs="TH SarabunPSK"/>
          <w:sz w:val="32"/>
          <w:szCs w:val="32"/>
        </w:rPr>
        <w:t>(Confirm Password : CP )</w:t>
      </w:r>
    </w:p>
    <w:p w14:paraId="73FDA2A7" w14:textId="77777777" w:rsidR="00926163" w:rsidRDefault="00926163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58F8501" w14:textId="450ACEFE" w:rsidR="00A11705" w:rsidRPr="00A11705" w:rsidRDefault="00A11705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A11705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7DEE5758" w14:textId="3BB667B9" w:rsidR="00A11705" w:rsidRPr="00A11705" w:rsidRDefault="00A11705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A11705">
        <w:rPr>
          <w:rFonts w:ascii="TH SarabunPSK" w:hAnsi="TH SarabunPSK" w:cs="TH SarabunPSK"/>
          <w:b/>
          <w:bCs/>
          <w:sz w:val="32"/>
          <w:szCs w:val="32"/>
        </w:rPr>
        <w:t xml:space="preserve">TC04-EC </w:t>
      </w: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A11705">
        <w:rPr>
          <w:rFonts w:ascii="TH SarabunPSK" w:hAnsi="TH SarabunPSK" w:cs="TH SarabunPSK"/>
          <w:b/>
          <w:bCs/>
          <w:sz w:val="32"/>
          <w:szCs w:val="32"/>
        </w:rPr>
        <w:t>Edit Profile</w:t>
      </w:r>
    </w:p>
    <w:p w14:paraId="2A7E339F" w14:textId="4687C8BE" w:rsidR="000D4362" w:rsidRPr="00A11705" w:rsidRDefault="00A11705" w:rsidP="00317026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A11705">
        <w:rPr>
          <w:rFonts w:ascii="TH SarabunPSK" w:hAnsi="TH SarabunPSK" w:cs="TH SarabunPSK"/>
          <w:b/>
          <w:bCs/>
          <w:sz w:val="32"/>
          <w:szCs w:val="32"/>
        </w:rPr>
        <w:t xml:space="preserve">TC04-TC </w:t>
      </w: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A11705">
        <w:rPr>
          <w:rFonts w:ascii="TH SarabunPSK" w:hAnsi="TH SarabunPSK" w:cs="TH SarabunPSK"/>
          <w:b/>
          <w:bCs/>
          <w:sz w:val="32"/>
          <w:szCs w:val="32"/>
        </w:rPr>
        <w:t xml:space="preserve">TC04] Edit Profile </w:t>
      </w:r>
      <w:r w:rsidRPr="00A11705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A11705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4DD6A65B" w14:textId="622CF0BF" w:rsidR="004053F6" w:rsidRDefault="00A04D56" w:rsidP="004053F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61D2FBFC" wp14:editId="5414D816">
            <wp:simplePos x="0" y="0"/>
            <wp:positionH relativeFrom="column">
              <wp:posOffset>2263140</wp:posOffset>
            </wp:positionH>
            <wp:positionV relativeFrom="paragraph">
              <wp:posOffset>196850</wp:posOffset>
            </wp:positionV>
            <wp:extent cx="1165860" cy="1165860"/>
            <wp:effectExtent l="0" t="0" r="0" b="0"/>
            <wp:wrapNone/>
            <wp:docPr id="48" name="Picture 4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Q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C6F29" w14:textId="4EEE651C" w:rsidR="004053F6" w:rsidRDefault="004053F6" w:rsidP="00405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0EA1BA0" w14:textId="77777777" w:rsidR="004053F6" w:rsidRDefault="004053F6" w:rsidP="00405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67511A8" w14:textId="77777777" w:rsidR="00A04D56" w:rsidRDefault="00A04D56" w:rsidP="000820D2">
      <w:pPr>
        <w:jc w:val="center"/>
      </w:pPr>
    </w:p>
    <w:p w14:paraId="139BCD9F" w14:textId="4898BC1A" w:rsidR="00F21E43" w:rsidRPr="000F1FF6" w:rsidRDefault="00B91E60" w:rsidP="000820D2">
      <w:pPr>
        <w:jc w:val="center"/>
        <w:rPr>
          <w:rFonts w:ascii="TH SarabunPSK" w:hAnsi="TH SarabunPSK" w:cs="TH SarabunPSK"/>
          <w:sz w:val="32"/>
          <w:szCs w:val="32"/>
          <w:cs/>
        </w:rPr>
      </w:pPr>
      <w:hyperlink r:id="rId23" w:history="1">
        <w:r w:rsidR="004053F6" w:rsidRPr="004053F6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468F12CF" w14:textId="540FF8C2" w:rsidR="000D4362" w:rsidRPr="000F1FF6" w:rsidRDefault="001E666C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465E8D7B" wp14:editId="29B1C3A2">
            <wp:simplePos x="0" y="0"/>
            <wp:positionH relativeFrom="column">
              <wp:posOffset>1021080</wp:posOffset>
            </wp:positionH>
            <wp:positionV relativeFrom="paragraph">
              <wp:posOffset>468630</wp:posOffset>
            </wp:positionV>
            <wp:extent cx="3749675" cy="1333500"/>
            <wp:effectExtent l="19050" t="19050" r="22225" b="190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1333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D4362" w:rsidRPr="000F1FF6">
        <w:rPr>
          <w:rFonts w:ascii="TH SarabunPSK" w:hAnsi="TH SarabunPSK" w:cs="TH SarabunPSK" w:hint="cs"/>
          <w:b/>
          <w:bCs/>
          <w:sz w:val="32"/>
          <w:szCs w:val="32"/>
        </w:rPr>
        <w:t>7.4.6 Expected Test Results</w:t>
      </w:r>
    </w:p>
    <w:p w14:paraId="79D163F1" w14:textId="5CAF81B6" w:rsidR="000D4362" w:rsidRPr="000F1FF6" w:rsidRDefault="000D4362" w:rsidP="000D4362">
      <w:pPr>
        <w:rPr>
          <w:rFonts w:ascii="TH SarabunPSK" w:hAnsi="TH SarabunPSK" w:cs="TH SarabunPSK"/>
          <w:sz w:val="32"/>
          <w:szCs w:val="32"/>
          <w:cs/>
        </w:rPr>
      </w:pPr>
    </w:p>
    <w:p w14:paraId="70F3FF19" w14:textId="06BF8C09" w:rsidR="000D4362" w:rsidRDefault="000D4362" w:rsidP="000D4362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4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56090C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หน้าจอแสดงการแก้ไขโปรไฟล์</w:t>
      </w:r>
    </w:p>
    <w:p w14:paraId="7D6BE85E" w14:textId="77777777" w:rsidR="00AB6126" w:rsidRPr="000F1FF6" w:rsidRDefault="00AB6126" w:rsidP="000D436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8E474F" w14:textId="77777777" w:rsidR="000D4362" w:rsidRPr="000F1FF6" w:rsidRDefault="000D4362" w:rsidP="000D4362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7.4.7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7C528AD2" w14:textId="3572E1E4" w:rsidR="000D4362" w:rsidRPr="000F1FF6" w:rsidRDefault="000D4362" w:rsidP="000D436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172D3115" w14:textId="70F26079" w:rsidR="004053F6" w:rsidRDefault="000D4362" w:rsidP="000820D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3F525968" w14:textId="77777777" w:rsidR="00926163" w:rsidRPr="000F1FF6" w:rsidRDefault="00926163" w:rsidP="000820D2">
      <w:pPr>
        <w:ind w:left="720"/>
        <w:rPr>
          <w:rFonts w:ascii="TH SarabunPSK" w:hAnsi="TH SarabunPSK" w:cs="TH SarabunPSK"/>
          <w:sz w:val="32"/>
          <w:szCs w:val="32"/>
        </w:rPr>
      </w:pPr>
    </w:p>
    <w:p w14:paraId="5B4D548E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7.5. Test Scenario: [TC05] Add Questions</w:t>
      </w:r>
    </w:p>
    <w:p w14:paraId="40B1C053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7.5.1. Test Objective</w:t>
      </w:r>
    </w:p>
    <w:p w14:paraId="7E2C09D7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12" w:name="_Hlk97753379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Questions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สำหรับให้สมาชิกประเภทบุคคลทั่วไปตั้งคำถาม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Questions)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ระบบจะแสดงหน้าจอตั้งคำถาม หน้าจอดังกล่าวประกอบไปด้วย หัวข้อคำถาม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Qt_Topics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รายละเอียดคำถาม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Qt_Detail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bookmarkEnd w:id="112"/>
    <w:p w14:paraId="7A826733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ระบบจะเพิ่มข้อมูลคำถามสู่ระบบ </w:t>
      </w:r>
    </w:p>
    <w:p w14:paraId="77BE1785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2993D3B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กรณีเพิ่มข้อมูลคำถามไม่สำเร็จระบบจะแสดงข้อความแจ้งเตือนที่หน้าจอเพิ่มคำถาม</w:t>
      </w:r>
    </w:p>
    <w:p w14:paraId="5BCEDA45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7.5.2 Inter-Case Dependencies</w:t>
      </w:r>
    </w:p>
    <w:p w14:paraId="2998811A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5A9D9BD5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7.5.3 Test Items</w:t>
      </w:r>
    </w:p>
    <w:p w14:paraId="6B702EF7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เคส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Add Questions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1F40DF" w:rsidRPr="000F1FF6" w14:paraId="62C018F3" w14:textId="77777777" w:rsidTr="00ED1DAF">
        <w:tc>
          <w:tcPr>
            <w:tcW w:w="2785" w:type="dxa"/>
          </w:tcPr>
          <w:p w14:paraId="49C6ABD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65BB6FE2" w14:textId="7A3D5D33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40162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1F40DF" w:rsidRPr="000F1FF6" w14:paraId="05DB503A" w14:textId="77777777" w:rsidTr="00ED1DAF">
        <w:tc>
          <w:tcPr>
            <w:tcW w:w="2785" w:type="dxa"/>
          </w:tcPr>
          <w:p w14:paraId="7E8A190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12EF6AA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Questions</w:t>
            </w:r>
          </w:p>
        </w:tc>
      </w:tr>
      <w:tr w:rsidR="001F40DF" w:rsidRPr="000F1FF6" w14:paraId="7CD546A9" w14:textId="77777777" w:rsidTr="00ED1DAF">
        <w:tc>
          <w:tcPr>
            <w:tcW w:w="2785" w:type="dxa"/>
          </w:tcPr>
          <w:p w14:paraId="49A1867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54AFF19F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Member</w:t>
            </w:r>
          </w:p>
        </w:tc>
      </w:tr>
      <w:tr w:rsidR="001F40DF" w:rsidRPr="000F1FF6" w14:paraId="740F011F" w14:textId="77777777" w:rsidTr="00ED1DAF">
        <w:tc>
          <w:tcPr>
            <w:tcW w:w="2785" w:type="dxa"/>
          </w:tcPr>
          <w:p w14:paraId="1D04C2CC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AB1DA42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</w:t>
            </w:r>
          </w:p>
        </w:tc>
      </w:tr>
      <w:tr w:rsidR="001F40DF" w:rsidRPr="000F1FF6" w14:paraId="00AC5E3C" w14:textId="77777777" w:rsidTr="00ED1DAF">
        <w:tc>
          <w:tcPr>
            <w:tcW w:w="2785" w:type="dxa"/>
          </w:tcPr>
          <w:p w14:paraId="7EAAF8B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0014B1CB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เคสเริ่มต้นเมื่อผู้ใช้เลือกฟังก์ชันการตั้งคำถาม</w:t>
            </w:r>
          </w:p>
          <w:p w14:paraId="34F5717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ผู้ใช้ทำการกรอกข้อมูลเพื่อเพิ่มคำถาม</w:t>
            </w:r>
          </w:p>
          <w:p w14:paraId="470ECF5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ระบบทำการตรวจสอบความครบถ้วนและถูกต้องของข้อมูลด้วยสคริปต์</w:t>
            </w:r>
          </w:p>
          <w:p w14:paraId="1E349C9D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ระบบรับค่าข้อมูลการตั้งคำถามจากผู้ใช้</w:t>
            </w:r>
          </w:p>
          <w:p w14:paraId="6368F75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ระบบบันทึกข้อมูลคำถามโดย</w:t>
            </w:r>
          </w:p>
          <w:p w14:paraId="4CE6C42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ระบบบันทึกข้อมูลคำถามลงฐานข้อมูล</w:t>
            </w:r>
          </w:p>
          <w:p w14:paraId="4C005221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ระบบคืนค่าการบันทึกข้อมูลคำถาม</w:t>
            </w:r>
          </w:p>
          <w:p w14:paraId="435B91C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ระบบแสดงการแจ้งเตือนการตั้งคำถามสำเร็จ</w:t>
            </w:r>
          </w:p>
          <w:p w14:paraId="2AF47EAC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1F40DF" w:rsidRPr="000F1FF6" w14:paraId="7C01ED8F" w14:textId="77777777" w:rsidTr="00ED1DAF">
        <w:tc>
          <w:tcPr>
            <w:tcW w:w="2785" w:type="dxa"/>
          </w:tcPr>
          <w:p w14:paraId="6FA7DDC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15F47EDB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5FB348EF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และกลับสู่หน้าจอการตั้งคำถาม</w:t>
            </w:r>
          </w:p>
        </w:tc>
      </w:tr>
      <w:tr w:rsidR="001F40DF" w:rsidRPr="000F1FF6" w14:paraId="68F081A8" w14:textId="77777777" w:rsidTr="00ED1DAF">
        <w:tc>
          <w:tcPr>
            <w:tcW w:w="2785" w:type="dxa"/>
          </w:tcPr>
          <w:p w14:paraId="71038700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2F5EF52D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1F40DF" w:rsidRPr="000F1FF6" w14:paraId="518359F1" w14:textId="77777777" w:rsidTr="00ED1DAF">
        <w:tc>
          <w:tcPr>
            <w:tcW w:w="2785" w:type="dxa"/>
          </w:tcPr>
          <w:p w14:paraId="6DAB00B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544761E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371E64E4" w14:textId="77777777" w:rsidR="001F40DF" w:rsidRPr="000F1FF6" w:rsidRDefault="001F40DF" w:rsidP="001F40DF">
      <w:pPr>
        <w:rPr>
          <w:rFonts w:ascii="TH SarabunPSK" w:hAnsi="TH SarabunPSK" w:cs="TH SarabunPSK"/>
        </w:rPr>
      </w:pPr>
    </w:p>
    <w:p w14:paraId="24115FB6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noProof/>
          <w:sz w:val="32"/>
          <w:szCs w:val="40"/>
        </w:rPr>
        <w:drawing>
          <wp:anchor distT="0" distB="0" distL="114300" distR="114300" simplePos="0" relativeHeight="251672576" behindDoc="0" locked="0" layoutInCell="1" allowOverlap="1" wp14:anchorId="431C22EF" wp14:editId="1555C18E">
            <wp:simplePos x="0" y="0"/>
            <wp:positionH relativeFrom="column">
              <wp:posOffset>788670</wp:posOffset>
            </wp:positionH>
            <wp:positionV relativeFrom="paragraph">
              <wp:posOffset>613410</wp:posOffset>
            </wp:positionV>
            <wp:extent cx="4210050" cy="2506345"/>
            <wp:effectExtent l="19050" t="19050" r="19050" b="27305"/>
            <wp:wrapTopAndBottom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06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7.5.4 Prerequisite Conditions</w:t>
      </w:r>
    </w:p>
    <w:p w14:paraId="72594BDB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40"/>
          <w:cs/>
        </w:rPr>
      </w:pPr>
    </w:p>
    <w:p w14:paraId="61682FE5" w14:textId="1236F614" w:rsidR="00FB4ABC" w:rsidRDefault="001F40DF" w:rsidP="00031E5A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5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3F7090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13" w:name="_Hlk97753439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หน้าจอเพิ่มคำถาม</w:t>
      </w:r>
      <w:bookmarkEnd w:id="113"/>
    </w:p>
    <w:p w14:paraId="618B1323" w14:textId="77777777" w:rsidR="00640882" w:rsidRPr="000F1FF6" w:rsidRDefault="00640882" w:rsidP="00031E5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199423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7.5.5 Input Specifications</w:t>
      </w:r>
    </w:p>
    <w:p w14:paraId="4354F043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7.5.5.1 </w:t>
      </w:r>
      <w:bookmarkStart w:id="114" w:name="_Hlk96726004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หัวข้อคำถาม </w:t>
      </w:r>
      <w:bookmarkEnd w:id="114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Question Topic : QT ) : Text area</w:t>
      </w:r>
    </w:p>
    <w:p w14:paraId="2C920365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8991759" w14:textId="13F0348F" w:rsidR="001F40DF" w:rsidRPr="004969DC" w:rsidRDefault="001F40DF" w:rsidP="00640882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4969DC" w:rsidRPr="004969DC">
        <w:rPr>
          <w:rFonts w:ascii="TH SarabunPSK" w:hAnsi="TH SarabunPSK" w:cs="TH SarabunPSK"/>
          <w:sz w:val="32"/>
          <w:szCs w:val="32"/>
          <w:cs/>
        </w:rPr>
        <w:t>ต้องเป็นตัวอักษรภาษาไทย ภาษาอังกฤษ ตัวเลข และ ตัวอักษรพิเศษ</w:t>
      </w:r>
      <w:r w:rsidR="000B0C3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421B37C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500 ตัวอักษร</w:t>
      </w:r>
    </w:p>
    <w:p w14:paraId="31D1347C" w14:textId="723BEEE9" w:rsidR="00031E5A" w:rsidRPr="000F1FF6" w:rsidRDefault="001F40DF" w:rsidP="001F40DF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  <w:r w:rsidR="00836D21">
        <w:rPr>
          <w:rFonts w:ascii="TH SarabunPSK" w:hAnsi="TH SarabunPSK" w:cs="TH SarabunPSK"/>
          <w:sz w:val="32"/>
          <w:szCs w:val="32"/>
        </w:rPr>
        <w:t xml:space="preserve"> </w:t>
      </w:r>
    </w:p>
    <w:p w14:paraId="69BBB777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เงื่อนไขในการทดสอบในส่วนของหัวข้อคำถาม</w:t>
      </w:r>
    </w:p>
    <w:p w14:paraId="617A4A70" w14:textId="77777777" w:rsidR="001F40DF" w:rsidRPr="000F1FF6" w:rsidRDefault="001F40DF" w:rsidP="001F40DF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หัวข้อคำถาม ไม่ถูกต้อง ระบบจะแสดงข้อความ “กรุณากรอก หัวข้อคำถามให้ถูกต้อง”</w:t>
      </w:r>
    </w:p>
    <w:p w14:paraId="2B868E58" w14:textId="77777777" w:rsidR="001F40DF" w:rsidRPr="000F1FF6" w:rsidRDefault="001F40DF" w:rsidP="001F40DF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ในกรณีที่ผู้ใช้ไม่กรอกหัวข้อคำถาม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กรุณากรอกหัวข้อคำถาม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32CF533A" w14:textId="4135A096" w:rsidR="0040017E" w:rsidRPr="000F1FF6" w:rsidRDefault="001F40DF" w:rsidP="00410036">
      <w:pPr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กรณีที่การเพิ่มคำถาม ไม่สำเร็จระบบจะแสดงข้อความแจ้งเตือนที่หน้าจอการเพิ่มคำถาม </w:t>
      </w:r>
    </w:p>
    <w:p w14:paraId="440B758C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TC05-EC01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แสดงการแบ่งชั้นสมมูลจากอินพุตข้อมูลในส่วนของหัวข้อคำถาม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TC05]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1F40DF" w:rsidRPr="000F1FF6" w14:paraId="3A643268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06A954CE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9270741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94E06BA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2164FDAA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1F40DF" w:rsidRPr="000F1FF6" w14:paraId="00087F6B" w14:textId="77777777" w:rsidTr="00ED1DAF">
        <w:tc>
          <w:tcPr>
            <w:tcW w:w="1975" w:type="dxa"/>
          </w:tcPr>
          <w:p w14:paraId="30EE9CD8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70A5704" w14:textId="6108AF20" w:rsidR="001F40DF" w:rsidRPr="000F1FF6" w:rsidRDefault="001F40DF" w:rsidP="00836D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 w:rsidR="005A6E4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836D21" w:rsidRPr="00836D21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2254" w:type="dxa"/>
          </w:tcPr>
          <w:p w14:paraId="1B52DF60" w14:textId="6E9B4D50" w:rsidR="001F40DF" w:rsidRPr="000F1FF6" w:rsidRDefault="001F40DF" w:rsidP="00836D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="00836D2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ไม่ประกอบด้วย</w:t>
            </w:r>
            <w:r w:rsidR="00836D21" w:rsidRPr="00836D2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 ตัวอักษรพิเศษ </w:t>
            </w:r>
          </w:p>
        </w:tc>
        <w:tc>
          <w:tcPr>
            <w:tcW w:w="2254" w:type="dxa"/>
          </w:tcPr>
          <w:p w14:paraId="55502E2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F40DF" w:rsidRPr="000F1FF6" w14:paraId="03A1950F" w14:textId="77777777" w:rsidTr="00ED1DAF">
        <w:tc>
          <w:tcPr>
            <w:tcW w:w="1975" w:type="dxa"/>
          </w:tcPr>
          <w:p w14:paraId="610CE424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469922B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7BD6256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10-500 ตัวอักษร</w:t>
            </w:r>
          </w:p>
        </w:tc>
        <w:tc>
          <w:tcPr>
            <w:tcW w:w="2254" w:type="dxa"/>
          </w:tcPr>
          <w:p w14:paraId="616555C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0798953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2.2 – มีความยาวมากกว่า 500 ตัวอักษร</w:t>
            </w:r>
          </w:p>
        </w:tc>
      </w:tr>
      <w:tr w:rsidR="001F40DF" w:rsidRPr="000F1FF6" w14:paraId="33D2611E" w14:textId="77777777" w:rsidTr="00ED1DAF">
        <w:tc>
          <w:tcPr>
            <w:tcW w:w="1975" w:type="dxa"/>
          </w:tcPr>
          <w:p w14:paraId="68E022C2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79A2632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65C3114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077BCF75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7F1D1AB" w14:textId="56F1EF4C" w:rsidR="000C07FC" w:rsidRDefault="000C07FC" w:rsidP="001F40DF">
      <w:pPr>
        <w:rPr>
          <w:rFonts w:ascii="TH SarabunPSK" w:hAnsi="TH SarabunPSK" w:cs="TH SarabunPSK"/>
          <w:sz w:val="32"/>
          <w:szCs w:val="32"/>
        </w:rPr>
      </w:pPr>
    </w:p>
    <w:p w14:paraId="1A760C8E" w14:textId="3DCC642D" w:rsidR="009A2FDD" w:rsidRDefault="009A2FDD" w:rsidP="001F40DF">
      <w:pPr>
        <w:rPr>
          <w:rFonts w:ascii="TH SarabunPSK" w:hAnsi="TH SarabunPSK" w:cs="TH SarabunPSK"/>
          <w:sz w:val="32"/>
          <w:szCs w:val="32"/>
        </w:rPr>
      </w:pPr>
    </w:p>
    <w:p w14:paraId="652BDBDA" w14:textId="77777777" w:rsidR="009A2FDD" w:rsidRPr="000F1FF6" w:rsidRDefault="009A2FDD" w:rsidP="001F40DF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1F40DF" w:rsidRPr="000F1FF6" w14:paraId="04934EEB" w14:textId="77777777" w:rsidTr="00A239F3">
        <w:trPr>
          <w:trHeight w:val="671"/>
        </w:trPr>
        <w:tc>
          <w:tcPr>
            <w:tcW w:w="797" w:type="pct"/>
          </w:tcPr>
          <w:p w14:paraId="655F792C" w14:textId="77777777" w:rsidR="001F40DF" w:rsidRPr="00A239F3" w:rsidRDefault="001F40DF" w:rsidP="001F40DF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1AB888FE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46C435A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860ADAF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FF3F22E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C9EC638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22747C1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7F8A93A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981087C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62F64E5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133E9BF5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3F1B5BB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AD5BBD2" w14:textId="77777777" w:rsidR="001F40DF" w:rsidRPr="00A239F3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1F40DF" w:rsidRPr="000F1FF6" w14:paraId="3E9C8DC1" w14:textId="77777777" w:rsidTr="00A239F3">
        <w:trPr>
          <w:trHeight w:val="1258"/>
        </w:trPr>
        <w:tc>
          <w:tcPr>
            <w:tcW w:w="797" w:type="pct"/>
          </w:tcPr>
          <w:p w14:paraId="224748DE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23C328AB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10FBEE8F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2BFB8D8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C71935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5C2E50E3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77E1FE0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3DB9CD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B1D1B2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76A79DB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1759E9DF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F6DBDA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0112E2B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499 ตัวอักษร</w:t>
            </w:r>
          </w:p>
        </w:tc>
        <w:tc>
          <w:tcPr>
            <w:tcW w:w="700" w:type="pct"/>
          </w:tcPr>
          <w:p w14:paraId="0E250F8D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3ED2453A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3B693F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E57590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500 ตัวอักษร</w:t>
            </w:r>
          </w:p>
        </w:tc>
        <w:tc>
          <w:tcPr>
            <w:tcW w:w="700" w:type="pct"/>
          </w:tcPr>
          <w:p w14:paraId="67FF236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41FE19A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C2B29C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EEFB3A1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3CCB01A1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530A44AB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BF94364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49B230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501 ตัวอักษร</w:t>
            </w:r>
          </w:p>
        </w:tc>
      </w:tr>
    </w:tbl>
    <w:p w14:paraId="4E24565A" w14:textId="77777777" w:rsidR="00031E5A" w:rsidRPr="000F1FF6" w:rsidRDefault="00031E5A" w:rsidP="001F40DF">
      <w:pPr>
        <w:rPr>
          <w:rFonts w:ascii="TH SarabunPSK" w:hAnsi="TH SarabunPSK" w:cs="TH SarabunPSK"/>
          <w:sz w:val="32"/>
          <w:szCs w:val="32"/>
        </w:rPr>
      </w:pPr>
    </w:p>
    <w:p w14:paraId="19B16A12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TC05-TD01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แสดงข้อมูลการทดสอบหัวข้อคำถาม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TC05]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1F40DF" w:rsidRPr="000F1FF6" w14:paraId="01BA0582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463EE8FD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767D1171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37130C98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70D6F676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1F40DF" w:rsidRPr="000F1FF6" w14:paraId="47C98C4A" w14:textId="77777777" w:rsidTr="00ED1DAF">
        <w:tc>
          <w:tcPr>
            <w:tcW w:w="1060" w:type="dxa"/>
          </w:tcPr>
          <w:p w14:paraId="5871EA6C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253B12CC" w14:textId="626D8A86" w:rsidR="001F40DF" w:rsidRPr="000F1FF6" w:rsidRDefault="004C2E37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836D21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664CD341" w14:textId="452D3FD6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ขอยื่นรังวัดทำอย่างไร</w:t>
            </w:r>
            <w:r w:rsidR="000C07FC">
              <w:rPr>
                <w:rFonts w:ascii="TH SarabunPSK" w:hAnsi="TH SarabunPSK" w:cs="TH SarabunPSK"/>
                <w:sz w:val="32"/>
                <w:szCs w:val="32"/>
              </w:rPr>
              <w:t>?</w:t>
            </w:r>
          </w:p>
        </w:tc>
        <w:tc>
          <w:tcPr>
            <w:tcW w:w="2901" w:type="dxa"/>
          </w:tcPr>
          <w:p w14:paraId="2C5158D4" w14:textId="0A752508" w:rsidR="001F40DF" w:rsidRPr="000F1FF6" w:rsidRDefault="001C5022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</w:t>
            </w:r>
            <w:r w:rsidR="006E64E3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  <w:tr w:rsidR="006E64E3" w:rsidRPr="000F1FF6" w14:paraId="038F5739" w14:textId="77777777" w:rsidTr="00ED1DAF">
        <w:tc>
          <w:tcPr>
            <w:tcW w:w="1060" w:type="dxa"/>
          </w:tcPr>
          <w:p w14:paraId="176F7690" w14:textId="2D11D9C9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2A2442DD" w14:textId="1F6812FE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836D21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4C25D5E0" w14:textId="4442A634" w:rsidR="006E64E3" w:rsidRPr="0084351A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351A">
              <w:rPr>
                <w:rFonts w:ascii="TH SarabunPSK" w:hAnsi="TH SarabunPSK" w:cs="TH SarabunPSK"/>
                <w:sz w:val="32"/>
                <w:szCs w:val="32"/>
              </w:rPr>
              <w:t>How do I submit a survey?</w:t>
            </w:r>
          </w:p>
        </w:tc>
        <w:tc>
          <w:tcPr>
            <w:tcW w:w="2901" w:type="dxa"/>
          </w:tcPr>
          <w:p w14:paraId="628AD80D" w14:textId="78B0B213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1F40DF" w:rsidRPr="000F1FF6" w14:paraId="1BE4FB38" w14:textId="77777777" w:rsidTr="00ED1DAF">
        <w:tc>
          <w:tcPr>
            <w:tcW w:w="1060" w:type="dxa"/>
          </w:tcPr>
          <w:p w14:paraId="1A17D378" w14:textId="4F564FF5" w:rsidR="001F40DF" w:rsidRPr="000F1FF6" w:rsidRDefault="0084351A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0471194B" w14:textId="7B7A36FC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="00836D21" w:rsidRPr="00836D21">
              <w:rPr>
                <w:rFonts w:ascii="TH SarabunPSK" w:hAnsi="TH SarabunPSK" w:cs="TH SarabunPSK"/>
                <w:sz w:val="32"/>
                <w:szCs w:val="32"/>
                <w:cs/>
              </w:rPr>
              <w:t>ไม่ประกอบด้วย</w:t>
            </w:r>
            <w:r w:rsidR="004C2E37" w:rsidRPr="00836D2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 ตัวอักษรพิเศษ </w:t>
            </w:r>
          </w:p>
        </w:tc>
        <w:tc>
          <w:tcPr>
            <w:tcW w:w="1796" w:type="dxa"/>
          </w:tcPr>
          <w:p w14:paraId="01E3F577" w14:textId="1C5C6B2E" w:rsidR="001F40DF" w:rsidRPr="000F1FF6" w:rsidRDefault="00AD111D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AD111D">
              <w:rPr>
                <w:rFonts w:ascii="Malgun Gothic" w:eastAsia="Malgun Gothic" w:hAnsi="Malgun Gothic" w:cs="Malgun Gothic" w:hint="eastAsia"/>
                <w:color w:val="FF0000"/>
                <w:sz w:val="24"/>
                <w:szCs w:val="24"/>
              </w:rPr>
              <w:t>참조</w:t>
            </w:r>
            <w:proofErr w:type="spellEnd"/>
            <w:r w:rsidR="001F40DF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*@#&amp;</w:t>
            </w:r>
          </w:p>
        </w:tc>
        <w:tc>
          <w:tcPr>
            <w:tcW w:w="2901" w:type="dxa"/>
          </w:tcPr>
          <w:p w14:paraId="126DDDDC" w14:textId="1A9C59F6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ระบบแสดงข้อความ “กรุณากรอกหัวข้อคำถาม </w:t>
            </w:r>
            <w:r w:rsidR="00E86C94" w:rsidRPr="00836D21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1F40DF" w:rsidRPr="000F1FF6" w14:paraId="137AE7EC" w14:textId="77777777" w:rsidTr="00ED1DAF">
        <w:tc>
          <w:tcPr>
            <w:tcW w:w="1060" w:type="dxa"/>
          </w:tcPr>
          <w:p w14:paraId="3A8652F5" w14:textId="49AB9DE7" w:rsidR="001F40DF" w:rsidRPr="000F1FF6" w:rsidRDefault="0084351A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4E296302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4C8340C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ขอยื่นรัง</w:t>
            </w:r>
          </w:p>
        </w:tc>
        <w:tc>
          <w:tcPr>
            <w:tcW w:w="2901" w:type="dxa"/>
          </w:tcPr>
          <w:p w14:paraId="2F816E8D" w14:textId="7DD6BC28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“กรุณากรอกหัวข้อคำถาม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10-500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1F40DF" w:rsidRPr="000F1FF6" w14:paraId="059F7F21" w14:textId="77777777" w:rsidTr="00ED1DAF">
        <w:tc>
          <w:tcPr>
            <w:tcW w:w="1060" w:type="dxa"/>
          </w:tcPr>
          <w:p w14:paraId="6D201442" w14:textId="341E2B22" w:rsidR="001F40DF" w:rsidRPr="000F1FF6" w:rsidRDefault="0084351A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02B62BC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1BA3841" w14:textId="3F4CECB0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อ้างอิง</w:t>
            </w:r>
            <w:r w:rsidR="003F7090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1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000CC99F" w14:textId="71DB592B" w:rsidR="001F40DF" w:rsidRPr="000F1FF6" w:rsidRDefault="00AD111D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“กรุณากรอกหัวข้อคำถาม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10-500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6E64E3" w:rsidRPr="000F1FF6" w14:paraId="629601E7" w14:textId="77777777" w:rsidTr="00ED1DAF">
        <w:tc>
          <w:tcPr>
            <w:tcW w:w="1060" w:type="dxa"/>
          </w:tcPr>
          <w:p w14:paraId="52DCC877" w14:textId="5FBD6470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7B035C8E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67DF2824" w14:textId="77777777" w:rsidR="006E64E3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4B02ADB8" w14:textId="36BF66FF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40CF48AE" w14:textId="77777777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ยื่นรังวัด</w:t>
            </w:r>
          </w:p>
        </w:tc>
        <w:tc>
          <w:tcPr>
            <w:tcW w:w="2901" w:type="dxa"/>
          </w:tcPr>
          <w:p w14:paraId="6B241712" w14:textId="22AA5185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0338D432" w14:textId="77777777" w:rsidTr="00ED1DAF">
        <w:tc>
          <w:tcPr>
            <w:tcW w:w="1060" w:type="dxa"/>
          </w:tcPr>
          <w:p w14:paraId="2FD3D834" w14:textId="78DC83A8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6D1A2232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1E9EDA2B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F245CCA" w14:textId="77777777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ขอรังวัดได้</w:t>
            </w:r>
          </w:p>
        </w:tc>
        <w:tc>
          <w:tcPr>
            <w:tcW w:w="2901" w:type="dxa"/>
          </w:tcPr>
          <w:p w14:paraId="4108A1ED" w14:textId="489E9944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5C2C0A08" w14:textId="77777777" w:rsidTr="00ED1DAF">
        <w:tc>
          <w:tcPr>
            <w:tcW w:w="1060" w:type="dxa"/>
          </w:tcPr>
          <w:p w14:paraId="36314680" w14:textId="0EE1218D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1B6A6928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C50E70A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6BC5DB9" w14:textId="0520F315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อ้างอิง 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23645C0C" w14:textId="5626659C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2B936E77" w14:textId="77777777" w:rsidTr="00ED1DAF">
        <w:tc>
          <w:tcPr>
            <w:tcW w:w="1060" w:type="dxa"/>
          </w:tcPr>
          <w:p w14:paraId="2089AE4C" w14:textId="7F90AB9E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5CF067D5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0DCC4880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105FC1D" w14:textId="72BB8D0E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อ้างอิง 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0DA5C56C" w14:textId="4A5C81F6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1F40DF" w:rsidRPr="000F1FF6" w14:paraId="0D95710D" w14:textId="77777777" w:rsidTr="00ED1DAF">
        <w:tc>
          <w:tcPr>
            <w:tcW w:w="1060" w:type="dxa"/>
          </w:tcPr>
          <w:p w14:paraId="5201A7D7" w14:textId="49DF5B03" w:rsidR="001F40DF" w:rsidRPr="000F1FF6" w:rsidRDefault="0084351A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2490D06E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6298BFF6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19091C75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“กรุณากรอกหัวข้อคำถาม”</w:t>
            </w:r>
          </w:p>
        </w:tc>
      </w:tr>
    </w:tbl>
    <w:p w14:paraId="391EAA35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68748CB7" w14:textId="369DAB52" w:rsidR="001F40DF" w:rsidRPr="000F1FF6" w:rsidRDefault="001F40DF" w:rsidP="001F40DF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VBd2.7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84351A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A474409" w14:textId="56B89F40" w:rsidR="001F40DF" w:rsidRDefault="001F40DF" w:rsidP="001F40DF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VBd2.8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84351A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7B09FB43" w14:textId="77777777" w:rsidR="001F40DF" w:rsidRPr="000F1FF6" w:rsidRDefault="001F40DF" w:rsidP="001F40DF">
      <w:pPr>
        <w:rPr>
          <w:rFonts w:ascii="TH SarabunPSK" w:hAnsi="TH SarabunPSK" w:cs="TH SarabunPSK"/>
        </w:rPr>
      </w:pPr>
    </w:p>
    <w:p w14:paraId="48F92C0E" w14:textId="3A9C2878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7.5.5.2 รายละเอียดคำถาม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Question D</w:t>
      </w:r>
      <w:r w:rsidR="00AA0032">
        <w:rPr>
          <w:rFonts w:ascii="TH SarabunPSK" w:hAnsi="TH SarabunPSK" w:cs="TH SarabunPSK"/>
          <w:b/>
          <w:bCs/>
          <w:sz w:val="32"/>
          <w:szCs w:val="32"/>
        </w:rPr>
        <w:t>e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</w:t>
      </w:r>
      <w:r w:rsidR="00AA0032">
        <w:rPr>
          <w:rFonts w:ascii="TH SarabunPSK" w:hAnsi="TH SarabunPSK" w:cs="TH SarabunPSK"/>
          <w:b/>
          <w:bCs/>
          <w:sz w:val="32"/>
          <w:szCs w:val="32"/>
        </w:rPr>
        <w:t>a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il: QD ) : Text area</w:t>
      </w:r>
    </w:p>
    <w:p w14:paraId="1A1BF286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3D33C590" w14:textId="106FE7DE" w:rsidR="001F40DF" w:rsidRPr="000F1FF6" w:rsidRDefault="001F40DF" w:rsidP="001C5022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D303DE" w:rsidRPr="00D303DE">
        <w:rPr>
          <w:rFonts w:ascii="TH SarabunPSK" w:hAnsi="TH SarabunPSK" w:cs="TH SarabunPSK"/>
          <w:sz w:val="32"/>
          <w:szCs w:val="32"/>
          <w:cs/>
        </w:rPr>
        <w:t>1. ต้องเป็นตัวอักษรภาษาไทย ภาษาอังกฤษ ตัวเลข และ ตัวอักษรพิเศษ เท่านั้น</w:t>
      </w:r>
    </w:p>
    <w:p w14:paraId="062EF8B6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1000 ตัวอักษร</w:t>
      </w:r>
    </w:p>
    <w:p w14:paraId="530817F6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788C1AE5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เงื่อนไขในการทดสอบในส่วนของรายละเอียดคำถาม</w:t>
      </w:r>
    </w:p>
    <w:p w14:paraId="31F0BDED" w14:textId="77777777" w:rsidR="001F40DF" w:rsidRPr="000F1FF6" w:rsidRDefault="001F40DF" w:rsidP="001F40DF">
      <w:pPr>
        <w:ind w:left="1440"/>
        <w:rPr>
          <w:rFonts w:ascii="TH SarabunPSK" w:hAnsi="TH SarabunPSK" w:cs="TH SarabunPSK"/>
          <w:sz w:val="32"/>
          <w:szCs w:val="32"/>
        </w:rPr>
      </w:pPr>
      <w:bookmarkStart w:id="115" w:name="_Hlk97682255"/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รายละเอียดคำถาม ไม่ถูกต้อง ระบบจะแสดงข้อความ “กรุณากรอก รายละเอียดคำถามให้ถูกต้อง”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BB2F4F3" w14:textId="77777777" w:rsidR="001F40DF" w:rsidRPr="000F1FF6" w:rsidRDefault="001F40DF" w:rsidP="001F40DF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ในกรณีที่ผู้ใช้ไม่กรอกรายละเอียดคำถาม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กรุณากรอกรายละเอียดคำถาม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1B6C15E6" w14:textId="301EF94E" w:rsidR="001F40DF" w:rsidRDefault="001F40DF" w:rsidP="00031E5A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กรณีที่การเพิ่มคำถาม ไม่สำเร็จระบบจะแสดงข้อความแจ้งเตือนที่หน้าจอการเพิ่มคำถาม</w:t>
      </w:r>
    </w:p>
    <w:p w14:paraId="2F4EEE05" w14:textId="4EBD2CF0" w:rsidR="001C5022" w:rsidRDefault="001C5022" w:rsidP="00031E5A">
      <w:pPr>
        <w:ind w:left="1440"/>
        <w:rPr>
          <w:rFonts w:ascii="TH SarabunPSK" w:hAnsi="TH SarabunPSK" w:cs="TH SarabunPSK"/>
          <w:sz w:val="32"/>
          <w:szCs w:val="32"/>
        </w:rPr>
      </w:pPr>
    </w:p>
    <w:p w14:paraId="5287D06D" w14:textId="77777777" w:rsidR="001C5022" w:rsidRPr="00031E5A" w:rsidRDefault="001C5022" w:rsidP="00031E5A">
      <w:pPr>
        <w:ind w:left="1440"/>
        <w:rPr>
          <w:rFonts w:ascii="TH SarabunPSK" w:hAnsi="TH SarabunPSK" w:cs="TH SarabunPSK"/>
          <w:sz w:val="32"/>
          <w:szCs w:val="32"/>
        </w:rPr>
      </w:pPr>
    </w:p>
    <w:bookmarkEnd w:id="115"/>
    <w:p w14:paraId="1C90E9B4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TC05-EC02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แสดงการแบ่งชั้นสมมูลจากอินพุตข้อมูลในส่วนของรายละเอียดคำถาม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TC05]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1F40DF" w:rsidRPr="000F1FF6" w14:paraId="4724A141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7E626D5D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10A73DC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290B8821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3A721F39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1F40DF" w:rsidRPr="000F1FF6" w14:paraId="7EC7CC3D" w14:textId="77777777" w:rsidTr="00ED1DAF">
        <w:tc>
          <w:tcPr>
            <w:tcW w:w="1975" w:type="dxa"/>
          </w:tcPr>
          <w:p w14:paraId="634B0265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6BB07858" w14:textId="77777777" w:rsidR="00623072" w:rsidRPr="00623072" w:rsidRDefault="001F40DF" w:rsidP="0062307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VEc4.0 - </w:t>
            </w:r>
            <w:r w:rsidR="00623072" w:rsidRPr="0062307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เป็นตัวอักษรภาษาไทย ภาษาอังกฤษ ตัวเลข และ ตัวอักษรพิเศษ </w:t>
            </w:r>
          </w:p>
          <w:p w14:paraId="7023904D" w14:textId="1CA84E24" w:rsidR="001F40DF" w:rsidRPr="000F1FF6" w:rsidRDefault="00623072" w:rsidP="0062307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23072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1F63C100" w14:textId="7FCA882D" w:rsidR="00623072" w:rsidRPr="000F1FF6" w:rsidRDefault="001F40DF" w:rsidP="0062307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="00623072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ไม่ประกอบด้วย</w:t>
            </w:r>
            <w:r w:rsidR="00623072" w:rsidRPr="0062307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 ตัวอักษรพิเศษ </w:t>
            </w:r>
          </w:p>
          <w:p w14:paraId="50EFED8C" w14:textId="30090958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1F78F7D1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F40DF" w:rsidRPr="000F1FF6" w14:paraId="3686EEA4" w14:textId="77777777" w:rsidTr="00ED1DAF">
        <w:tc>
          <w:tcPr>
            <w:tcW w:w="1975" w:type="dxa"/>
          </w:tcPr>
          <w:p w14:paraId="51F32CA8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79050377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5062F5A6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10-1000 ตัวอักษร</w:t>
            </w:r>
          </w:p>
        </w:tc>
        <w:tc>
          <w:tcPr>
            <w:tcW w:w="2254" w:type="dxa"/>
          </w:tcPr>
          <w:p w14:paraId="7F76C03C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09B9C353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1000 ตัวอักษร</w:t>
            </w:r>
          </w:p>
        </w:tc>
      </w:tr>
      <w:tr w:rsidR="001F40DF" w:rsidRPr="000F1FF6" w14:paraId="612AD0EA" w14:textId="77777777" w:rsidTr="00ED1DAF">
        <w:tc>
          <w:tcPr>
            <w:tcW w:w="1975" w:type="dxa"/>
          </w:tcPr>
          <w:p w14:paraId="717DD8D9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03F503C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699EC860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0B79F7F9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1760583E" w14:textId="09EC1350" w:rsidR="003D384D" w:rsidRDefault="003D384D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466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BA409F" w:rsidRPr="000F1FF6" w14:paraId="276DE96D" w14:textId="77777777" w:rsidTr="00BA409F">
        <w:trPr>
          <w:trHeight w:val="671"/>
        </w:trPr>
        <w:tc>
          <w:tcPr>
            <w:tcW w:w="797" w:type="pct"/>
          </w:tcPr>
          <w:p w14:paraId="05D83E27" w14:textId="77777777" w:rsidR="00BA409F" w:rsidRPr="00A239F3" w:rsidRDefault="00BA409F" w:rsidP="00BA409F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3D5207B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24BDF02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3B71EC7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32483F8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AE7AC77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4D0363C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2BD6FF1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87C49B7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324D129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16791060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D75FDBB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293B404" w14:textId="77777777" w:rsidR="00BA409F" w:rsidRPr="00A239F3" w:rsidRDefault="00BA409F" w:rsidP="00BA409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A239F3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BA409F" w:rsidRPr="000F1FF6" w14:paraId="05A483D2" w14:textId="77777777" w:rsidTr="00BA409F">
        <w:trPr>
          <w:trHeight w:val="1258"/>
        </w:trPr>
        <w:tc>
          <w:tcPr>
            <w:tcW w:w="797" w:type="pct"/>
          </w:tcPr>
          <w:p w14:paraId="3EA0CAB2" w14:textId="77777777" w:rsidR="00BA409F" w:rsidRPr="000F1FF6" w:rsidRDefault="00BA409F" w:rsidP="00BA409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398CEF2C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6EC04306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0D8276D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F6D7050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047AA69A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705606E2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2F52FAFF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D73DBE2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00C73F61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76D70A48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2B26624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1054D5F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999 ตัวอักษร</w:t>
            </w:r>
          </w:p>
        </w:tc>
        <w:tc>
          <w:tcPr>
            <w:tcW w:w="700" w:type="pct"/>
          </w:tcPr>
          <w:p w14:paraId="4375E444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1CC2EBBC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7CDA40DE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BF77FFB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1000 ตัวอักษร</w:t>
            </w:r>
          </w:p>
        </w:tc>
        <w:tc>
          <w:tcPr>
            <w:tcW w:w="700" w:type="pct"/>
          </w:tcPr>
          <w:p w14:paraId="40F5996C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290BAAE3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FA79A76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BDD6C19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1888BCA6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50B9DD4F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056BF19A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9204284" w14:textId="77777777" w:rsidR="00BA409F" w:rsidRPr="000F1FF6" w:rsidRDefault="00BA409F" w:rsidP="00BA409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1001 ตัวอักษร</w:t>
            </w:r>
          </w:p>
        </w:tc>
      </w:tr>
    </w:tbl>
    <w:p w14:paraId="40AD8F26" w14:textId="5D59694A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291679" w14:textId="254FEA96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E7530A" w14:textId="1669523E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84E36C" w14:textId="1361B5CE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886140" w14:textId="77777777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68F8DB" w14:textId="091FCDD1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277FC1" w14:textId="1A5CC4C4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F548C6" w14:textId="4B211FAE" w:rsidR="00BA409F" w:rsidRDefault="00BA409F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C932BF" w14:textId="77777777" w:rsidR="00DD5181" w:rsidRDefault="00DD5181" w:rsidP="001F40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006F05" w14:textId="5189326D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TC05-TD0</w:t>
      </w:r>
      <w:r w:rsidR="00CD1F2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แสดงข้อมูลการทดสอบรายละเอียดคำถาม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TC05]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1F40DF" w:rsidRPr="000F1FF6" w14:paraId="3CA5AA1D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5BB001C9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0A415650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0798E9D2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104EDDF5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6E64E3" w:rsidRPr="000F1FF6" w14:paraId="113CC693" w14:textId="77777777" w:rsidTr="00ED1DAF">
        <w:tc>
          <w:tcPr>
            <w:tcW w:w="1060" w:type="dxa"/>
          </w:tcPr>
          <w:p w14:paraId="3A7BF786" w14:textId="6EF32353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391A30E2" w14:textId="77777777" w:rsidR="006E64E3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– </w:t>
            </w:r>
            <w:r w:rsidRPr="003D384D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</w:p>
          <w:p w14:paraId="40D3931E" w14:textId="60CD253B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0FBFABA9" w14:textId="21DF0C4E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จะขอยื่นรังวัดทำอย่างไร มีขั้นตอนอะไรบ้าง</w:t>
            </w:r>
            <w:r>
              <w:rPr>
                <w:rFonts w:ascii="TH SarabunPSK" w:hAnsi="TH SarabunPSK" w:cs="TH SarabunPSK"/>
                <w:sz w:val="32"/>
                <w:szCs w:val="32"/>
              </w:rPr>
              <w:t>?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901" w:type="dxa"/>
          </w:tcPr>
          <w:p w14:paraId="472929FE" w14:textId="631326ED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4EFC3510" w14:textId="77777777" w:rsidTr="00ED1DAF">
        <w:tc>
          <w:tcPr>
            <w:tcW w:w="1060" w:type="dxa"/>
          </w:tcPr>
          <w:p w14:paraId="72C54284" w14:textId="70155516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3259" w:type="dxa"/>
          </w:tcPr>
          <w:p w14:paraId="1495AC48" w14:textId="25E9E8F0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– </w:t>
            </w:r>
            <w:r w:rsidRPr="003D384D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4CFEF00A" w14:textId="55BE510D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351A">
              <w:rPr>
                <w:rFonts w:ascii="TH SarabunPSK" w:hAnsi="TH SarabunPSK" w:cs="TH SarabunPSK"/>
                <w:sz w:val="32"/>
                <w:szCs w:val="32"/>
              </w:rPr>
              <w:t>How do I apply for a surveyor? What are the steps</w:t>
            </w:r>
            <w:r>
              <w:rPr>
                <w:rFonts w:ascii="TH SarabunPSK" w:hAnsi="TH SarabunPSK" w:cs="TH SarabunPSK"/>
                <w:sz w:val="32"/>
                <w:szCs w:val="32"/>
              </w:rPr>
              <w:t>?</w:t>
            </w:r>
          </w:p>
        </w:tc>
        <w:tc>
          <w:tcPr>
            <w:tcW w:w="2901" w:type="dxa"/>
          </w:tcPr>
          <w:p w14:paraId="6B4B9E13" w14:textId="729A3202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1F40DF" w:rsidRPr="000F1FF6" w14:paraId="29DE4079" w14:textId="77777777" w:rsidTr="00ED1DAF">
        <w:tc>
          <w:tcPr>
            <w:tcW w:w="1060" w:type="dxa"/>
          </w:tcPr>
          <w:p w14:paraId="639AABF3" w14:textId="037E7A45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84351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3FC36C1C" w14:textId="6A4D4EA9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="003D384D" w:rsidRPr="003D38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ไม่ประกอบด้วยตัวอักษรภาษาไทย ภาษาอังกฤษ ตัวเลข และ ตัวอักษรพิเศษ </w:t>
            </w:r>
          </w:p>
        </w:tc>
        <w:tc>
          <w:tcPr>
            <w:tcW w:w="1796" w:type="dxa"/>
          </w:tcPr>
          <w:p w14:paraId="4717380D" w14:textId="4F4C0CCA" w:rsidR="001F40DF" w:rsidRPr="000F1FF6" w:rsidRDefault="00C135EA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AD111D">
              <w:rPr>
                <w:rFonts w:ascii="Malgun Gothic" w:eastAsia="Malgun Gothic" w:hAnsi="Malgun Gothic" w:cs="Malgun Gothic" w:hint="eastAsia"/>
                <w:color w:val="FF0000"/>
                <w:sz w:val="24"/>
                <w:szCs w:val="24"/>
              </w:rPr>
              <w:t>참조</w:t>
            </w:r>
            <w:proofErr w:type="spellEnd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*@#&amp;</w:t>
            </w:r>
          </w:p>
        </w:tc>
        <w:tc>
          <w:tcPr>
            <w:tcW w:w="2901" w:type="dxa"/>
          </w:tcPr>
          <w:p w14:paraId="60CE284E" w14:textId="6C0DDA87" w:rsidR="001F40DF" w:rsidRPr="000F1FF6" w:rsidRDefault="001F40DF" w:rsidP="003D384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</w:t>
            </w:r>
            <w:r w:rsidR="007D7B4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 เป็น</w:t>
            </w:r>
          </w:p>
          <w:p w14:paraId="5FED3384" w14:textId="32CF967E" w:rsidR="001F40DF" w:rsidRPr="000F1FF6" w:rsidRDefault="003D384D" w:rsidP="003D384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84D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 ตัวอักษรพิเศษ เท่านั้น</w:t>
            </w:r>
            <w:r w:rsidR="001F40DF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1F40DF" w:rsidRPr="000F1FF6" w14:paraId="69316372" w14:textId="77777777" w:rsidTr="00ED1DAF">
        <w:tc>
          <w:tcPr>
            <w:tcW w:w="1060" w:type="dxa"/>
          </w:tcPr>
          <w:p w14:paraId="4E5C1C8D" w14:textId="04DFF534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84351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3EC028B6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6CE69FA3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ขอยื่นรัง</w:t>
            </w:r>
          </w:p>
        </w:tc>
        <w:tc>
          <w:tcPr>
            <w:tcW w:w="2901" w:type="dxa"/>
          </w:tcPr>
          <w:p w14:paraId="66872207" w14:textId="470FD41E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“กรุณากรอกรายละเอียดคำถาม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1F40DF" w:rsidRPr="000F1FF6" w14:paraId="6ACAD7F1" w14:textId="77777777" w:rsidTr="00ED1DAF">
        <w:tc>
          <w:tcPr>
            <w:tcW w:w="1060" w:type="dxa"/>
          </w:tcPr>
          <w:p w14:paraId="26C104C0" w14:textId="728BCFBB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84351A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55E008A6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0EB8AC6A" w14:textId="201F3931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[อ้างอิง </w:t>
            </w:r>
            <w:r w:rsidR="003F7090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5DBB0565" w14:textId="3700F1B0" w:rsidR="001F40DF" w:rsidRPr="000F1FF6" w:rsidRDefault="003D384D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“กรุณากรอกรายละเอียดคำถาม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6E64E3" w:rsidRPr="000F1FF6" w14:paraId="21A3838B" w14:textId="77777777" w:rsidTr="00ED1DAF">
        <w:tc>
          <w:tcPr>
            <w:tcW w:w="1060" w:type="dxa"/>
          </w:tcPr>
          <w:p w14:paraId="02CB3A1B" w14:textId="28DD40CF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4980D388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6E3FEB50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53343EA" w14:textId="77777777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ยื่นรังวัด</w:t>
            </w:r>
          </w:p>
        </w:tc>
        <w:tc>
          <w:tcPr>
            <w:tcW w:w="2901" w:type="dxa"/>
          </w:tcPr>
          <w:p w14:paraId="3AC1388E" w14:textId="55F60F52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2104C8D2" w14:textId="77777777" w:rsidTr="00ED1DAF">
        <w:tc>
          <w:tcPr>
            <w:tcW w:w="1060" w:type="dxa"/>
          </w:tcPr>
          <w:p w14:paraId="18FA2AD0" w14:textId="27104259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504933B2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23510E1B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796DE7F" w14:textId="77777777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ขอรังวัดได้</w:t>
            </w:r>
          </w:p>
        </w:tc>
        <w:tc>
          <w:tcPr>
            <w:tcW w:w="2901" w:type="dxa"/>
          </w:tcPr>
          <w:p w14:paraId="71E2B348" w14:textId="546A1DFC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5D5AEB87" w14:textId="77777777" w:rsidTr="00ED1DAF">
        <w:tc>
          <w:tcPr>
            <w:tcW w:w="1060" w:type="dxa"/>
          </w:tcPr>
          <w:p w14:paraId="4F98D6E9" w14:textId="3CC81E9C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35799272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13F3E52D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0EABA6F3" w14:textId="68E1BDE0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[อ้างอิง 5]</w:t>
            </w:r>
          </w:p>
        </w:tc>
        <w:tc>
          <w:tcPr>
            <w:tcW w:w="2901" w:type="dxa"/>
          </w:tcPr>
          <w:p w14:paraId="6A306336" w14:textId="41A27BA5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6E64E3" w:rsidRPr="000F1FF6" w14:paraId="5DAE9201" w14:textId="77777777" w:rsidTr="00ED1DAF">
        <w:tc>
          <w:tcPr>
            <w:tcW w:w="1060" w:type="dxa"/>
          </w:tcPr>
          <w:p w14:paraId="040A7CE1" w14:textId="32F6FE92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21656742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4A370633" w14:textId="77777777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3BF5A759" w14:textId="25C86E80" w:rsidR="006E64E3" w:rsidRPr="000F1FF6" w:rsidRDefault="006E64E3" w:rsidP="006E64E3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[อ้างอิง 6]</w:t>
            </w:r>
          </w:p>
        </w:tc>
        <w:tc>
          <w:tcPr>
            <w:tcW w:w="2901" w:type="dxa"/>
          </w:tcPr>
          <w:p w14:paraId="5A21CC7C" w14:textId="4057C2F6" w:rsidR="006E64E3" w:rsidRPr="000F1FF6" w:rsidRDefault="006E64E3" w:rsidP="006E64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เพิ่มคำถามสำเร็จ</w:t>
            </w:r>
          </w:p>
        </w:tc>
      </w:tr>
      <w:tr w:rsidR="001F40DF" w:rsidRPr="000F1FF6" w14:paraId="2D2E1145" w14:textId="77777777" w:rsidTr="00ED1DAF">
        <w:tc>
          <w:tcPr>
            <w:tcW w:w="1060" w:type="dxa"/>
          </w:tcPr>
          <w:p w14:paraId="0D240BDB" w14:textId="7EBD1362" w:rsidR="001F40DF" w:rsidRPr="000F1FF6" w:rsidRDefault="0084351A" w:rsidP="001F40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259" w:type="dxa"/>
          </w:tcPr>
          <w:p w14:paraId="3AE77BB8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5D820D4C" w14:textId="77777777" w:rsidR="001F40DF" w:rsidRPr="000F1FF6" w:rsidRDefault="001F40DF" w:rsidP="001F40DF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6144F313" w14:textId="77777777" w:rsidR="001F40DF" w:rsidRPr="000F1FF6" w:rsidRDefault="001F40DF" w:rsidP="001F40D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“กรุณากรอกรายละเอียดคำถาม”</w:t>
            </w:r>
          </w:p>
        </w:tc>
      </w:tr>
    </w:tbl>
    <w:p w14:paraId="5B595716" w14:textId="26687BB8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VEc6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Pr="000F1FF6">
        <w:rPr>
          <w:rFonts w:ascii="TH SarabunPSK" w:hAnsi="TH SarabunPSK" w:cs="TH SarabunPSK" w:hint="cs"/>
          <w:sz w:val="32"/>
          <w:szCs w:val="32"/>
        </w:rPr>
        <w:t>0</w:t>
      </w:r>
    </w:p>
    <w:p w14:paraId="0D6ECABA" w14:textId="0164BC7B" w:rsidR="001F40DF" w:rsidRPr="000F1FF6" w:rsidRDefault="001F40DF" w:rsidP="001F40DF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84351A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E63EBFA" w14:textId="1406C5A7" w:rsidR="001F40DF" w:rsidRDefault="001F40DF" w:rsidP="001F40DF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84351A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0ED221B" w14:textId="28296190" w:rsidR="000647B3" w:rsidRDefault="000647B3" w:rsidP="001F40DF">
      <w:pPr>
        <w:rPr>
          <w:rFonts w:ascii="TH SarabunPSK" w:hAnsi="TH SarabunPSK" w:cs="TH SarabunPSK"/>
        </w:rPr>
      </w:pPr>
    </w:p>
    <w:p w14:paraId="569097BE" w14:textId="77777777" w:rsidR="001C5022" w:rsidRPr="000F1FF6" w:rsidRDefault="001C5022" w:rsidP="001F40DF">
      <w:pPr>
        <w:rPr>
          <w:rFonts w:ascii="TH SarabunPSK" w:hAnsi="TH SarabunPSK" w:cs="TH SarabunPSK"/>
        </w:rPr>
      </w:pPr>
    </w:p>
    <w:p w14:paraId="605F8C7A" w14:textId="2305A4D4" w:rsidR="000647B3" w:rsidRPr="000647B3" w:rsidRDefault="000647B3" w:rsidP="004001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0647B3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4C9D0102" w14:textId="7D342CF7" w:rsidR="000647B3" w:rsidRPr="000647B3" w:rsidRDefault="000647B3" w:rsidP="004001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647B3">
        <w:rPr>
          <w:rFonts w:ascii="TH SarabunPSK" w:hAnsi="TH SarabunPSK" w:cs="TH SarabunPSK"/>
          <w:b/>
          <w:bCs/>
          <w:sz w:val="32"/>
          <w:szCs w:val="32"/>
        </w:rPr>
        <w:t xml:space="preserve">TC05-EC </w:t>
      </w: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0647B3">
        <w:rPr>
          <w:rFonts w:ascii="TH SarabunPSK" w:hAnsi="TH SarabunPSK" w:cs="TH SarabunPSK"/>
          <w:b/>
          <w:bCs/>
          <w:sz w:val="32"/>
          <w:szCs w:val="32"/>
        </w:rPr>
        <w:t>Add Questions</w:t>
      </w:r>
    </w:p>
    <w:p w14:paraId="0A60CEAF" w14:textId="773F7B0D" w:rsidR="001F40DF" w:rsidRDefault="000647B3" w:rsidP="004001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647B3">
        <w:rPr>
          <w:rFonts w:ascii="TH SarabunPSK" w:hAnsi="TH SarabunPSK" w:cs="TH SarabunPSK"/>
          <w:b/>
          <w:bCs/>
          <w:sz w:val="32"/>
          <w:szCs w:val="32"/>
        </w:rPr>
        <w:t xml:space="preserve">TC05-TC </w:t>
      </w: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0647B3">
        <w:rPr>
          <w:rFonts w:ascii="TH SarabunPSK" w:hAnsi="TH SarabunPSK" w:cs="TH SarabunPSK"/>
          <w:b/>
          <w:bCs/>
          <w:sz w:val="32"/>
          <w:szCs w:val="32"/>
        </w:rPr>
        <w:t xml:space="preserve">TC05] Add Questions </w:t>
      </w:r>
      <w:r w:rsidRPr="000647B3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0647B3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44CE264F" w14:textId="5960A811" w:rsidR="000647B3" w:rsidRDefault="000647B3" w:rsidP="000647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2E88BC75" wp14:editId="2F4660BF">
            <wp:simplePos x="0" y="0"/>
            <wp:positionH relativeFrom="column">
              <wp:posOffset>2217420</wp:posOffset>
            </wp:positionH>
            <wp:positionV relativeFrom="paragraph">
              <wp:posOffset>227330</wp:posOffset>
            </wp:positionV>
            <wp:extent cx="1280160" cy="1280160"/>
            <wp:effectExtent l="0" t="0" r="0" b="0"/>
            <wp:wrapNone/>
            <wp:docPr id="49" name="Picture 4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Qr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ADC1B" w14:textId="46924D4E" w:rsidR="000647B3" w:rsidRDefault="000647B3" w:rsidP="000647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450380" w14:textId="77777777" w:rsidR="000647B3" w:rsidRDefault="000647B3" w:rsidP="000647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A00CE5" w14:textId="77777777" w:rsidR="000647B3" w:rsidRDefault="000647B3" w:rsidP="000647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646AB3" w14:textId="246AA1F9" w:rsidR="00031E5A" w:rsidRPr="0040017E" w:rsidRDefault="00B91E60" w:rsidP="004001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27" w:history="1">
        <w:r w:rsidR="000647B3" w:rsidRPr="000647B3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3EE5C29A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AFE4B63" wp14:editId="3F553EB1">
            <wp:simplePos x="0" y="0"/>
            <wp:positionH relativeFrom="column">
              <wp:posOffset>1143000</wp:posOffset>
            </wp:positionH>
            <wp:positionV relativeFrom="paragraph">
              <wp:posOffset>550545</wp:posOffset>
            </wp:positionV>
            <wp:extent cx="4092295" cy="1371719"/>
            <wp:effectExtent l="19050" t="19050" r="22860" b="19050"/>
            <wp:wrapTopAndBottom/>
            <wp:docPr id="9" name="Picture 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371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7.5.6 Expected Test Results</w:t>
      </w:r>
    </w:p>
    <w:p w14:paraId="0F675C2C" w14:textId="77777777" w:rsidR="001F40DF" w:rsidRPr="000F1FF6" w:rsidRDefault="001F40DF" w:rsidP="001F40DF">
      <w:pPr>
        <w:rPr>
          <w:rFonts w:ascii="TH SarabunPSK" w:hAnsi="TH SarabunPSK" w:cs="TH SarabunPSK"/>
          <w:sz w:val="32"/>
          <w:szCs w:val="32"/>
        </w:rPr>
      </w:pPr>
    </w:p>
    <w:p w14:paraId="0B47CFBE" w14:textId="59079DAE" w:rsidR="001F40DF" w:rsidRDefault="001F40DF" w:rsidP="001F40DF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5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3F7090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หน้าจอแสดงการเพิ่มคำถาม</w:t>
      </w:r>
    </w:p>
    <w:p w14:paraId="1438F65A" w14:textId="77777777" w:rsidR="00BA409F" w:rsidRDefault="00BA409F" w:rsidP="001F40D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FB4F00" w14:textId="77777777" w:rsidR="0040017E" w:rsidRPr="000F1FF6" w:rsidRDefault="0040017E" w:rsidP="00C135EA">
      <w:pPr>
        <w:rPr>
          <w:rFonts w:ascii="TH SarabunPSK" w:hAnsi="TH SarabunPSK" w:cs="TH SarabunPSK"/>
          <w:sz w:val="32"/>
          <w:szCs w:val="32"/>
        </w:rPr>
      </w:pPr>
    </w:p>
    <w:p w14:paraId="5CF951A3" w14:textId="77777777" w:rsidR="001F40DF" w:rsidRPr="000F1FF6" w:rsidRDefault="001F40DF" w:rsidP="001F40DF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7.5.7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63BDBB18" w14:textId="2B807667" w:rsidR="001F40DF" w:rsidRPr="000F1FF6" w:rsidRDefault="001F40DF" w:rsidP="00064C78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064C78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56976767" w14:textId="32DB6415" w:rsidR="006F0500" w:rsidRDefault="001F40DF" w:rsidP="00EA23BB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064C78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7FA297CF" w14:textId="77777777" w:rsidR="001C5022" w:rsidRPr="000F1FF6" w:rsidRDefault="001C5022" w:rsidP="00EA23BB">
      <w:pPr>
        <w:ind w:left="720"/>
        <w:rPr>
          <w:rFonts w:ascii="TH SarabunPSK" w:hAnsi="TH SarabunPSK" w:cs="TH SarabunPSK"/>
          <w:sz w:val="32"/>
          <w:szCs w:val="32"/>
        </w:rPr>
      </w:pPr>
    </w:p>
    <w:p w14:paraId="5CBADC6A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7.6. Test Scenario: [TC06] Edit Questions</w:t>
      </w:r>
    </w:p>
    <w:p w14:paraId="07A6C114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7.6.1. Test Objective</w:t>
      </w:r>
    </w:p>
    <w:p w14:paraId="2349C554" w14:textId="77777777" w:rsidR="00064C78" w:rsidRPr="000F1FF6" w:rsidRDefault="00064C78" w:rsidP="00064C78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16" w:name="_Hlk97753496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Edit Questions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สำหรับให้สมาชิกประเภทบุคคลทั่วไปแก้ไขคำถาม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Questions)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ระบบจะแสดงหน้าจอแก้ไขคำถาม เมื่อผู้ใช้เลือกฟังก์ชันแก้ไขคำถาม หน้าจอดังกล่าวประกอบไปด้วย หัวข้อคำถาม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Qt_Topics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รายละเอียดคำถาม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Qt_Detail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bookmarkEnd w:id="116"/>
    </w:p>
    <w:p w14:paraId="6023EFAC" w14:textId="77777777" w:rsidR="00064C78" w:rsidRPr="000F1FF6" w:rsidRDefault="00064C78" w:rsidP="00064C78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ระบบจะแก้ไขข้อมูลคำถามสู่ระบบ</w:t>
      </w:r>
    </w:p>
    <w:p w14:paraId="5DAE7040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34BEC8C" w14:textId="684FA1E0" w:rsidR="00C135EA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กรณีแก้ไขข้อมูลคำถามไม่สำเร็จระบบจะแสดงข้อความแจ้งเตือนที่หน้าจอแก้ไขคำถาม</w:t>
      </w:r>
    </w:p>
    <w:p w14:paraId="2F976A87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7.6.2 Inter-Case Dependencies</w:t>
      </w:r>
    </w:p>
    <w:p w14:paraId="4D18CF93" w14:textId="4BE00E06" w:rsidR="00BA409F" w:rsidRPr="000F1FF6" w:rsidRDefault="00064C78" w:rsidP="00BA409F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Questions of person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18445C55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7.6.3 Test Items</w:t>
      </w:r>
    </w:p>
    <w:p w14:paraId="1196F5AF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Edit Questions</w:t>
      </w:r>
    </w:p>
    <w:tbl>
      <w:tblPr>
        <w:tblStyle w:val="TableGrid6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064C78" w:rsidRPr="000F1FF6" w14:paraId="480985EA" w14:textId="77777777" w:rsidTr="00ED1DAF">
        <w:tc>
          <w:tcPr>
            <w:tcW w:w="2785" w:type="dxa"/>
          </w:tcPr>
          <w:p w14:paraId="675BF504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4DD38E5E" w14:textId="7A11A954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8C6977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064C78" w:rsidRPr="000F1FF6" w14:paraId="77453156" w14:textId="77777777" w:rsidTr="00ED1DAF">
        <w:tc>
          <w:tcPr>
            <w:tcW w:w="2785" w:type="dxa"/>
          </w:tcPr>
          <w:p w14:paraId="30632CB6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67B71FA0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Edit Questions</w:t>
            </w:r>
          </w:p>
        </w:tc>
      </w:tr>
      <w:tr w:rsidR="00064C78" w:rsidRPr="000F1FF6" w14:paraId="2F00AD8A" w14:textId="77777777" w:rsidTr="00ED1DAF">
        <w:tc>
          <w:tcPr>
            <w:tcW w:w="2785" w:type="dxa"/>
          </w:tcPr>
          <w:p w14:paraId="3482A5E1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13228979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Member</w:t>
            </w:r>
          </w:p>
        </w:tc>
      </w:tr>
      <w:tr w:rsidR="00064C78" w:rsidRPr="000F1FF6" w14:paraId="0057DB7A" w14:textId="77777777" w:rsidTr="00ED1DAF">
        <w:tc>
          <w:tcPr>
            <w:tcW w:w="2785" w:type="dxa"/>
          </w:tcPr>
          <w:p w14:paraId="480E6505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6B463B25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</w:t>
            </w:r>
          </w:p>
        </w:tc>
      </w:tr>
      <w:tr w:rsidR="00064C78" w:rsidRPr="000F1FF6" w14:paraId="09369B65" w14:textId="77777777" w:rsidTr="00ED1DAF">
        <w:tc>
          <w:tcPr>
            <w:tcW w:w="2785" w:type="dxa"/>
          </w:tcPr>
          <w:p w14:paraId="458B937D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16A5F6C9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เคสเริ่มต้นเมื่อผู้ใช้เลือกฟังก์ชันแก้ไขคำถาม</w:t>
            </w:r>
          </w:p>
          <w:p w14:paraId="77F92CBF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ระบบรับค่าฟังก์ชันจากผู้ใช้ เพื่อค้นหาข้อมูลคำถาม</w:t>
            </w:r>
          </w:p>
          <w:p w14:paraId="2D369047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ระบบค้นหาข้อมูลคำถาม</w:t>
            </w:r>
          </w:p>
          <w:p w14:paraId="2149B50F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ระบบค้นหาข้อมูลคำถามจากฐานข้อมูล</w:t>
            </w:r>
          </w:p>
          <w:p w14:paraId="23B3BBF2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3.2 -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ระบบคืนค่าการค้นหาจากฐานข้อมูล</w:t>
            </w:r>
          </w:p>
          <w:p w14:paraId="413DEEEF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ระบบแสดงรายละเอียดข้อมูลคำถาม</w:t>
            </w:r>
          </w:p>
          <w:p w14:paraId="00040D43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ผู้ใช้ทำการกรอกข้อมูล เพื่อแก้ไขคำถาม</w:t>
            </w:r>
          </w:p>
          <w:p w14:paraId="367D6CED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ระบบตรวจสอบความครบถ้วนและความถูกต้องของข้อมูลด้วยสคริปต์</w:t>
            </w:r>
          </w:p>
          <w:p w14:paraId="04C892AD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ระบบรับค่าข้อมูลแก้ไขจากผู้ใช้เพื่อแก้ไขข้อมูลคำถาม</w:t>
            </w:r>
          </w:p>
          <w:p w14:paraId="1DAF9845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ระบบตรวจสอบการแก้ไขข้อมูลโดย</w:t>
            </w:r>
          </w:p>
          <w:p w14:paraId="747142FD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ระบบบันทึกค่าการแก้ไขข้อมูลลงในฐานข้อมูล</w:t>
            </w:r>
          </w:p>
          <w:p w14:paraId="3823DF65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8.2 -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533DE65B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ระบบแสดงการแจ้งเตือนแก้ไขข้อมูลคำถามสำเร็จ</w:t>
            </w:r>
          </w:p>
          <w:p w14:paraId="08BB0189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064C78" w:rsidRPr="000F1FF6" w14:paraId="42EB48A1" w14:textId="77777777" w:rsidTr="00ED1DAF">
        <w:tc>
          <w:tcPr>
            <w:tcW w:w="2785" w:type="dxa"/>
          </w:tcPr>
          <w:p w14:paraId="0EF43521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9A6F8BF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25A19559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และกลับสู่หน้าจอการแก้ไขคำถาม</w:t>
            </w:r>
          </w:p>
        </w:tc>
      </w:tr>
      <w:tr w:rsidR="00064C78" w:rsidRPr="000F1FF6" w14:paraId="7B787A57" w14:textId="77777777" w:rsidTr="00ED1DAF">
        <w:tc>
          <w:tcPr>
            <w:tcW w:w="2785" w:type="dxa"/>
          </w:tcPr>
          <w:p w14:paraId="574E2566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6BFD9CE2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และผู้ใช้เลือกฟังก์ชันรายการคำถาม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 of person)</w:t>
            </w:r>
          </w:p>
        </w:tc>
      </w:tr>
      <w:tr w:rsidR="00064C78" w:rsidRPr="000F1FF6" w14:paraId="2FEFD796" w14:textId="77777777" w:rsidTr="00ED1DAF">
        <w:tc>
          <w:tcPr>
            <w:tcW w:w="2785" w:type="dxa"/>
          </w:tcPr>
          <w:p w14:paraId="57FA5FB4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3B365F39" w14:textId="77777777" w:rsidR="00064C78" w:rsidRPr="000F1FF6" w:rsidRDefault="00064C78" w:rsidP="00064C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1F2E7314" w14:textId="77777777" w:rsidR="00064C78" w:rsidRPr="000F1FF6" w:rsidRDefault="00064C78" w:rsidP="00064C78">
      <w:pPr>
        <w:rPr>
          <w:rFonts w:ascii="TH SarabunPSK" w:hAnsi="TH SarabunPSK" w:cs="TH SarabunPSK"/>
        </w:rPr>
      </w:pPr>
    </w:p>
    <w:p w14:paraId="5CA76625" w14:textId="208C68E8" w:rsidR="00064C78" w:rsidRPr="00EA23BB" w:rsidRDefault="00064C78" w:rsidP="00064C78">
      <w:pPr>
        <w:rPr>
          <w:rFonts w:ascii="TH SarabunPSK" w:hAnsi="TH SarabunPSK" w:cs="TH SarabunPSK"/>
          <w:b/>
          <w:bCs/>
          <w:sz w:val="32"/>
          <w:szCs w:val="40"/>
          <w:cs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75648" behindDoc="0" locked="0" layoutInCell="1" allowOverlap="1" wp14:anchorId="5DA03794" wp14:editId="502E003C">
            <wp:simplePos x="0" y="0"/>
            <wp:positionH relativeFrom="column">
              <wp:posOffset>922020</wp:posOffset>
            </wp:positionH>
            <wp:positionV relativeFrom="paragraph">
              <wp:posOffset>415290</wp:posOffset>
            </wp:positionV>
            <wp:extent cx="3848100" cy="2299970"/>
            <wp:effectExtent l="19050" t="19050" r="19050" b="24130"/>
            <wp:wrapTopAndBottom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7.6.4 Prerequisite Conditions</w:t>
      </w:r>
    </w:p>
    <w:p w14:paraId="02BC1645" w14:textId="6D86CAED" w:rsidR="001C5022" w:rsidRPr="00BA409F" w:rsidRDefault="00064C78" w:rsidP="00BA409F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7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3F7090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17" w:name="_Hlk97753572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หน้าจอแสดงแก้ไขคำถาม</w:t>
      </w:r>
      <w:bookmarkEnd w:id="117"/>
    </w:p>
    <w:p w14:paraId="3CC43445" w14:textId="40547292" w:rsidR="005C1F5A" w:rsidRPr="000F1FF6" w:rsidRDefault="005C1F5A" w:rsidP="005C1F5A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</w:t>
      </w:r>
      <w:r>
        <w:rPr>
          <w:rFonts w:ascii="TH SarabunPSK" w:hAnsi="TH SarabunPSK" w:cs="TH SarabunPSK"/>
          <w:b/>
          <w:bCs/>
          <w:sz w:val="32"/>
          <w:szCs w:val="40"/>
        </w:rPr>
        <w:t>6</w:t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.5 Input Specifications</w:t>
      </w:r>
    </w:p>
    <w:p w14:paraId="214B6D5E" w14:textId="77777777" w:rsidR="00B5742E" w:rsidRDefault="00B5742E" w:rsidP="00B5742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Pr="00B5742E">
        <w:rPr>
          <w:rFonts w:ascii="TH SarabunPSK" w:hAnsi="TH SarabunPSK" w:cs="TH SarabunPSK"/>
          <w:sz w:val="32"/>
          <w:szCs w:val="32"/>
        </w:rPr>
        <w:t>Add Questions</w:t>
      </w:r>
      <w:r w:rsidRPr="00AB6126">
        <w:rPr>
          <w:rFonts w:ascii="TH SarabunPSK" w:hAnsi="TH SarabunPSK" w:cs="TH SarabunPSK"/>
          <w:sz w:val="32"/>
          <w:szCs w:val="32"/>
        </w:rPr>
        <w:t xml:space="preserve"> [TC0</w:t>
      </w:r>
      <w:r>
        <w:rPr>
          <w:rFonts w:ascii="TH SarabunPSK" w:hAnsi="TH SarabunPSK" w:cs="TH SarabunPSK"/>
          <w:sz w:val="32"/>
          <w:szCs w:val="32"/>
        </w:rPr>
        <w:t>5</w:t>
      </w:r>
      <w:r w:rsidRPr="00AB6126">
        <w:rPr>
          <w:rFonts w:ascii="TH SarabunPSK" w:hAnsi="TH SarabunPSK" w:cs="TH SarabunPSK"/>
          <w:sz w:val="32"/>
          <w:szCs w:val="32"/>
        </w:rPr>
        <w:t xml:space="preserve">] </w:t>
      </w:r>
    </w:p>
    <w:p w14:paraId="4265CDFD" w14:textId="65AF828B" w:rsidR="00B5742E" w:rsidRPr="00AB6126" w:rsidRDefault="00B5742E" w:rsidP="00B5742E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569C303C" w14:textId="066B4775" w:rsidR="00B5742E" w:rsidRPr="00AB6126" w:rsidRDefault="00B5742E" w:rsidP="00B5742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B5742E">
        <w:rPr>
          <w:rFonts w:ascii="TH SarabunPSK" w:hAnsi="TH SarabunPSK" w:cs="TH SarabunPSK"/>
          <w:sz w:val="32"/>
          <w:szCs w:val="32"/>
          <w:cs/>
        </w:rPr>
        <w:t>หัวข้อคำถาม (</w:t>
      </w:r>
      <w:r w:rsidRPr="00B5742E">
        <w:rPr>
          <w:rFonts w:ascii="TH SarabunPSK" w:hAnsi="TH SarabunPSK" w:cs="TH SarabunPSK"/>
          <w:sz w:val="32"/>
          <w:szCs w:val="32"/>
        </w:rPr>
        <w:t>Question Topic : QT )</w:t>
      </w:r>
    </w:p>
    <w:p w14:paraId="5766A8D3" w14:textId="66F5129B" w:rsidR="00B5742E" w:rsidRPr="00AB6126" w:rsidRDefault="00B5742E" w:rsidP="00B5742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B5742E">
        <w:rPr>
          <w:rFonts w:ascii="TH SarabunPSK" w:hAnsi="TH SarabunPSK" w:cs="TH SarabunPSK"/>
          <w:sz w:val="32"/>
          <w:szCs w:val="32"/>
          <w:cs/>
        </w:rPr>
        <w:t>รายละเอียดคำถาม (</w:t>
      </w:r>
      <w:r w:rsidRPr="00B5742E">
        <w:rPr>
          <w:rFonts w:ascii="TH SarabunPSK" w:hAnsi="TH SarabunPSK" w:cs="TH SarabunPSK"/>
          <w:sz w:val="32"/>
          <w:szCs w:val="32"/>
        </w:rPr>
        <w:t xml:space="preserve">Question Detail: QD </w:t>
      </w:r>
      <w:r w:rsidR="005C10F3">
        <w:rPr>
          <w:rFonts w:ascii="TH SarabunPSK" w:hAnsi="TH SarabunPSK" w:cs="TH SarabunPSK"/>
          <w:sz w:val="32"/>
          <w:szCs w:val="32"/>
        </w:rPr>
        <w:t>)</w:t>
      </w:r>
    </w:p>
    <w:p w14:paraId="36D15956" w14:textId="77777777" w:rsidR="005C1F5A" w:rsidRPr="005C1F5A" w:rsidRDefault="005C1F5A" w:rsidP="00064C78">
      <w:pPr>
        <w:rPr>
          <w:rFonts w:ascii="TH SarabunPSK" w:hAnsi="TH SarabunPSK" w:cs="TH SarabunPSK"/>
        </w:rPr>
      </w:pPr>
    </w:p>
    <w:p w14:paraId="61F1E3ED" w14:textId="77777777" w:rsidR="00CB5494" w:rsidRPr="00CB5494" w:rsidRDefault="00CB5494" w:rsidP="00EA23B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CB5494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17C1DD42" w14:textId="522DE61D" w:rsidR="00CB5494" w:rsidRPr="00CB5494" w:rsidRDefault="00CB5494" w:rsidP="00EA23B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CB5494">
        <w:rPr>
          <w:rFonts w:ascii="TH SarabunPSK" w:hAnsi="TH SarabunPSK" w:cs="TH SarabunPSK"/>
          <w:b/>
          <w:bCs/>
          <w:sz w:val="32"/>
          <w:szCs w:val="32"/>
        </w:rPr>
        <w:t>TC</w:t>
      </w:r>
      <w:r w:rsidRPr="00CB549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B5494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CB5494">
        <w:rPr>
          <w:rFonts w:ascii="TH SarabunPSK" w:hAnsi="TH SarabunPSK" w:cs="TH SarabunPSK"/>
          <w:b/>
          <w:bCs/>
          <w:sz w:val="32"/>
          <w:szCs w:val="32"/>
        </w:rPr>
        <w:t xml:space="preserve">EC </w:t>
      </w:r>
      <w:r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CB5494">
        <w:rPr>
          <w:rFonts w:ascii="TH SarabunPSK" w:hAnsi="TH SarabunPSK" w:cs="TH SarabunPSK"/>
          <w:b/>
          <w:bCs/>
          <w:sz w:val="32"/>
          <w:szCs w:val="32"/>
        </w:rPr>
        <w:t>Edit Questions</w:t>
      </w:r>
    </w:p>
    <w:p w14:paraId="2B2063BE" w14:textId="54F83452" w:rsidR="006F0500" w:rsidRDefault="00F8256A" w:rsidP="00EA23B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3C6123E3" wp14:editId="246582B7">
            <wp:simplePos x="0" y="0"/>
            <wp:positionH relativeFrom="column">
              <wp:posOffset>2225040</wp:posOffset>
            </wp:positionH>
            <wp:positionV relativeFrom="paragraph">
              <wp:posOffset>443865</wp:posOffset>
            </wp:positionV>
            <wp:extent cx="1280160" cy="1280160"/>
            <wp:effectExtent l="0" t="0" r="0" b="0"/>
            <wp:wrapNone/>
            <wp:docPr id="50" name="Picture 5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Qr cod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 w:rsidR="00CB549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</w:rPr>
        <w:t xml:space="preserve">TC 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>0</w:t>
      </w:r>
      <w:r w:rsidR="00CB549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] 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</w:rPr>
        <w:t>Edit Questions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แบบสมบูรณ์</w:t>
      </w:r>
      <w:r w:rsidR="00CB5494" w:rsidRPr="00CB5494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1753B49D" w14:textId="3A687909" w:rsidR="00CB5494" w:rsidRDefault="00CB5494" w:rsidP="00CB549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A120D2" w14:textId="77777777" w:rsidR="00CB5494" w:rsidRDefault="00CB5494" w:rsidP="00CB549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022309" w14:textId="77777777" w:rsidR="00F8256A" w:rsidRDefault="00F8256A" w:rsidP="00CB54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B189508" w14:textId="349D66C1" w:rsidR="006F0500" w:rsidRDefault="00B91E60" w:rsidP="00F825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31" w:history="1">
        <w:r w:rsidR="00CB5494" w:rsidRPr="00CB5494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149F2997" w14:textId="3D3A6CDF" w:rsidR="00064C78" w:rsidRPr="000F1FF6" w:rsidRDefault="002861A1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76672" behindDoc="0" locked="0" layoutInCell="1" allowOverlap="1" wp14:anchorId="02BD32E7" wp14:editId="34F9A4BF">
            <wp:simplePos x="0" y="0"/>
            <wp:positionH relativeFrom="column">
              <wp:posOffset>814705</wp:posOffset>
            </wp:positionH>
            <wp:positionV relativeFrom="paragraph">
              <wp:posOffset>424815</wp:posOffset>
            </wp:positionV>
            <wp:extent cx="4377690" cy="1725930"/>
            <wp:effectExtent l="19050" t="19050" r="22860" b="26670"/>
            <wp:wrapTopAndBottom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5"/>
                    <a:stretch/>
                  </pic:blipFill>
                  <pic:spPr bwMode="auto">
                    <a:xfrm>
                      <a:off x="0" y="0"/>
                      <a:ext cx="4377690" cy="1725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C78" w:rsidRPr="000F1FF6">
        <w:rPr>
          <w:rFonts w:ascii="TH SarabunPSK" w:hAnsi="TH SarabunPSK" w:cs="TH SarabunPSK" w:hint="cs"/>
          <w:b/>
          <w:bCs/>
          <w:sz w:val="32"/>
          <w:szCs w:val="32"/>
        </w:rPr>
        <w:t>7.6.6 Expected Test Results</w:t>
      </w:r>
    </w:p>
    <w:p w14:paraId="390B4C24" w14:textId="77777777" w:rsidR="00064C78" w:rsidRPr="000F1FF6" w:rsidRDefault="00064C78" w:rsidP="00064C78">
      <w:pPr>
        <w:rPr>
          <w:rFonts w:ascii="TH SarabunPSK" w:hAnsi="TH SarabunPSK" w:cs="TH SarabunPSK"/>
          <w:sz w:val="32"/>
          <w:szCs w:val="32"/>
        </w:rPr>
      </w:pPr>
    </w:p>
    <w:p w14:paraId="0174C318" w14:textId="6723E2A0" w:rsidR="00064C78" w:rsidRDefault="00064C78" w:rsidP="00064C78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6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หน้าจอแสดงการแก้ไขคำถาม</w:t>
      </w:r>
    </w:p>
    <w:p w14:paraId="66BA1021" w14:textId="0B09B36F" w:rsidR="00BA409F" w:rsidRDefault="00BA409F" w:rsidP="00064C7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E355CF4" w14:textId="303BB5E3" w:rsidR="00BA409F" w:rsidRDefault="00BA409F" w:rsidP="00064C7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BD969C" w14:textId="77777777" w:rsidR="00BA409F" w:rsidRPr="000F1FF6" w:rsidRDefault="00BA409F" w:rsidP="00064C7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6D242A" w14:textId="77777777" w:rsidR="00064C78" w:rsidRPr="000F1FF6" w:rsidRDefault="00064C78" w:rsidP="00064C78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7.6.7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31116528" w14:textId="1AC03200" w:rsidR="00064C78" w:rsidRPr="000F1FF6" w:rsidRDefault="00064C78" w:rsidP="00064C78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03628554" w14:textId="157BD4A1" w:rsidR="00064C78" w:rsidRDefault="00064C78" w:rsidP="00064C78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4591410B" w14:textId="77777777" w:rsidR="005C1F5A" w:rsidRPr="000F1FF6" w:rsidRDefault="005C1F5A" w:rsidP="00064C78">
      <w:pPr>
        <w:ind w:left="720"/>
        <w:rPr>
          <w:rFonts w:ascii="TH SarabunPSK" w:hAnsi="TH SarabunPSK" w:cs="TH SarabunPSK"/>
          <w:sz w:val="32"/>
          <w:szCs w:val="32"/>
        </w:rPr>
      </w:pPr>
    </w:p>
    <w:p w14:paraId="218AE994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7.7. Test Scenario: [TC07] Send Email Complaint</w:t>
      </w:r>
    </w:p>
    <w:p w14:paraId="692FAA34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7.7.1. Test Objective</w:t>
      </w:r>
    </w:p>
    <w:p w14:paraId="64A18C1E" w14:textId="77777777" w:rsidR="008A3ED9" w:rsidRPr="000F1FF6" w:rsidRDefault="008A3ED9" w:rsidP="008A3ED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18" w:name="_Hlk97753606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Send Email Complaint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ใช้สำหรับสมาชิกทำการร้องเรียนเจ้าหน้าที่ประพฤติมิชอบ ให้ผู้บังคับบัญชารับทราบได้โดยตรงผ่านทาง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โดยหน้าจอดังกล่าวจะประกอบไปด้วย ชื่อสำนักงาน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office_name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ข้อความ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emailMessage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bookmarkEnd w:id="118"/>
    <w:p w14:paraId="24894513" w14:textId="77777777" w:rsidR="008A3ED9" w:rsidRPr="000F1FF6" w:rsidRDefault="008A3ED9" w:rsidP="008A3ED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ระบบจะส่งเรื่องร้องเรียนไปยังเจ้าหน้าที่ </w:t>
      </w:r>
    </w:p>
    <w:p w14:paraId="412BAC24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70069E6A" w14:textId="01DF29CB" w:rsidR="005C1F5A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กรณีส่งการร้องเรียนเจ้าหน้าที่ประพฤติมิชอบ ไม่สำเร็จระบบจะแสดงข้อความแจ้งเตือนที่หน้าจอส่งเรื่องร้องเรียน</w:t>
      </w:r>
    </w:p>
    <w:p w14:paraId="60D2377E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7.7.2 Inter-Case Dependencies</w:t>
      </w:r>
    </w:p>
    <w:p w14:paraId="7BA7CE70" w14:textId="77777777" w:rsidR="008A3ED9" w:rsidRPr="000F1FF6" w:rsidRDefault="008A3ED9" w:rsidP="008A3ED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6FA78D94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7.7.3 Test Items</w:t>
      </w:r>
    </w:p>
    <w:p w14:paraId="09EF6061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Send Email Complaint</w:t>
      </w:r>
    </w:p>
    <w:tbl>
      <w:tblPr>
        <w:tblStyle w:val="TableGrid7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8A3ED9" w:rsidRPr="000F1FF6" w14:paraId="5ABED67D" w14:textId="77777777" w:rsidTr="00ED1DAF">
        <w:tc>
          <w:tcPr>
            <w:tcW w:w="2785" w:type="dxa"/>
          </w:tcPr>
          <w:p w14:paraId="3F511539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24A7F716" w14:textId="194630BD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B66B5B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8A3ED9" w:rsidRPr="000F1FF6" w14:paraId="3FF9CBC7" w14:textId="77777777" w:rsidTr="00ED1DAF">
        <w:tc>
          <w:tcPr>
            <w:tcW w:w="2785" w:type="dxa"/>
          </w:tcPr>
          <w:p w14:paraId="66376EE5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77A64033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Send Email Complaint</w:t>
            </w:r>
          </w:p>
        </w:tc>
      </w:tr>
      <w:tr w:rsidR="008A3ED9" w:rsidRPr="000F1FF6" w14:paraId="2D2A4BAA" w14:textId="77777777" w:rsidTr="00ED1DAF">
        <w:tc>
          <w:tcPr>
            <w:tcW w:w="2785" w:type="dxa"/>
          </w:tcPr>
          <w:p w14:paraId="6D0B76D2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6BDA34D9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Member</w:t>
            </w:r>
          </w:p>
        </w:tc>
      </w:tr>
      <w:tr w:rsidR="008A3ED9" w:rsidRPr="000F1FF6" w14:paraId="39E6EB2F" w14:textId="77777777" w:rsidTr="00ED1DAF">
        <w:tc>
          <w:tcPr>
            <w:tcW w:w="2785" w:type="dxa"/>
          </w:tcPr>
          <w:p w14:paraId="4AA582B6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4A9464A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8A3ED9" w:rsidRPr="000F1FF6" w14:paraId="4BEDC30C" w14:textId="77777777" w:rsidTr="00ED1DAF">
        <w:tc>
          <w:tcPr>
            <w:tcW w:w="2785" w:type="dxa"/>
          </w:tcPr>
          <w:p w14:paraId="6AD9359A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29EA3262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เคสเริ่มต้นเมื่อสมาชิกเลือกฟังก์ชัน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Send Email Complaint</w:t>
            </w:r>
          </w:p>
          <w:p w14:paraId="189BA09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ผู้ใช้ทำการกรอกข้อมูล เพื่อส่งอีเมล์</w:t>
            </w:r>
          </w:p>
          <w:p w14:paraId="256B6851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ระบบตรวจสอบความครบถ้วนและความถูกต้องของข้อมูลด้วยสคริปต์</w:t>
            </w:r>
          </w:p>
          <w:p w14:paraId="248DA127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ระบบรับค่าข้อมูลจากผู้ใช้เพื่อส่งอีเมล์</w:t>
            </w:r>
          </w:p>
          <w:p w14:paraId="686C11B5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ระบบค้นหาข้อมูลสำนักงานที่ดิน</w:t>
            </w:r>
          </w:p>
          <w:p w14:paraId="14F043F8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5.1 - ระบบค้นหาข้อมูลเจ้าหน้าที่จากฐานข้อมูล</w:t>
            </w:r>
          </w:p>
          <w:p w14:paraId="606C3431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5.2 - ระบบคืนค่าข้อมูลเจ้าหน้าที่จากฐานข้อมูล</w:t>
            </w:r>
          </w:p>
          <w:p w14:paraId="321B375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ระบบส่งอีเมล์</w:t>
            </w:r>
          </w:p>
          <w:p w14:paraId="59278C0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7 - ระบบแสดงการแจ้งเตือนการส่งอีเมล์สำเร็จ</w:t>
            </w:r>
          </w:p>
          <w:p w14:paraId="5D34C17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8 -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8A3ED9" w:rsidRPr="000F1FF6" w14:paraId="59648741" w14:textId="77777777" w:rsidTr="00ED1DAF">
        <w:tc>
          <w:tcPr>
            <w:tcW w:w="2785" w:type="dxa"/>
          </w:tcPr>
          <w:p w14:paraId="7B6089A2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18D09BB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3.1 – หากผู้ใช้กรอกข้อมูลไม่ ครบถ้วนระบบจะแสดงข้อความ “กรุณากรอกข้อมูลให้ถูกต้อง”</w:t>
            </w:r>
          </w:p>
          <w:p w14:paraId="5ABB2AC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7.1 - หากระบบไม่สามารถส่งอีเมล์ได้ ระบบแสดงแจ้งเตือนข้อความ “ขออภัยกรุณาทำรายการใหม่อีกครั้ง”</w:t>
            </w:r>
          </w:p>
        </w:tc>
      </w:tr>
      <w:tr w:rsidR="008A3ED9" w:rsidRPr="000F1FF6" w14:paraId="1CEC4BDF" w14:textId="77777777" w:rsidTr="00ED1DAF">
        <w:tc>
          <w:tcPr>
            <w:tcW w:w="2785" w:type="dxa"/>
          </w:tcPr>
          <w:p w14:paraId="00A5B198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6F9AB3B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8A3ED9" w:rsidRPr="000F1FF6" w14:paraId="5E2B728C" w14:textId="77777777" w:rsidTr="00ED1DAF">
        <w:tc>
          <w:tcPr>
            <w:tcW w:w="2785" w:type="dxa"/>
          </w:tcPr>
          <w:p w14:paraId="30275C71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711217E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อีเมล์ร้องเรียนถูกส่งไปยังปลายทาง</w:t>
            </w:r>
          </w:p>
        </w:tc>
      </w:tr>
    </w:tbl>
    <w:p w14:paraId="15A56AD9" w14:textId="77777777" w:rsidR="005C1F5A" w:rsidRDefault="005C1F5A" w:rsidP="008A3ED9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06C0575" w14:textId="0AA6848D" w:rsidR="008A3ED9" w:rsidRPr="000F1FF6" w:rsidRDefault="00BA409F" w:rsidP="008A3ED9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noProof/>
          <w:sz w:val="32"/>
          <w:szCs w:val="40"/>
        </w:rPr>
        <w:drawing>
          <wp:anchor distT="0" distB="0" distL="114300" distR="114300" simplePos="0" relativeHeight="251678720" behindDoc="0" locked="0" layoutInCell="1" allowOverlap="1" wp14:anchorId="5ED6C885" wp14:editId="73FDB3D2">
            <wp:simplePos x="0" y="0"/>
            <wp:positionH relativeFrom="column">
              <wp:posOffset>655320</wp:posOffset>
            </wp:positionH>
            <wp:positionV relativeFrom="paragraph">
              <wp:posOffset>335915</wp:posOffset>
            </wp:positionV>
            <wp:extent cx="4434840" cy="2496185"/>
            <wp:effectExtent l="19050" t="19050" r="22860" b="18415"/>
            <wp:wrapTopAndBottom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r="2017" b="3668"/>
                    <a:stretch/>
                  </pic:blipFill>
                  <pic:spPr bwMode="auto">
                    <a:xfrm>
                      <a:off x="0" y="0"/>
                      <a:ext cx="4434840" cy="249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ED9" w:rsidRPr="000F1FF6">
        <w:rPr>
          <w:rFonts w:ascii="TH SarabunPSK" w:hAnsi="TH SarabunPSK" w:cs="TH SarabunPSK" w:hint="cs"/>
          <w:b/>
          <w:bCs/>
          <w:sz w:val="32"/>
          <w:szCs w:val="40"/>
        </w:rPr>
        <w:t>7.7.4 Prerequisite Conditions</w:t>
      </w:r>
    </w:p>
    <w:p w14:paraId="741630FB" w14:textId="66E866EA" w:rsidR="00460423" w:rsidRDefault="008A3ED9" w:rsidP="00BA409F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7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19" w:name="_Hlk97753658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หน้าจอแสดงส่งเรื่องร้องเรียน</w:t>
      </w:r>
    </w:p>
    <w:p w14:paraId="7CC100F0" w14:textId="6952FCBA" w:rsidR="00BA409F" w:rsidRDefault="00BA409F" w:rsidP="00BA409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B65D51" w14:textId="77777777" w:rsidR="006E64E3" w:rsidRPr="000F1FF6" w:rsidRDefault="006E64E3" w:rsidP="00BA409F">
      <w:pPr>
        <w:jc w:val="center"/>
        <w:rPr>
          <w:rFonts w:ascii="TH SarabunPSK" w:hAnsi="TH SarabunPSK" w:cs="TH SarabunPSK"/>
          <w:sz w:val="32"/>
          <w:szCs w:val="32"/>
        </w:rPr>
      </w:pPr>
    </w:p>
    <w:bookmarkEnd w:id="119"/>
    <w:p w14:paraId="2249CE1C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7.7.5 Input Specifications</w:t>
      </w:r>
    </w:p>
    <w:p w14:paraId="0474B9C7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7.7.5.1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ชื่อสำนักงาน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Name : ON ) : Select</w:t>
      </w:r>
    </w:p>
    <w:p w14:paraId="0D07C437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4747260" w14:textId="0600BA16" w:rsidR="00701D95" w:rsidRPr="000F1FF6" w:rsidRDefault="008A3ED9" w:rsidP="005C1F5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ต้องมีการเลือกชื่อสำนักงานเพียง 1 รายการเท่านั้น</w:t>
      </w:r>
    </w:p>
    <w:p w14:paraId="5615ECE5" w14:textId="77777777" w:rsidR="008A3ED9" w:rsidRPr="000F1FF6" w:rsidRDefault="008A3ED9" w:rsidP="008A3ED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ชื่อสำนักงาน</w:t>
      </w:r>
    </w:p>
    <w:p w14:paraId="222DE1A3" w14:textId="77777777" w:rsidR="008A3ED9" w:rsidRPr="000F1FF6" w:rsidRDefault="008A3ED9" w:rsidP="008A3ED9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ในกรณีที่ผู้ใช้ไม่เลือกชื่อสำนักงาน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 ชื่อสำนักงาน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27122980" w14:textId="3D29CF5F" w:rsidR="005C1F5A" w:rsidRPr="000F1FF6" w:rsidRDefault="008A3ED9" w:rsidP="00BA409F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ในกรณีที่ส่งเรื่องร้องเรียน ไม่สำเร็จระบบจะแสดงข้อความแจ้งเตือนที่หน้าจอส่งเรื่องร้องเรียน</w:t>
      </w:r>
    </w:p>
    <w:p w14:paraId="129A1208" w14:textId="60FEF434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ชื่อสำนักงาน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</w:t>
      </w:r>
    </w:p>
    <w:tbl>
      <w:tblPr>
        <w:tblStyle w:val="TableGrid7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8A3ED9" w:rsidRPr="000F1FF6" w14:paraId="0196F69A" w14:textId="77777777" w:rsidTr="00ED1DAF">
        <w:tc>
          <w:tcPr>
            <w:tcW w:w="1857" w:type="dxa"/>
            <w:shd w:val="clear" w:color="auto" w:fill="D9D9D9" w:themeFill="background1" w:themeFillShade="D9"/>
          </w:tcPr>
          <w:p w14:paraId="3BB27028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478591A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6A31E625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17570CE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8A3ED9" w:rsidRPr="000F1FF6" w14:paraId="6A547D47" w14:textId="77777777" w:rsidTr="00ED1DAF">
        <w:tc>
          <w:tcPr>
            <w:tcW w:w="1857" w:type="dxa"/>
          </w:tcPr>
          <w:p w14:paraId="177F2F04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053B615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เลือกชื่อสำนักงานเพียง 1 รายการเท่านั้น</w:t>
            </w:r>
          </w:p>
        </w:tc>
        <w:tc>
          <w:tcPr>
            <w:tcW w:w="2610" w:type="dxa"/>
          </w:tcPr>
          <w:p w14:paraId="5212A82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ไม่เลือกชื่อสำนักงาน</w:t>
            </w:r>
          </w:p>
        </w:tc>
        <w:tc>
          <w:tcPr>
            <w:tcW w:w="1821" w:type="dxa"/>
          </w:tcPr>
          <w:p w14:paraId="30CAACD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6570534" w14:textId="77777777" w:rsidR="008A3ED9" w:rsidRPr="000F1FF6" w:rsidRDefault="008A3ED9" w:rsidP="008A3ED9">
      <w:pPr>
        <w:rPr>
          <w:rFonts w:ascii="TH SarabunPSK" w:hAnsi="TH SarabunPSK" w:cs="TH SarabunPSK"/>
          <w:sz w:val="32"/>
          <w:szCs w:val="32"/>
        </w:rPr>
      </w:pPr>
    </w:p>
    <w:p w14:paraId="356BFF76" w14:textId="24CE8B92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ชื่อสำนักงาน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7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8A3ED9" w:rsidRPr="000F1FF6" w14:paraId="5438AF52" w14:textId="77777777" w:rsidTr="00ED1DAF">
        <w:tc>
          <w:tcPr>
            <w:tcW w:w="981" w:type="dxa"/>
            <w:shd w:val="clear" w:color="auto" w:fill="D9D9D9" w:themeFill="background1" w:themeFillShade="D9"/>
          </w:tcPr>
          <w:p w14:paraId="0B341F7F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69A90581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144512D0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38EF6D16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8A3ED9" w:rsidRPr="000F1FF6" w14:paraId="411EF290" w14:textId="77777777" w:rsidTr="00ED1DAF">
        <w:tc>
          <w:tcPr>
            <w:tcW w:w="981" w:type="dxa"/>
          </w:tcPr>
          <w:p w14:paraId="1DAABDD3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3A4103BF" w14:textId="77777777" w:rsidR="008A3ED9" w:rsidRPr="000F1FF6" w:rsidRDefault="008A3ED9" w:rsidP="008A3ED9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.0-เลือกชื่อสำนักงานเพียง 1 รายการเท่านั้น</w:t>
            </w:r>
          </w:p>
        </w:tc>
        <w:tc>
          <w:tcPr>
            <w:tcW w:w="2526" w:type="dxa"/>
          </w:tcPr>
          <w:p w14:paraId="6B3983C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สำนักงานที่ดินจังหวัดนครศรีธรรมราช สาขาทุ่งสง</w:t>
            </w:r>
          </w:p>
        </w:tc>
        <w:tc>
          <w:tcPr>
            <w:tcW w:w="2549" w:type="dxa"/>
          </w:tcPr>
          <w:p w14:paraId="1881A837" w14:textId="14227F65" w:rsidR="008A3ED9" w:rsidRPr="000F1FF6" w:rsidRDefault="00BC5470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8A3ED9" w:rsidRPr="000F1FF6" w14:paraId="2400C6EE" w14:textId="77777777" w:rsidTr="00ED1DAF">
        <w:tc>
          <w:tcPr>
            <w:tcW w:w="981" w:type="dxa"/>
          </w:tcPr>
          <w:p w14:paraId="5B4C5B13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960" w:type="dxa"/>
          </w:tcPr>
          <w:p w14:paraId="1B4EBCC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ไม่เลือกชื่อสำนักงาน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36ADB03B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404EA445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“กรุณาเลือกชื่อสำนักงาน”</w:t>
            </w:r>
          </w:p>
        </w:tc>
      </w:tr>
    </w:tbl>
    <w:p w14:paraId="0FD291FD" w14:textId="0325C5C5" w:rsidR="00460423" w:rsidRDefault="00460423" w:rsidP="008A3ED9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5B20DAFA" w14:textId="167D7C72" w:rsidR="00BC5470" w:rsidRDefault="00BC5470" w:rsidP="008A3ED9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EB2CC82" w14:textId="77777777" w:rsidR="00BC5470" w:rsidRPr="000F1FF6" w:rsidRDefault="00BC5470" w:rsidP="008A3ED9">
      <w:pPr>
        <w:rPr>
          <w:rFonts w:ascii="TH SarabunPSK" w:hAnsi="TH SarabunPSK" w:cs="TH SarabunPSK"/>
          <w:b/>
          <w:bCs/>
          <w:sz w:val="32"/>
          <w:szCs w:val="40"/>
          <w:cs/>
        </w:rPr>
      </w:pPr>
    </w:p>
    <w:p w14:paraId="3E539A14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7.7.5.2 ข้อความ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Email Message : EM ) : Text area</w:t>
      </w:r>
    </w:p>
    <w:p w14:paraId="284AC99C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8251F11" w14:textId="15307920" w:rsidR="008A3ED9" w:rsidRPr="000F1FF6" w:rsidRDefault="008A3ED9" w:rsidP="008A3ED9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1. ต้องเป็นตัวอักษรภาษาไทย ภาษาอังกฤษ ตัวเลข </w:t>
      </w:r>
      <w:r w:rsidR="008F2F86" w:rsidRPr="000F1FF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F2F86">
        <w:rPr>
          <w:rFonts w:ascii="TH SarabunPSK" w:hAnsi="TH SarabunPSK" w:cs="TH SarabunPSK" w:hint="cs"/>
          <w:sz w:val="32"/>
          <w:szCs w:val="32"/>
          <w:cs/>
        </w:rPr>
        <w:t xml:space="preserve">อักขระพิเศษ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2325AE43" w14:textId="77777777" w:rsidR="008A3ED9" w:rsidRPr="000F1FF6" w:rsidRDefault="008A3ED9" w:rsidP="008A3ED9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1000 ตัวอักษร</w:t>
      </w:r>
    </w:p>
    <w:p w14:paraId="5402925C" w14:textId="7BDBE582" w:rsidR="00701D95" w:rsidRPr="000F1FF6" w:rsidRDefault="008A3ED9" w:rsidP="008A3ED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116B295D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เงื่อนไขในการทดสอบในส่วนของข้อความ</w:t>
      </w:r>
    </w:p>
    <w:p w14:paraId="571E96F2" w14:textId="77777777" w:rsidR="008A3ED9" w:rsidRPr="000F1FF6" w:rsidRDefault="008A3ED9" w:rsidP="008A3ED9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ข้อความ ไม่ถูกต้อง ระบบจะแสดงข้อความ “กรุณากรอก ข้อความให้ถูกต้อง”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B91AAAA" w14:textId="77777777" w:rsidR="008A3ED9" w:rsidRPr="000F1FF6" w:rsidRDefault="008A3ED9" w:rsidP="008A3ED9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ในกรณีที่ผู้ใช้ไม่กรอกข้อความ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กรุณากรอกข้อความ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2E4D130D" w14:textId="77777777" w:rsidR="008A3ED9" w:rsidRPr="000F1FF6" w:rsidRDefault="008A3ED9" w:rsidP="008A3ED9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ในกรณีที่ส่งเรื่องร้องเรียน ไม่สำเร็จระบบจะแสดงข้อความแจ้งเตือนที่หน้าจอส่งเรื่องร้องเรียน</w:t>
      </w:r>
    </w:p>
    <w:p w14:paraId="5DE0A4A6" w14:textId="79D5AC33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แสดงการแบ่งชั้นสมมูลจากอินพุตข้อมูลในส่วนของข้อความ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</w:t>
      </w:r>
      <w:r w:rsidR="00B66B5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</w:t>
      </w:r>
    </w:p>
    <w:tbl>
      <w:tblPr>
        <w:tblStyle w:val="TableGrid7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8A3ED9" w:rsidRPr="000F1FF6" w14:paraId="1EA4CECF" w14:textId="77777777" w:rsidTr="00ED1DAF">
        <w:tc>
          <w:tcPr>
            <w:tcW w:w="1975" w:type="dxa"/>
            <w:shd w:val="clear" w:color="auto" w:fill="D9D9D9" w:themeFill="background1" w:themeFillShade="D9"/>
          </w:tcPr>
          <w:p w14:paraId="0E1966B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7F8688B1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6736E50F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3FFE6CE8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8A3ED9" w:rsidRPr="000F1FF6" w14:paraId="7D06A38F" w14:textId="77777777" w:rsidTr="00ED1DAF">
        <w:tc>
          <w:tcPr>
            <w:tcW w:w="1975" w:type="dxa"/>
          </w:tcPr>
          <w:p w14:paraId="339E9C76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03576798" w14:textId="7B7DD7BC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VEc2.0 </w:t>
            </w:r>
            <w:r w:rsidR="005A6E4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</w:t>
            </w:r>
            <w:r w:rsidR="008F2F8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เป็นตัวอักษรภาษาไทย ภาษาอังกฤษ ตัวเลข และ</w:t>
            </w:r>
            <w:r w:rsidR="008F2F8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  <w:r w:rsidR="008F2F8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4B2DD24A" w14:textId="1F9E1B2E" w:rsidR="008F2F86" w:rsidRPr="000F1FF6" w:rsidRDefault="008A3ED9" w:rsidP="008F2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="008F2F8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ไม่ประกอบด้วย</w:t>
            </w:r>
            <w:r w:rsidR="008F2F86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ตัวอักษรภาษาไทย ภาษาอังกฤษ ตัวเลข และ</w:t>
            </w:r>
            <w:r w:rsidR="008F2F8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</w:p>
          <w:p w14:paraId="37E930D5" w14:textId="25CA524A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08032DF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A3ED9" w:rsidRPr="000F1FF6" w14:paraId="612049E4" w14:textId="77777777" w:rsidTr="00ED1DAF">
        <w:tc>
          <w:tcPr>
            <w:tcW w:w="1975" w:type="dxa"/>
          </w:tcPr>
          <w:p w14:paraId="02BD8E74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3D0EA207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756AAEA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10-1000 ตัวอักษร</w:t>
            </w:r>
          </w:p>
        </w:tc>
        <w:tc>
          <w:tcPr>
            <w:tcW w:w="2254" w:type="dxa"/>
          </w:tcPr>
          <w:p w14:paraId="18BA16EE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360E6408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1000 ตัวอักษร</w:t>
            </w:r>
          </w:p>
        </w:tc>
      </w:tr>
      <w:tr w:rsidR="008A3ED9" w:rsidRPr="000F1FF6" w14:paraId="0E5E135E" w14:textId="77777777" w:rsidTr="00ED1DAF">
        <w:tc>
          <w:tcPr>
            <w:tcW w:w="1975" w:type="dxa"/>
          </w:tcPr>
          <w:p w14:paraId="2EBF9881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074A5D31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4AE5C97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6C6F8C16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FA91D65" w14:textId="0A7E0D67" w:rsidR="00460423" w:rsidRDefault="00460423" w:rsidP="008A3ED9">
      <w:pPr>
        <w:rPr>
          <w:rFonts w:ascii="TH SarabunPSK" w:hAnsi="TH SarabunPSK" w:cs="TH SarabunPSK"/>
          <w:sz w:val="32"/>
          <w:szCs w:val="32"/>
        </w:rPr>
      </w:pPr>
    </w:p>
    <w:p w14:paraId="20D4D561" w14:textId="200A9D1E" w:rsidR="00BC5470" w:rsidRDefault="00BC5470" w:rsidP="008A3ED9">
      <w:pPr>
        <w:rPr>
          <w:rFonts w:ascii="TH SarabunPSK" w:hAnsi="TH SarabunPSK" w:cs="TH SarabunPSK"/>
          <w:sz w:val="32"/>
          <w:szCs w:val="32"/>
        </w:rPr>
      </w:pPr>
    </w:p>
    <w:p w14:paraId="523A4830" w14:textId="77777777" w:rsidR="00BC5470" w:rsidRPr="000F1FF6" w:rsidRDefault="00BC5470" w:rsidP="008A3ED9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8A3ED9" w:rsidRPr="000F1FF6" w14:paraId="42C697A6" w14:textId="77777777" w:rsidTr="00EC5C08">
        <w:trPr>
          <w:trHeight w:val="671"/>
        </w:trPr>
        <w:tc>
          <w:tcPr>
            <w:tcW w:w="797" w:type="pct"/>
          </w:tcPr>
          <w:p w14:paraId="5848E866" w14:textId="77777777" w:rsidR="008A3ED9" w:rsidRPr="00EC5C08" w:rsidRDefault="008A3ED9" w:rsidP="008A3ED9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008661A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D41AD23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B9C12AD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D853ABB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B2B0781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CCBA52C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B8C6380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3D1E928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6EAA48F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02B7D3B3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1413405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1D75944A" w14:textId="77777777" w:rsidR="008A3ED9" w:rsidRPr="00EC5C08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8A3ED9" w:rsidRPr="000F1FF6" w14:paraId="0138D7F1" w14:textId="77777777" w:rsidTr="00EC5C08">
        <w:trPr>
          <w:trHeight w:val="1258"/>
        </w:trPr>
        <w:tc>
          <w:tcPr>
            <w:tcW w:w="797" w:type="pct"/>
          </w:tcPr>
          <w:p w14:paraId="57B4A10E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793898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0210BC8B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71DDD90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FC9B89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68BAD962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633279B6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227437A6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F87B0C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7396659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6BC51A4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38D81A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6B32972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999 ตัวอักษร</w:t>
            </w:r>
          </w:p>
        </w:tc>
        <w:tc>
          <w:tcPr>
            <w:tcW w:w="700" w:type="pct"/>
          </w:tcPr>
          <w:p w14:paraId="0249F573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6A59F9FE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8D86E7A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21309B3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1000 ตัวอักษร</w:t>
            </w:r>
          </w:p>
        </w:tc>
        <w:tc>
          <w:tcPr>
            <w:tcW w:w="700" w:type="pct"/>
          </w:tcPr>
          <w:p w14:paraId="6F67E786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0029F52C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4AF4544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30128F5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4E8D0C67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1421BD9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D73DC9D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0E3762A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1001 ตัวอักษร</w:t>
            </w:r>
          </w:p>
        </w:tc>
      </w:tr>
    </w:tbl>
    <w:p w14:paraId="5F12E6B6" w14:textId="77777777" w:rsidR="005C1F5A" w:rsidRPr="000F1FF6" w:rsidRDefault="005C1F5A" w:rsidP="008A3ED9">
      <w:pPr>
        <w:rPr>
          <w:rFonts w:ascii="TH SarabunPSK" w:hAnsi="TH SarabunPSK" w:cs="TH SarabunPSK"/>
          <w:sz w:val="32"/>
          <w:szCs w:val="32"/>
        </w:rPr>
      </w:pPr>
    </w:p>
    <w:p w14:paraId="111A2F7C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TC07-TD02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แสดงข้อมูลการทดสอบข้อความ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7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8A3ED9" w:rsidRPr="000F1FF6" w14:paraId="393257D1" w14:textId="77777777" w:rsidTr="00ED1DAF">
        <w:tc>
          <w:tcPr>
            <w:tcW w:w="1060" w:type="dxa"/>
            <w:shd w:val="clear" w:color="auto" w:fill="D9D9D9" w:themeFill="background1" w:themeFillShade="D9"/>
          </w:tcPr>
          <w:p w14:paraId="349C69E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6F97DC85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2FF3C218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3569DC39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BC5470" w:rsidRPr="000F1FF6" w14:paraId="7DFEBC13" w14:textId="77777777" w:rsidTr="00ED1DAF">
        <w:tc>
          <w:tcPr>
            <w:tcW w:w="1060" w:type="dxa"/>
          </w:tcPr>
          <w:p w14:paraId="5B5FAFFC" w14:textId="77777777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00EF4632" w14:textId="6C013ABE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VEc2.0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ต้องเป็นตัวอักษรภาษาไทย 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76649200" w14:textId="77777777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ค้นหางานรังวัดไม่พบค่ะ</w:t>
            </w:r>
          </w:p>
        </w:tc>
        <w:tc>
          <w:tcPr>
            <w:tcW w:w="2901" w:type="dxa"/>
          </w:tcPr>
          <w:p w14:paraId="0B41FFCB" w14:textId="6D2E3942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BC5470" w:rsidRPr="000F1FF6" w14:paraId="595968DD" w14:textId="77777777" w:rsidTr="00ED1DAF">
        <w:tc>
          <w:tcPr>
            <w:tcW w:w="1060" w:type="dxa"/>
          </w:tcPr>
          <w:p w14:paraId="39CC5267" w14:textId="5618D5DA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6E820073" w14:textId="6EC4F639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VEc2.0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ต้องเป็นตัวอักษรภาษาไทย 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0C581D1D" w14:textId="18DDFC0E" w:rsidR="00BC5470" w:rsidRPr="005A6E4D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A6E4D">
              <w:rPr>
                <w:rFonts w:ascii="TH SarabunPSK" w:hAnsi="TH SarabunPSK" w:cs="TH SarabunPSK"/>
                <w:sz w:val="32"/>
                <w:szCs w:val="32"/>
              </w:rPr>
              <w:t>I can't find survey work.</w:t>
            </w:r>
          </w:p>
        </w:tc>
        <w:tc>
          <w:tcPr>
            <w:tcW w:w="2901" w:type="dxa"/>
          </w:tcPr>
          <w:p w14:paraId="2B619337" w14:textId="03706F9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8A3ED9" w:rsidRPr="000F1FF6" w14:paraId="5E79C325" w14:textId="77777777" w:rsidTr="00ED1DAF">
        <w:tc>
          <w:tcPr>
            <w:tcW w:w="1060" w:type="dxa"/>
          </w:tcPr>
          <w:p w14:paraId="308220FC" w14:textId="18BEFA4B" w:rsidR="008A3ED9" w:rsidRPr="000F1FF6" w:rsidRDefault="005A6E4D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1EE11BC8" w14:textId="77777777" w:rsidR="008F2F86" w:rsidRPr="000F1FF6" w:rsidRDefault="008F2F86" w:rsidP="008F2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ไม่ประกอบด้วย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ตัวอักษรภาษาไทย 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</w:p>
          <w:p w14:paraId="066CDE17" w14:textId="534F28E8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1990D1FA" w14:textId="182611E3" w:rsidR="008A3ED9" w:rsidRPr="000F1FF6" w:rsidRDefault="008F2F86" w:rsidP="008A3ED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8F2F86">
              <w:rPr>
                <w:rFonts w:ascii="Malgun Gothic" w:eastAsia="Malgun Gothic" w:hAnsi="Malgun Gothic" w:cs="Malgun Gothic" w:hint="eastAsia"/>
                <w:color w:val="FF0000"/>
                <w:sz w:val="24"/>
                <w:szCs w:val="24"/>
              </w:rPr>
              <w:t>참조</w:t>
            </w:r>
            <w:proofErr w:type="spellEnd"/>
          </w:p>
        </w:tc>
        <w:tc>
          <w:tcPr>
            <w:tcW w:w="2901" w:type="dxa"/>
          </w:tcPr>
          <w:p w14:paraId="63D43172" w14:textId="5C90A256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“กรุณากรอกข้อความ</w:t>
            </w:r>
            <w:r w:rsidR="007A3E9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E52A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เป็นตัวอักษรภาษาไทย ภาษาอังกฤษ ตัวเลข และ</w:t>
            </w:r>
            <w:r w:rsidR="00FE52A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อักขระพิเศษ </w:t>
            </w:r>
            <w:r w:rsidR="00FE52A7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8A3ED9" w:rsidRPr="000F1FF6" w14:paraId="3664EBBE" w14:textId="77777777" w:rsidTr="00ED1DAF">
        <w:tc>
          <w:tcPr>
            <w:tcW w:w="1060" w:type="dxa"/>
          </w:tcPr>
          <w:p w14:paraId="00404F64" w14:textId="595B77BD" w:rsidR="008A3ED9" w:rsidRPr="000F1FF6" w:rsidRDefault="005A6E4D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3E3266DA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EA08387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ค้นหางานร</w:t>
            </w:r>
          </w:p>
        </w:tc>
        <w:tc>
          <w:tcPr>
            <w:tcW w:w="2901" w:type="dxa"/>
          </w:tcPr>
          <w:p w14:paraId="5EE29B19" w14:textId="33B0974F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“กรุณากรอกข้อความ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FE52A7" w:rsidRPr="000F1FF6" w14:paraId="4DDF4EB8" w14:textId="77777777" w:rsidTr="00ED1DAF">
        <w:tc>
          <w:tcPr>
            <w:tcW w:w="1060" w:type="dxa"/>
          </w:tcPr>
          <w:p w14:paraId="58B4B3CF" w14:textId="0F597EE4" w:rsidR="00FE52A7" w:rsidRPr="000F1FF6" w:rsidRDefault="00FE52A7" w:rsidP="00FE52A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2762F999" w14:textId="77777777" w:rsidR="00FE52A7" w:rsidRPr="000F1FF6" w:rsidRDefault="00FE52A7" w:rsidP="00FE52A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1B0E1D8E" w14:textId="28E76D35" w:rsidR="00FE52A7" w:rsidRPr="000F1FF6" w:rsidRDefault="00FE52A7" w:rsidP="00FE52A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[อ้างอิง </w:t>
            </w:r>
            <w:r w:rsidR="00A06C8D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]</w:t>
            </w:r>
          </w:p>
        </w:tc>
        <w:tc>
          <w:tcPr>
            <w:tcW w:w="2901" w:type="dxa"/>
          </w:tcPr>
          <w:p w14:paraId="07908231" w14:textId="5C8C3C78" w:rsidR="00FE52A7" w:rsidRPr="000F1FF6" w:rsidRDefault="00FE52A7" w:rsidP="00FE52A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“กรุณากรอกข้อความ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8A3ED9" w:rsidRPr="000F1FF6" w14:paraId="55040FA4" w14:textId="77777777" w:rsidTr="00ED1DAF">
        <w:tc>
          <w:tcPr>
            <w:tcW w:w="1060" w:type="dxa"/>
          </w:tcPr>
          <w:p w14:paraId="0ADBB62C" w14:textId="101E045E" w:rsidR="008A3ED9" w:rsidRPr="000F1FF6" w:rsidRDefault="005A6E4D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29E87AD8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2E2E975F" w14:textId="77777777" w:rsidR="008A3ED9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56BD8789" w14:textId="34FB77C5" w:rsidR="00BC5470" w:rsidRPr="000F1FF6" w:rsidRDefault="00BC5470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40056F28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ค้นหางาน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รั</w:t>
            </w:r>
            <w:proofErr w:type="spellEnd"/>
          </w:p>
        </w:tc>
        <w:tc>
          <w:tcPr>
            <w:tcW w:w="2901" w:type="dxa"/>
          </w:tcPr>
          <w:p w14:paraId="2B8629F3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ระบบจะส่งเรื่องร้องเรียนไปยังเจ้าหน้าที่</w:t>
            </w:r>
          </w:p>
        </w:tc>
      </w:tr>
      <w:tr w:rsidR="00BC5470" w:rsidRPr="000F1FF6" w14:paraId="27AA37A9" w14:textId="77777777" w:rsidTr="00ED1DAF">
        <w:tc>
          <w:tcPr>
            <w:tcW w:w="1060" w:type="dxa"/>
          </w:tcPr>
          <w:p w14:paraId="17D8E18B" w14:textId="39BC7A7D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7651589A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29C0F43F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6A66E8BB" w14:textId="77777777" w:rsidR="00BC5470" w:rsidRPr="000F1FF6" w:rsidRDefault="00BC5470" w:rsidP="00BC5470">
            <w:pPr>
              <w:tabs>
                <w:tab w:val="left" w:pos="204"/>
              </w:tabs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ab/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ค้นหางานรัง</w:t>
            </w:r>
          </w:p>
        </w:tc>
        <w:tc>
          <w:tcPr>
            <w:tcW w:w="2901" w:type="dxa"/>
          </w:tcPr>
          <w:p w14:paraId="08FB3198" w14:textId="48951F46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BC5470" w:rsidRPr="000F1FF6" w14:paraId="7662DB81" w14:textId="77777777" w:rsidTr="00ED1DAF">
        <w:tc>
          <w:tcPr>
            <w:tcW w:w="1060" w:type="dxa"/>
          </w:tcPr>
          <w:p w14:paraId="48262503" w14:textId="1766FA17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7A66BD07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26EA6AF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9FD6C33" w14:textId="76E9E76C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]</w:t>
            </w:r>
          </w:p>
        </w:tc>
        <w:tc>
          <w:tcPr>
            <w:tcW w:w="2901" w:type="dxa"/>
          </w:tcPr>
          <w:p w14:paraId="0A2CDE8F" w14:textId="5D7106F0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BC5470" w:rsidRPr="000F1FF6" w14:paraId="5C1CEA05" w14:textId="77777777" w:rsidTr="00ED1DAF">
        <w:tc>
          <w:tcPr>
            <w:tcW w:w="1060" w:type="dxa"/>
          </w:tcPr>
          <w:p w14:paraId="498BCF9C" w14:textId="39B306F2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13A8754E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40A8FED0" w14:textId="77777777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E44445C" w14:textId="7B693418" w:rsidR="00BC5470" w:rsidRPr="000F1FF6" w:rsidRDefault="00BC5470" w:rsidP="00BC547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0BFF4C40" w14:textId="1AF49B6D" w:rsidR="00BC5470" w:rsidRPr="000F1FF6" w:rsidRDefault="00BC5470" w:rsidP="00BC547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ส่งเรื่องร้องเรียนสำเร็จ</w:t>
            </w:r>
          </w:p>
        </w:tc>
      </w:tr>
      <w:tr w:rsidR="008A3ED9" w:rsidRPr="000F1FF6" w14:paraId="5B8DA715" w14:textId="77777777" w:rsidTr="00ED1DAF">
        <w:tc>
          <w:tcPr>
            <w:tcW w:w="1060" w:type="dxa"/>
          </w:tcPr>
          <w:p w14:paraId="5C4AB98D" w14:textId="38922531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5A6E4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39BD3A1A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2B6AD628" w14:textId="77777777" w:rsidR="008A3ED9" w:rsidRPr="000F1FF6" w:rsidRDefault="008A3ED9" w:rsidP="008A3ED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3CA686C9" w14:textId="77777777" w:rsidR="008A3ED9" w:rsidRPr="000F1FF6" w:rsidRDefault="008A3ED9" w:rsidP="008A3E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“กรุณากรอกข้อความ”</w:t>
            </w:r>
          </w:p>
        </w:tc>
      </w:tr>
    </w:tbl>
    <w:p w14:paraId="644FB734" w14:textId="77777777" w:rsidR="008A3ED9" w:rsidRPr="000F1FF6" w:rsidRDefault="008A3ED9" w:rsidP="008A3ED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VEc4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</w:p>
    <w:p w14:paraId="61343947" w14:textId="5BA62130" w:rsidR="008A3ED9" w:rsidRPr="000F1FF6" w:rsidRDefault="008A3ED9" w:rsidP="008A3ED9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VBd3.7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A6E4D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C06C295" w14:textId="5A7AD82E" w:rsidR="00E73CDF" w:rsidRDefault="008A3ED9" w:rsidP="00701D95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VBd3.8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A6E4D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559764C7" w14:textId="77777777" w:rsidR="005C1F5A" w:rsidRDefault="005C1F5A" w:rsidP="00701D95">
      <w:pPr>
        <w:rPr>
          <w:rFonts w:ascii="TH SarabunPSK" w:hAnsi="TH SarabunPSK" w:cs="TH SarabunPSK"/>
        </w:rPr>
      </w:pPr>
    </w:p>
    <w:p w14:paraId="3C8980B3" w14:textId="6A0821C7" w:rsidR="00701D95" w:rsidRPr="00701D95" w:rsidRDefault="00701D95" w:rsidP="00EA23B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01D95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701D95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021B2202" w14:textId="427D5816" w:rsidR="00701D95" w:rsidRPr="00701D95" w:rsidRDefault="00701D95" w:rsidP="00EA23B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01D95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01D95">
        <w:rPr>
          <w:rFonts w:ascii="TH SarabunPSK" w:hAnsi="TH SarabunPSK" w:cs="TH SarabunPSK"/>
          <w:b/>
          <w:bCs/>
          <w:sz w:val="32"/>
          <w:szCs w:val="32"/>
        </w:rPr>
        <w:t>TC0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01D95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701D9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701D95">
        <w:rPr>
          <w:rFonts w:ascii="TH SarabunPSK" w:hAnsi="TH SarabunPSK" w:cs="TH SarabunPSK"/>
          <w:b/>
          <w:bCs/>
          <w:sz w:val="32"/>
          <w:szCs w:val="32"/>
        </w:rPr>
        <w:t>Send Email Complaint</w:t>
      </w:r>
    </w:p>
    <w:p w14:paraId="46738C2D" w14:textId="4D5CCF28" w:rsidR="00701D95" w:rsidRDefault="002E08B3" w:rsidP="00EA23B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3B3B93D3" wp14:editId="1B7CEC9A">
            <wp:simplePos x="0" y="0"/>
            <wp:positionH relativeFrom="column">
              <wp:posOffset>2247900</wp:posOffset>
            </wp:positionH>
            <wp:positionV relativeFrom="paragraph">
              <wp:posOffset>406400</wp:posOffset>
            </wp:positionV>
            <wp:extent cx="1280160" cy="1280160"/>
            <wp:effectExtent l="0" t="0" r="0" b="0"/>
            <wp:wrapNone/>
            <wp:docPr id="51" name="Picture 5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Qr cod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D95" w:rsidRPr="00701D95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</w:rPr>
        <w:t>TC0</w:t>
      </w:r>
      <w:r w:rsidR="00701D95">
        <w:rPr>
          <w:rFonts w:ascii="TH SarabunPSK" w:hAnsi="TH SarabunPSK" w:cs="TH SarabunPSK"/>
          <w:b/>
          <w:bCs/>
          <w:sz w:val="32"/>
          <w:szCs w:val="32"/>
        </w:rPr>
        <w:t>7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</w:rPr>
        <w:t>TC0</w:t>
      </w:r>
      <w:r w:rsidR="00701D95">
        <w:rPr>
          <w:rFonts w:ascii="TH SarabunPSK" w:hAnsi="TH SarabunPSK" w:cs="TH SarabunPSK"/>
          <w:b/>
          <w:bCs/>
          <w:sz w:val="32"/>
          <w:szCs w:val="32"/>
        </w:rPr>
        <w:t>7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</w:rPr>
        <w:t xml:space="preserve">] Send Email Complaint </w:t>
      </w:r>
      <w:r w:rsidR="00701D95" w:rsidRPr="00701D95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="00701D95" w:rsidRPr="00701D95">
        <w:rPr>
          <w:rFonts w:ascii="TH SarabunPSK" w:hAnsi="TH SarabunPSK" w:cs="TH SarabunPSK"/>
          <w:sz w:val="32"/>
          <w:szCs w:val="32"/>
        </w:rPr>
        <w:cr/>
      </w:r>
    </w:p>
    <w:p w14:paraId="6B83F65E" w14:textId="3AC5B27A" w:rsidR="00701D95" w:rsidRDefault="00701D95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8108AF" w14:textId="77777777" w:rsidR="00701D95" w:rsidRDefault="00701D95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CB4A7C9" w14:textId="77777777" w:rsidR="00701D95" w:rsidRDefault="00701D95" w:rsidP="002E08B3">
      <w:pPr>
        <w:rPr>
          <w:rFonts w:ascii="TH SarabunPSK" w:hAnsi="TH SarabunPSK" w:cs="TH SarabunPSK"/>
          <w:sz w:val="32"/>
          <w:szCs w:val="32"/>
        </w:rPr>
      </w:pPr>
    </w:p>
    <w:p w14:paraId="4D56E064" w14:textId="35C432E1" w:rsidR="00701D95" w:rsidRDefault="00B91E60" w:rsidP="00701D95">
      <w:pPr>
        <w:jc w:val="center"/>
        <w:rPr>
          <w:rFonts w:ascii="TH SarabunPSK" w:hAnsi="TH SarabunPSK" w:cs="TH SarabunPSK"/>
          <w:sz w:val="32"/>
          <w:szCs w:val="32"/>
        </w:rPr>
      </w:pPr>
      <w:hyperlink r:id="rId35" w:history="1">
        <w:r w:rsidR="00701D95" w:rsidRPr="00701D95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42E0B73B" w14:textId="41E235F0" w:rsidR="00292620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3C1A6C" w14:textId="02CE59BC" w:rsidR="00292620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553320" w14:textId="7C972472" w:rsidR="00292620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5E27BE" w14:textId="30278774" w:rsidR="00292620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844866" w14:textId="28DA7A66" w:rsidR="00292620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09672F2" w14:textId="77777777" w:rsidR="00292620" w:rsidRPr="00701D95" w:rsidRDefault="00292620" w:rsidP="00701D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C55432" w14:textId="478799F1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7.7.6 Expected Test Results</w:t>
      </w:r>
    </w:p>
    <w:p w14:paraId="6D46C285" w14:textId="3CD8EC55" w:rsidR="00EA23BB" w:rsidRDefault="00EA23BB" w:rsidP="008A3ED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5B40C29" wp14:editId="6D7C186E">
            <wp:simplePos x="0" y="0"/>
            <wp:positionH relativeFrom="column">
              <wp:posOffset>947420</wp:posOffset>
            </wp:positionH>
            <wp:positionV relativeFrom="paragraph">
              <wp:posOffset>295910</wp:posOffset>
            </wp:positionV>
            <wp:extent cx="3981450" cy="1590675"/>
            <wp:effectExtent l="19050" t="19050" r="19050" b="28575"/>
            <wp:wrapTopAndBottom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0"/>
                    <a:stretch/>
                  </pic:blipFill>
                  <pic:spPr bwMode="auto">
                    <a:xfrm>
                      <a:off x="0" y="0"/>
                      <a:ext cx="39814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D57E7" w14:textId="77777777" w:rsidR="00EA23BB" w:rsidRDefault="00EA23BB" w:rsidP="008A3ED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15811E6" w14:textId="0F7D247F" w:rsidR="00EA23BB" w:rsidRPr="000F1FF6" w:rsidRDefault="008A3ED9" w:rsidP="005617BE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7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หน้าจอแสดงการส่งอีเมล์</w:t>
      </w:r>
    </w:p>
    <w:p w14:paraId="767D062D" w14:textId="77777777" w:rsidR="008A3ED9" w:rsidRPr="000F1FF6" w:rsidRDefault="008A3ED9" w:rsidP="008A3ED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7.7.7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3562D386" w14:textId="38FFC771" w:rsidR="008A3ED9" w:rsidRPr="000F1FF6" w:rsidRDefault="008A3ED9" w:rsidP="008A3ED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5C83C4A3" w14:textId="1422ED22" w:rsidR="00460423" w:rsidRDefault="008A3ED9" w:rsidP="005617BE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1AEFEB59" w14:textId="77777777" w:rsidR="005617BE" w:rsidRPr="000F1FF6" w:rsidRDefault="005617BE" w:rsidP="005617BE">
      <w:pPr>
        <w:ind w:left="720"/>
        <w:rPr>
          <w:rFonts w:ascii="TH SarabunPSK" w:hAnsi="TH SarabunPSK" w:cs="TH SarabunPSK"/>
          <w:sz w:val="32"/>
          <w:szCs w:val="32"/>
        </w:rPr>
      </w:pPr>
    </w:p>
    <w:p w14:paraId="73A7ADEA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120" w:name="_Hlk97506549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7.8 Test Scenario: [TC08] Add Survey</w:t>
      </w:r>
    </w:p>
    <w:p w14:paraId="02C7DD67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7.8.1. Test Objective</w:t>
      </w:r>
    </w:p>
    <w:p w14:paraId="48856167" w14:textId="270A8BC5" w:rsidR="00E9001B" w:rsidRDefault="00E9001B" w:rsidP="00E9001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21" w:name="_Hlk97753724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Survey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สำหรับสมาชิกประเภทเจ้าหน้าที่ เพื่อเพิ่มข้อมูลรายละเอียดข้อมูลงานรังวัด (</w:t>
      </w:r>
      <w:r w:rsidRPr="000F1FF6">
        <w:rPr>
          <w:rFonts w:ascii="TH SarabunPSK" w:hAnsi="TH SarabunPSK" w:cs="TH SarabunPSK" w:hint="cs"/>
          <w:sz w:val="32"/>
          <w:szCs w:val="32"/>
        </w:rPr>
        <w:t>Survey)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ระบบจะแสดงหน้าเพิ่มงานรังวัดเมื่อเจ้าหน้าที่เลือกเพิ่มงานรังวัด โดยหน้าจอดังกล่าวประกอบไปด้วย เลขที่รังวัด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survey_Number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survey_Branch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สถานะงานรังวัด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survey_Status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ชื่อผู้ร้องขอรังวัด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นามสกุลผู้ร้องขอรังวัด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survey_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ระยะเวลาโดยประมาณในการดำเนินงานงานรังวัด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survry_time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ชื่อช่างรังวัดผู้รับผิดชอบงาน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survey_surveyor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ประเภทงานรังวัด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survey_land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bookmarkEnd w:id="121"/>
    </w:p>
    <w:p w14:paraId="5AA0DC62" w14:textId="1FBE5E29" w:rsidR="006E64E3" w:rsidRDefault="006E64E3" w:rsidP="00E9001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52F02A4" w14:textId="77777777" w:rsidR="006E64E3" w:rsidRPr="000F1FF6" w:rsidRDefault="006E64E3" w:rsidP="00E9001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FF693F9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ระบบจะแสดงข้อความเพิ่มข้อมูลงานรังวัดสำเร็จสมบูรณ์</w:t>
      </w:r>
    </w:p>
    <w:p w14:paraId="719782FB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C88DAFB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กรณีไม่สามารถเพิ่มข้อมูลงานรังวัดได้ ระบบจะแสดงข้อความแจ้งเตือน</w:t>
      </w:r>
    </w:p>
    <w:p w14:paraId="0945BC82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7.8.2 Inter-Case Dependencies</w:t>
      </w:r>
    </w:p>
    <w:p w14:paraId="56E45368" w14:textId="0B07AE7E" w:rsidR="00EC5C08" w:rsidRPr="000F1FF6" w:rsidRDefault="00E9001B" w:rsidP="0046042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444D3C28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7.8.3 Test Items</w:t>
      </w:r>
    </w:p>
    <w:p w14:paraId="6209AD6F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Add Survey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E9001B" w:rsidRPr="000F1FF6" w14:paraId="462691FE" w14:textId="77777777" w:rsidTr="00432F8A">
        <w:tc>
          <w:tcPr>
            <w:tcW w:w="2785" w:type="dxa"/>
          </w:tcPr>
          <w:p w14:paraId="284F7289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0AE9CB3D" w14:textId="2C841482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401626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E9001B" w:rsidRPr="000F1FF6" w14:paraId="5A7B1836" w14:textId="77777777" w:rsidTr="00432F8A">
        <w:tc>
          <w:tcPr>
            <w:tcW w:w="2785" w:type="dxa"/>
          </w:tcPr>
          <w:p w14:paraId="50BB84E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44E684A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Survey</w:t>
            </w:r>
          </w:p>
        </w:tc>
      </w:tr>
      <w:tr w:rsidR="00E9001B" w:rsidRPr="000F1FF6" w14:paraId="37A4A497" w14:textId="77777777" w:rsidTr="00432F8A">
        <w:tc>
          <w:tcPr>
            <w:tcW w:w="2785" w:type="dxa"/>
          </w:tcPr>
          <w:p w14:paraId="3F5CB5E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62BAE9B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E9001B" w:rsidRPr="000F1FF6" w14:paraId="676C24CA" w14:textId="77777777" w:rsidTr="00432F8A">
        <w:tc>
          <w:tcPr>
            <w:tcW w:w="2785" w:type="dxa"/>
          </w:tcPr>
          <w:p w14:paraId="424AF48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0946178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E9001B" w:rsidRPr="000F1FF6" w14:paraId="2ECC8BDD" w14:textId="77777777" w:rsidTr="00432F8A">
        <w:tc>
          <w:tcPr>
            <w:tcW w:w="2785" w:type="dxa"/>
          </w:tcPr>
          <w:p w14:paraId="3ACC3E50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487F503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เคสเริ่มต้นเมื่อผู้ใช้เลือกฟังก์ชันเพิ่มงานรังวัด</w:t>
            </w:r>
          </w:p>
          <w:p w14:paraId="5736117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ผู้ใช้ทำเลือกประเภทงานรังวัด และกรอกข้อมูลเพื่อเพิ่มงาน     รังวัด</w:t>
            </w:r>
          </w:p>
          <w:p w14:paraId="504821B9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7A4291D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ระบบรับค่าข้อมูลงานรังวัดจากผู้ใช้</w:t>
            </w:r>
          </w:p>
          <w:p w14:paraId="66E1EAE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ระบบบันทึกข้อมูลงานรังวัดโดย</w:t>
            </w:r>
          </w:p>
          <w:p w14:paraId="03FE6FD3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5.1 - ระบบบันทึกข้อมูลงานรังวัดลงฐานข้อมูล</w:t>
            </w:r>
          </w:p>
          <w:p w14:paraId="5314B07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5.2 - ระบบคืนค่าการบันทึกข้อมูลงานรังวัด</w:t>
            </w:r>
          </w:p>
          <w:p w14:paraId="5BC1C12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ระบบแสดงการแจ้งเตือนงานรังวัดสำเร็จ</w:t>
            </w:r>
          </w:p>
          <w:p w14:paraId="331B064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E9001B" w:rsidRPr="000F1FF6" w14:paraId="2958C760" w14:textId="77777777" w:rsidTr="00432F8A">
        <w:tc>
          <w:tcPr>
            <w:tcW w:w="2785" w:type="dxa"/>
          </w:tcPr>
          <w:p w14:paraId="781E6E5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27C876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3E644FD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และกลับสู่หน้าจอเพิ่มงานรังวัด</w:t>
            </w:r>
          </w:p>
        </w:tc>
      </w:tr>
      <w:tr w:rsidR="00E9001B" w:rsidRPr="000F1FF6" w14:paraId="515BAFAB" w14:textId="77777777" w:rsidTr="00432F8A">
        <w:tc>
          <w:tcPr>
            <w:tcW w:w="2785" w:type="dxa"/>
          </w:tcPr>
          <w:p w14:paraId="4DE56B8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755B79C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E9001B" w:rsidRPr="000F1FF6" w14:paraId="57FB227E" w14:textId="77777777" w:rsidTr="00432F8A">
        <w:tc>
          <w:tcPr>
            <w:tcW w:w="2785" w:type="dxa"/>
          </w:tcPr>
          <w:p w14:paraId="456F0E0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5079493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58670F3E" w14:textId="77777777" w:rsidR="00E9001B" w:rsidRPr="000F1FF6" w:rsidRDefault="00E9001B" w:rsidP="00E9001B">
      <w:pPr>
        <w:rPr>
          <w:rFonts w:ascii="TH SarabunPSK" w:hAnsi="TH SarabunPSK" w:cs="TH SarabunPSK"/>
        </w:rPr>
      </w:pPr>
    </w:p>
    <w:p w14:paraId="6D7B456F" w14:textId="3CE5F6F1" w:rsidR="00E9001B" w:rsidRPr="000F1FF6" w:rsidRDefault="006D1890" w:rsidP="00E9001B">
      <w:pPr>
        <w:rPr>
          <w:rFonts w:ascii="TH SarabunPSK" w:hAnsi="TH SarabunPSK" w:cs="TH SarabunPSK"/>
          <w:b/>
          <w:bCs/>
          <w:sz w:val="32"/>
          <w:szCs w:val="40"/>
        </w:rPr>
      </w:pPr>
      <w:r w:rsidRPr="006D1890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442BD5E8" wp14:editId="76412CCD">
            <wp:simplePos x="0" y="0"/>
            <wp:positionH relativeFrom="column">
              <wp:posOffset>472440</wp:posOffset>
            </wp:positionH>
            <wp:positionV relativeFrom="paragraph">
              <wp:posOffset>628015</wp:posOffset>
            </wp:positionV>
            <wp:extent cx="4785995" cy="2919095"/>
            <wp:effectExtent l="19050" t="19050" r="14605" b="14605"/>
            <wp:wrapTopAndBottom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2919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01B" w:rsidRPr="000F1FF6">
        <w:rPr>
          <w:rFonts w:ascii="TH SarabunPSK" w:hAnsi="TH SarabunPSK" w:cs="TH SarabunPSK" w:hint="cs"/>
          <w:b/>
          <w:bCs/>
          <w:sz w:val="32"/>
          <w:szCs w:val="40"/>
        </w:rPr>
        <w:t>7.8.4 Prerequisite Conditions</w:t>
      </w:r>
    </w:p>
    <w:p w14:paraId="3C2A9070" w14:textId="20B0E24A" w:rsidR="005C1F5A" w:rsidRDefault="005C1F5A" w:rsidP="005C1F5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6389B3" w14:textId="06C48A3B" w:rsidR="005C1F5A" w:rsidRPr="005815FB" w:rsidRDefault="00E9001B" w:rsidP="00292620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8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22" w:name="_Hlk97753789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หน้าจอเพิ่มข้อมูลงานรังวัด</w:t>
      </w:r>
      <w:bookmarkEnd w:id="122"/>
    </w:p>
    <w:p w14:paraId="4CE79C95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7.8.5 Input Specifications</w:t>
      </w:r>
    </w:p>
    <w:bookmarkEnd w:id="120"/>
    <w:p w14:paraId="6C6EEC2C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7.8.5.1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เลขที่รังวัด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(Survey Number: SN ) : Textbox</w:t>
      </w:r>
    </w:p>
    <w:p w14:paraId="76675156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4A84C19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ประกอบไปด้วยตัวเลข และมีตัวอักขระพิเศษ / ได้เท่านั้น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77C3EA9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ไม่ประกอบด้วยช่องว่าง</w:t>
      </w:r>
    </w:p>
    <w:p w14:paraId="747CC2AA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มีความยาว 6 ตัวอักษรเท่านั้น</w:t>
      </w:r>
    </w:p>
    <w:p w14:paraId="7144FBE6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เป็นไปตามรูปแบบที่กำหนด </w:t>
      </w:r>
      <w:r w:rsidRPr="000F1FF6">
        <w:rPr>
          <w:rFonts w:ascii="TH SarabunPSK" w:hAnsi="TH SarabunPSK" w:cs="TH SarabunPSK" w:hint="cs"/>
          <w:sz w:val="32"/>
          <w:szCs w:val="32"/>
        </w:rPr>
        <w:t>x/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xxxx</w:t>
      </w:r>
      <w:proofErr w:type="spellEnd"/>
    </w:p>
    <w:p w14:paraId="7E80A867" w14:textId="3CF7A485" w:rsidR="00E9001B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5. ต้องไม่เป็นค่าว่าง</w:t>
      </w:r>
    </w:p>
    <w:p w14:paraId="036F46CE" w14:textId="5EFC010F" w:rsidR="00292620" w:rsidRDefault="00292620" w:rsidP="00E9001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4C18D72" w14:textId="105BFE99" w:rsidR="00292620" w:rsidRDefault="00292620" w:rsidP="00E9001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442DF31" w14:textId="77777777" w:rsidR="00292620" w:rsidRPr="000F1FF6" w:rsidRDefault="00292620" w:rsidP="00E9001B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28C96F61" w14:textId="77777777" w:rsidR="00E9001B" w:rsidRPr="000F1FF6" w:rsidRDefault="00E9001B" w:rsidP="00E9001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เลขที่รังวัด</w:t>
      </w:r>
    </w:p>
    <w:p w14:paraId="52C2AEBC" w14:textId="77777777" w:rsidR="00E9001B" w:rsidRPr="000F1FF6" w:rsidRDefault="00E9001B" w:rsidP="00E9001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เลขที่รังวัด ระบบจะแสดงข้อความ “กรุณากรอกเลขที่รังวัด”</w:t>
      </w:r>
    </w:p>
    <w:p w14:paraId="11B63B9D" w14:textId="77777777" w:rsidR="00E9001B" w:rsidRPr="000F1FF6" w:rsidRDefault="00E9001B" w:rsidP="00E9001B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เลขที่รังวัด ไม่ถูกต้อง ระบบจะแสดงข้อความ “กรุณากรอกเลขที่รังวัดให้ถูกต้อง”</w:t>
      </w:r>
    </w:p>
    <w:p w14:paraId="517FB61E" w14:textId="17A1E304" w:rsidR="00E9001B" w:rsidRPr="000F1FF6" w:rsidRDefault="00E9001B" w:rsidP="00051B9D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ในกรณีที่เพิ่มข้อมูลรังวัด ไม่สำเร็จระบบจะแสดงข้อความแจ้งเตือนที่หน้าจอเพิ่มข้อมูลรังวัด</w:t>
      </w:r>
    </w:p>
    <w:p w14:paraId="2B7A8EDE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เลขที่รังวัด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TC08]</w:t>
      </w:r>
    </w:p>
    <w:tbl>
      <w:tblPr>
        <w:tblStyle w:val="TableGrid8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430"/>
        <w:gridCol w:w="2001"/>
      </w:tblGrid>
      <w:tr w:rsidR="00E9001B" w:rsidRPr="000F1FF6" w14:paraId="4F04D5DA" w14:textId="77777777" w:rsidTr="00432F8A">
        <w:tc>
          <w:tcPr>
            <w:tcW w:w="1857" w:type="dxa"/>
            <w:shd w:val="clear" w:color="auto" w:fill="D9D9D9" w:themeFill="background1" w:themeFillShade="D9"/>
          </w:tcPr>
          <w:p w14:paraId="17C798B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5F39810F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3C191695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001" w:type="dxa"/>
            <w:shd w:val="clear" w:color="auto" w:fill="D9D9D9" w:themeFill="background1" w:themeFillShade="D9"/>
          </w:tcPr>
          <w:p w14:paraId="29842ED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9001B" w:rsidRPr="000F1FF6" w14:paraId="5A615955" w14:textId="77777777" w:rsidTr="00432F8A">
        <w:tc>
          <w:tcPr>
            <w:tcW w:w="1857" w:type="dxa"/>
          </w:tcPr>
          <w:p w14:paraId="078CE27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728" w:type="dxa"/>
          </w:tcPr>
          <w:p w14:paraId="42D7BF2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ประกอบไปด้วยตัวเลข และมีตัวอักษรพิเศษ / ได้เท่านั้น</w:t>
            </w:r>
          </w:p>
        </w:tc>
        <w:tc>
          <w:tcPr>
            <w:tcW w:w="2430" w:type="dxa"/>
          </w:tcPr>
          <w:p w14:paraId="69CCF430" w14:textId="723C5F1F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ไม่ประกอบไปด้วยตัวเลข และ</w:t>
            </w:r>
            <w:r w:rsidR="00231172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มีตัวอักษรพิเศษ / </w:t>
            </w:r>
          </w:p>
        </w:tc>
        <w:tc>
          <w:tcPr>
            <w:tcW w:w="2001" w:type="dxa"/>
          </w:tcPr>
          <w:p w14:paraId="76C0B80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3E105F7E" w14:textId="77777777" w:rsidTr="00432F8A">
        <w:tc>
          <w:tcPr>
            <w:tcW w:w="1857" w:type="dxa"/>
          </w:tcPr>
          <w:p w14:paraId="63ACFBE7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728" w:type="dxa"/>
          </w:tcPr>
          <w:p w14:paraId="7E48A794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ต้องไม่มีช่องว่าง</w:t>
            </w:r>
          </w:p>
        </w:tc>
        <w:tc>
          <w:tcPr>
            <w:tcW w:w="2430" w:type="dxa"/>
          </w:tcPr>
          <w:p w14:paraId="4451D0B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ประกอบด้วยช่องว่าง</w:t>
            </w:r>
          </w:p>
        </w:tc>
        <w:tc>
          <w:tcPr>
            <w:tcW w:w="2001" w:type="dxa"/>
          </w:tcPr>
          <w:p w14:paraId="11C1421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24F3F45D" w14:textId="77777777" w:rsidTr="00432F8A">
        <w:tc>
          <w:tcPr>
            <w:tcW w:w="1857" w:type="dxa"/>
          </w:tcPr>
          <w:p w14:paraId="152C2C08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728" w:type="dxa"/>
          </w:tcPr>
          <w:p w14:paraId="5AA1FEC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 6 ตัวอักษรเท่านั้น</w:t>
            </w:r>
          </w:p>
        </w:tc>
        <w:tc>
          <w:tcPr>
            <w:tcW w:w="2430" w:type="dxa"/>
          </w:tcPr>
          <w:p w14:paraId="13B80A43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001" w:type="dxa"/>
          </w:tcPr>
          <w:p w14:paraId="166E6A6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.2 -  มีความยาวมากกว่า 6 ตัวอักษร</w:t>
            </w:r>
          </w:p>
        </w:tc>
      </w:tr>
      <w:tr w:rsidR="00E9001B" w:rsidRPr="000F1FF6" w14:paraId="28770983" w14:textId="77777777" w:rsidTr="00432F8A">
        <w:tc>
          <w:tcPr>
            <w:tcW w:w="1857" w:type="dxa"/>
          </w:tcPr>
          <w:p w14:paraId="3DF2678E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รูปแบบที่กำหนด</w:t>
            </w:r>
          </w:p>
        </w:tc>
        <w:tc>
          <w:tcPr>
            <w:tcW w:w="2728" w:type="dxa"/>
          </w:tcPr>
          <w:p w14:paraId="177B8F4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430" w:type="dxa"/>
          </w:tcPr>
          <w:p w14:paraId="7A343E5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ไม่เป็นไปตามรูปแบบที่กำหนด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001" w:type="dxa"/>
          </w:tcPr>
          <w:p w14:paraId="4148FF4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4A95D617" w14:textId="77777777" w:rsidTr="00432F8A">
        <w:tc>
          <w:tcPr>
            <w:tcW w:w="1857" w:type="dxa"/>
          </w:tcPr>
          <w:p w14:paraId="79B4A693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22675A4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ไม่เป็นค่าว่าง</w:t>
            </w:r>
          </w:p>
        </w:tc>
        <w:tc>
          <w:tcPr>
            <w:tcW w:w="2430" w:type="dxa"/>
          </w:tcPr>
          <w:p w14:paraId="71FE2509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เป็นค่าว่าง</w:t>
            </w:r>
          </w:p>
        </w:tc>
        <w:tc>
          <w:tcPr>
            <w:tcW w:w="2001" w:type="dxa"/>
          </w:tcPr>
          <w:p w14:paraId="3DDFB7A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1430852" w14:textId="020E6456" w:rsidR="00E9001B" w:rsidRDefault="00E9001B" w:rsidP="00E9001B">
      <w:pPr>
        <w:rPr>
          <w:rFonts w:ascii="TH SarabunPSK" w:hAnsi="TH SarabunPSK" w:cs="TH SarabunPSK"/>
          <w:sz w:val="32"/>
          <w:szCs w:val="32"/>
        </w:rPr>
      </w:pPr>
    </w:p>
    <w:p w14:paraId="7D2BEBD7" w14:textId="19038495" w:rsidR="00292620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3701FAB5" w14:textId="61FBBC88" w:rsidR="00292620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117C91E3" w14:textId="72F57B31" w:rsidR="00292620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4E83FCD0" w14:textId="388694B3" w:rsidR="00292620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1E036867" w14:textId="03C8F4F0" w:rsidR="00292620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4F695388" w14:textId="77777777" w:rsidR="00292620" w:rsidRPr="000F1FF6" w:rsidRDefault="00292620" w:rsidP="00E9001B">
      <w:pPr>
        <w:rPr>
          <w:rFonts w:ascii="TH SarabunPSK" w:hAnsi="TH SarabunPSK" w:cs="TH SarabunPSK"/>
          <w:sz w:val="32"/>
          <w:szCs w:val="32"/>
        </w:rPr>
      </w:pPr>
    </w:p>
    <w:p w14:paraId="33A31512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เลขที่รังวัด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9001B" w:rsidRPr="000F1FF6" w14:paraId="593BBAA2" w14:textId="77777777" w:rsidTr="00432F8A">
        <w:tc>
          <w:tcPr>
            <w:tcW w:w="981" w:type="dxa"/>
            <w:shd w:val="clear" w:color="auto" w:fill="D9D9D9" w:themeFill="background1" w:themeFillShade="D9"/>
          </w:tcPr>
          <w:p w14:paraId="126C20F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938896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68FB212F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0534E4D7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E9001B" w:rsidRPr="000F1FF6" w14:paraId="3C4C3DDD" w14:textId="77777777" w:rsidTr="00432F8A">
        <w:tc>
          <w:tcPr>
            <w:tcW w:w="981" w:type="dxa"/>
          </w:tcPr>
          <w:p w14:paraId="6373D15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6D32AD13" w14:textId="4D2EF21A" w:rsidR="00292620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.0 -ประกอบไปด้วยตัวเลข และมีตัวอักษรพิเศษ / ได้เท่านั้น</w:t>
            </w:r>
          </w:p>
        </w:tc>
        <w:tc>
          <w:tcPr>
            <w:tcW w:w="2526" w:type="dxa"/>
          </w:tcPr>
          <w:p w14:paraId="4C26B421" w14:textId="30430B53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1/023</w:t>
            </w:r>
            <w:r w:rsidR="00231172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549" w:type="dxa"/>
          </w:tcPr>
          <w:p w14:paraId="03D92424" w14:textId="71740560" w:rsidR="00E9001B" w:rsidRPr="000F1FF6" w:rsidRDefault="00292620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E9001B" w:rsidRPr="000F1FF6" w14:paraId="4B66BBB9" w14:textId="77777777" w:rsidTr="00432F8A">
        <w:tc>
          <w:tcPr>
            <w:tcW w:w="981" w:type="dxa"/>
          </w:tcPr>
          <w:p w14:paraId="53EE1762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7003EB1B" w14:textId="05919128" w:rsidR="00E9001B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ไม่ประกอบไปด้วยตัวเลข และ</w:t>
            </w:r>
            <w:r w:rsidR="00231172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มีตัวอักษรพิเศษ /</w:t>
            </w:r>
          </w:p>
        </w:tc>
        <w:tc>
          <w:tcPr>
            <w:tcW w:w="2526" w:type="dxa"/>
          </w:tcPr>
          <w:p w14:paraId="615F6936" w14:textId="4BC777C8" w:rsidR="00E9001B" w:rsidRPr="000F1FF6" w:rsidRDefault="00231172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10231</w:t>
            </w:r>
          </w:p>
        </w:tc>
        <w:tc>
          <w:tcPr>
            <w:tcW w:w="2549" w:type="dxa"/>
          </w:tcPr>
          <w:p w14:paraId="245426F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 เป็นตัวเลขและมีตัวอักขระพิเศษ / เท่านั้น”</w:t>
            </w:r>
          </w:p>
        </w:tc>
      </w:tr>
      <w:tr w:rsidR="00E9001B" w:rsidRPr="000F1FF6" w14:paraId="36E66BA7" w14:textId="77777777" w:rsidTr="00432F8A">
        <w:tc>
          <w:tcPr>
            <w:tcW w:w="981" w:type="dxa"/>
          </w:tcPr>
          <w:p w14:paraId="3F3C8FAF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1161007F" w14:textId="77777777" w:rsidR="00E9001B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มีช่องว่าง</w:t>
            </w:r>
          </w:p>
        </w:tc>
        <w:tc>
          <w:tcPr>
            <w:tcW w:w="2526" w:type="dxa"/>
          </w:tcPr>
          <w:p w14:paraId="515CCC65" w14:textId="2775CBEE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1/20</w:t>
            </w:r>
            <w:r w:rsidR="004E3B6D">
              <w:rPr>
                <w:rFonts w:ascii="TH SarabunPSK" w:hAnsi="TH SarabunPSK" w:cs="TH SarabunPSK"/>
                <w:color w:val="FF0000"/>
                <w:sz w:val="32"/>
                <w:szCs w:val="32"/>
              </w:rPr>
              <w:t xml:space="preserve"> </w:t>
            </w:r>
            <w:r w:rsidR="00231172">
              <w:rPr>
                <w:rFonts w:ascii="TH SarabunPSK" w:hAnsi="TH SarabunPSK" w:cs="TH SarabunPSK"/>
                <w:color w:val="FF0000"/>
                <w:sz w:val="32"/>
                <w:szCs w:val="32"/>
              </w:rPr>
              <w:t>31</w:t>
            </w:r>
          </w:p>
        </w:tc>
        <w:tc>
          <w:tcPr>
            <w:tcW w:w="2549" w:type="dxa"/>
          </w:tcPr>
          <w:p w14:paraId="701A2ABC" w14:textId="03A69E2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“กรุณากรอกเลขที่รังวัดโดยไม่มีช่องว่าง”</w:t>
            </w:r>
          </w:p>
        </w:tc>
      </w:tr>
      <w:tr w:rsidR="00E9001B" w:rsidRPr="000F1FF6" w14:paraId="4C492A94" w14:textId="77777777" w:rsidTr="00432F8A">
        <w:tc>
          <w:tcPr>
            <w:tcW w:w="981" w:type="dxa"/>
          </w:tcPr>
          <w:p w14:paraId="40BCBB29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60" w:type="dxa"/>
          </w:tcPr>
          <w:p w14:paraId="2364F767" w14:textId="77777777" w:rsidR="00E9001B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มีความยาวน้อยกว่า 6 ตัวอักษร</w:t>
            </w:r>
          </w:p>
        </w:tc>
        <w:tc>
          <w:tcPr>
            <w:tcW w:w="2526" w:type="dxa"/>
          </w:tcPr>
          <w:p w14:paraId="7373E648" w14:textId="7E6F25C2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1/</w:t>
            </w:r>
            <w:r w:rsidR="00231172">
              <w:rPr>
                <w:rFonts w:ascii="TH SarabunPSK" w:hAnsi="TH SarabunPSK" w:cs="TH SarabunPSK"/>
                <w:color w:val="FF0000"/>
                <w:sz w:val="32"/>
                <w:szCs w:val="32"/>
              </w:rPr>
              <w:t>203</w:t>
            </w:r>
          </w:p>
        </w:tc>
        <w:tc>
          <w:tcPr>
            <w:tcW w:w="2549" w:type="dxa"/>
          </w:tcPr>
          <w:p w14:paraId="40565D6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 ที่มีความยาว 6 ตัวอักษรเท่านั้น”</w:t>
            </w:r>
          </w:p>
        </w:tc>
      </w:tr>
      <w:tr w:rsidR="00E9001B" w:rsidRPr="000F1FF6" w14:paraId="1B133965" w14:textId="77777777" w:rsidTr="00432F8A">
        <w:tc>
          <w:tcPr>
            <w:tcW w:w="981" w:type="dxa"/>
          </w:tcPr>
          <w:p w14:paraId="2DF34F87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6A3EA6C3" w14:textId="77777777" w:rsidR="00E9001B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.2 -  มีความยาวมากกว่า 6 ตัวอักษร</w:t>
            </w:r>
          </w:p>
        </w:tc>
        <w:tc>
          <w:tcPr>
            <w:tcW w:w="2526" w:type="dxa"/>
          </w:tcPr>
          <w:p w14:paraId="009073F1" w14:textId="08140F61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1/</w:t>
            </w:r>
            <w:r w:rsidR="00231172">
              <w:rPr>
                <w:rFonts w:ascii="TH SarabunPSK" w:hAnsi="TH SarabunPSK" w:cs="TH SarabunPSK"/>
                <w:color w:val="FF0000"/>
                <w:sz w:val="32"/>
                <w:szCs w:val="32"/>
              </w:rPr>
              <w:t>20311</w:t>
            </w:r>
          </w:p>
        </w:tc>
        <w:tc>
          <w:tcPr>
            <w:tcW w:w="2549" w:type="dxa"/>
          </w:tcPr>
          <w:p w14:paraId="40BC83A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“กรุณากรอกเลขที่รังวัด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ตัวอักษรเท่านั้น”</w:t>
            </w:r>
          </w:p>
        </w:tc>
      </w:tr>
      <w:tr w:rsidR="00E9001B" w:rsidRPr="000F1FF6" w14:paraId="797B1E5F" w14:textId="77777777" w:rsidTr="00432F8A">
        <w:tc>
          <w:tcPr>
            <w:tcW w:w="981" w:type="dxa"/>
          </w:tcPr>
          <w:p w14:paraId="4B8D9E93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60" w:type="dxa"/>
          </w:tcPr>
          <w:p w14:paraId="130940CD" w14:textId="77777777" w:rsidR="00E9001B" w:rsidRPr="000F1FF6" w:rsidRDefault="00E9001B" w:rsidP="00E900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 ไม่เป็นไปตามรูปแบบที่กำหนด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x/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xxxx</w:t>
            </w:r>
            <w:proofErr w:type="spellEnd"/>
          </w:p>
        </w:tc>
        <w:tc>
          <w:tcPr>
            <w:tcW w:w="2526" w:type="dxa"/>
          </w:tcPr>
          <w:p w14:paraId="6507B251" w14:textId="2A0DCC55" w:rsidR="00E9001B" w:rsidRPr="000F1FF6" w:rsidRDefault="00231172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12</w:t>
            </w:r>
            <w:r w:rsidR="00E9001B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203</w:t>
            </w:r>
          </w:p>
        </w:tc>
        <w:tc>
          <w:tcPr>
            <w:tcW w:w="2549" w:type="dxa"/>
          </w:tcPr>
          <w:p w14:paraId="7350AFF4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“กรุณากรอกเลขที่รังวัดให้ถูกต้องตามรูปแบบที่กำหนด”</w:t>
            </w:r>
          </w:p>
        </w:tc>
      </w:tr>
      <w:tr w:rsidR="00E9001B" w:rsidRPr="000F1FF6" w14:paraId="6656270A" w14:textId="77777777" w:rsidTr="00432F8A">
        <w:tc>
          <w:tcPr>
            <w:tcW w:w="981" w:type="dxa"/>
          </w:tcPr>
          <w:p w14:paraId="034910BC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2960" w:type="dxa"/>
          </w:tcPr>
          <w:p w14:paraId="2513B744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006A83AD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114A3168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“กรุณากรอกเลขที่รังวัด”</w:t>
            </w:r>
          </w:p>
        </w:tc>
      </w:tr>
    </w:tbl>
    <w:p w14:paraId="3B247D2D" w14:textId="77777777" w:rsidR="00292620" w:rsidRDefault="00292620" w:rsidP="00E9001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E214F8D" w14:textId="77777777" w:rsidR="00292620" w:rsidRDefault="00292620" w:rsidP="00E9001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941F27F" w14:textId="77777777" w:rsidR="00292620" w:rsidRDefault="00292620" w:rsidP="00E9001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8AC5D6A" w14:textId="5EF5DD91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7.8.5.2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สถานะงานรังวัด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(Survey Status : S ) : Select</w:t>
      </w:r>
    </w:p>
    <w:p w14:paraId="47888E30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CC3A9BE" w14:textId="20F4D9CA" w:rsidR="00E9001B" w:rsidRDefault="00E9001B" w:rsidP="00E9001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ต้องมีการเลือกสถานะงานรังวัดเพียง 1 รายการ</w:t>
      </w:r>
      <w:r w:rsidR="00EE67F4">
        <w:rPr>
          <w:rFonts w:ascii="TH SarabunPSK" w:hAnsi="TH SarabunPSK" w:cs="TH SarabunPSK" w:hint="cs"/>
          <w:sz w:val="32"/>
          <w:szCs w:val="32"/>
          <w:cs/>
        </w:rPr>
        <w:t xml:space="preserve"> ได้แก่ รอทำการรังวัด</w:t>
      </w:r>
      <w:r w:rsidR="00774E3E">
        <w:rPr>
          <w:rFonts w:ascii="TH SarabunPSK" w:hAnsi="TH SarabunPSK" w:cs="TH SarabunPSK"/>
          <w:sz w:val="32"/>
          <w:szCs w:val="32"/>
        </w:rPr>
        <w:t xml:space="preserve"> </w:t>
      </w:r>
      <w:r w:rsidR="00774E3E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8ABDD3B" w14:textId="35288E81" w:rsidR="00D33F87" w:rsidRPr="000F1FF6" w:rsidRDefault="00D33F87" w:rsidP="00E9001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D33F87">
        <w:rPr>
          <w:rFonts w:ascii="TH SarabunPSK" w:hAnsi="TH SarabunPSK" w:cs="TH SarabunPSK"/>
          <w:sz w:val="32"/>
          <w:szCs w:val="32"/>
          <w:cs/>
        </w:rPr>
        <w:t xml:space="preserve">2. ค่า </w:t>
      </w:r>
      <w:r w:rsidRPr="00D33F87">
        <w:rPr>
          <w:rFonts w:ascii="TH SarabunPSK" w:hAnsi="TH SarabunPSK" w:cs="TH SarabunPSK"/>
          <w:sz w:val="32"/>
          <w:szCs w:val="32"/>
        </w:rPr>
        <w:t xml:space="preserve">default </w:t>
      </w:r>
      <w:r w:rsidRPr="00D33F87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รอทำการรังวัด</w:t>
      </w:r>
    </w:p>
    <w:p w14:paraId="5953C3DA" w14:textId="77777777" w:rsidR="00E9001B" w:rsidRPr="000F1FF6" w:rsidRDefault="00E9001B" w:rsidP="00E9001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สถานะงานรังวัด</w:t>
      </w:r>
    </w:p>
    <w:p w14:paraId="02CC7B5B" w14:textId="2F7FFE74" w:rsidR="00EC5C08" w:rsidRPr="000F1FF6" w:rsidRDefault="00E9001B" w:rsidP="005225A7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ในกรณีที่เพิ่มข้อมูลรังวัด ไม่สำเร็จระบบจะแสดงข้อความแจ้งเตือนที่หน้าจอเพิ่มข้อมูลรังวัด</w:t>
      </w:r>
    </w:p>
    <w:p w14:paraId="0350D00A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แสดงการแบ่งชั้นสมมูลจากอินพุตข้อมูลในส่วนของสถานะงานรังวัด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TC08]</w:t>
      </w:r>
    </w:p>
    <w:tbl>
      <w:tblPr>
        <w:tblStyle w:val="TableGrid8"/>
        <w:tblW w:w="5000" w:type="pct"/>
        <w:tblLook w:val="04A0" w:firstRow="1" w:lastRow="0" w:firstColumn="1" w:lastColumn="0" w:noHBand="0" w:noVBand="1"/>
      </w:tblPr>
      <w:tblGrid>
        <w:gridCol w:w="3650"/>
        <w:gridCol w:w="5366"/>
      </w:tblGrid>
      <w:tr w:rsidR="00592631" w:rsidRPr="000F1FF6" w14:paraId="254EDC3E" w14:textId="77777777" w:rsidTr="00592631">
        <w:tc>
          <w:tcPr>
            <w:tcW w:w="2024" w:type="pct"/>
            <w:shd w:val="clear" w:color="auto" w:fill="D9D9D9" w:themeFill="background1" w:themeFillShade="D9"/>
          </w:tcPr>
          <w:p w14:paraId="4E49B386" w14:textId="77777777" w:rsidR="00592631" w:rsidRPr="000F1FF6" w:rsidRDefault="00592631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976" w:type="pct"/>
            <w:shd w:val="clear" w:color="auto" w:fill="D9D9D9" w:themeFill="background1" w:themeFillShade="D9"/>
          </w:tcPr>
          <w:p w14:paraId="7C78F5BE" w14:textId="77777777" w:rsidR="00592631" w:rsidRPr="000F1FF6" w:rsidRDefault="00592631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</w:tr>
      <w:tr w:rsidR="00592631" w:rsidRPr="000F1FF6" w14:paraId="15A72499" w14:textId="77777777" w:rsidTr="00592631">
        <w:tc>
          <w:tcPr>
            <w:tcW w:w="2024" w:type="pct"/>
          </w:tcPr>
          <w:p w14:paraId="5D63F7C9" w14:textId="77777777" w:rsidR="00592631" w:rsidRPr="000F1FF6" w:rsidRDefault="00592631" w:rsidP="00774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976" w:type="pct"/>
          </w:tcPr>
          <w:p w14:paraId="5F25BBE0" w14:textId="77777777" w:rsidR="00592631" w:rsidRPr="000F1FF6" w:rsidRDefault="00592631" w:rsidP="00774E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เลือกสถานะงานรังวัดเพียง 1 รายการเท่านั้น</w:t>
            </w:r>
          </w:p>
        </w:tc>
      </w:tr>
      <w:tr w:rsidR="00592631" w:rsidRPr="000F1FF6" w14:paraId="1049479F" w14:textId="77777777" w:rsidTr="00592631">
        <w:tc>
          <w:tcPr>
            <w:tcW w:w="2024" w:type="pct"/>
          </w:tcPr>
          <w:p w14:paraId="53F71C37" w14:textId="48249BFD" w:rsidR="00592631" w:rsidRPr="000F1FF6" w:rsidRDefault="00592631" w:rsidP="00774E3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92631">
              <w:rPr>
                <w:rFonts w:ascii="TH SarabunPSK" w:hAnsi="TH SarabunPSK" w:cs="TH SarabunPSK"/>
                <w:sz w:val="32"/>
                <w:szCs w:val="32"/>
                <w:cs/>
              </w:rPr>
              <w:t>ค่าเริ่มต้น</w:t>
            </w:r>
          </w:p>
        </w:tc>
        <w:tc>
          <w:tcPr>
            <w:tcW w:w="2976" w:type="pct"/>
          </w:tcPr>
          <w:p w14:paraId="4A024757" w14:textId="19CB0457" w:rsidR="00592631" w:rsidRPr="000F1FF6" w:rsidRDefault="00592631" w:rsidP="00774E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Pr="00774E3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774E3E">
              <w:rPr>
                <w:rFonts w:ascii="TH SarabunPSK" w:hAnsi="TH SarabunPSK" w:cs="TH SarabunPSK"/>
                <w:sz w:val="32"/>
                <w:szCs w:val="32"/>
              </w:rPr>
              <w:t xml:space="preserve">default </w:t>
            </w:r>
            <w:r w:rsidRPr="00774E3E">
              <w:rPr>
                <w:rFonts w:ascii="TH SarabunPSK" w:hAnsi="TH SarabunPSK" w:cs="TH SarabunPSK"/>
                <w:sz w:val="32"/>
                <w:szCs w:val="32"/>
                <w:cs/>
              </w:rPr>
              <w:t>คือ รอทำการรังวัด</w:t>
            </w:r>
          </w:p>
        </w:tc>
      </w:tr>
    </w:tbl>
    <w:p w14:paraId="4833ADDD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p w14:paraId="01A1DE8A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สถานะงานรังวัด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9001B" w:rsidRPr="000F1FF6" w14:paraId="0114213C" w14:textId="77777777" w:rsidTr="00432F8A">
        <w:tc>
          <w:tcPr>
            <w:tcW w:w="981" w:type="dxa"/>
            <w:shd w:val="clear" w:color="auto" w:fill="D9D9D9" w:themeFill="background1" w:themeFillShade="D9"/>
          </w:tcPr>
          <w:p w14:paraId="39E3132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762696D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757370FB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68C24D1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33F87" w:rsidRPr="000F1FF6" w14:paraId="7ED4461F" w14:textId="77777777" w:rsidTr="00432F8A">
        <w:tc>
          <w:tcPr>
            <w:tcW w:w="981" w:type="dxa"/>
          </w:tcPr>
          <w:p w14:paraId="7C4B9EE9" w14:textId="77777777" w:rsidR="00D33F87" w:rsidRPr="000F1FF6" w:rsidRDefault="00D33F87" w:rsidP="00D33F8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960" w:type="dxa"/>
          </w:tcPr>
          <w:p w14:paraId="7C1C3F9C" w14:textId="77777777" w:rsidR="00D33F87" w:rsidRPr="000F1FF6" w:rsidRDefault="00D33F87" w:rsidP="00D33F8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เลือกสถานะงานรังวัดเพียง 1 รายการเท่านั้น</w:t>
            </w:r>
          </w:p>
        </w:tc>
        <w:tc>
          <w:tcPr>
            <w:tcW w:w="2526" w:type="dxa"/>
          </w:tcPr>
          <w:p w14:paraId="62C14FDC" w14:textId="77777777" w:rsidR="00D33F87" w:rsidRPr="000F1FF6" w:rsidRDefault="00D33F87" w:rsidP="00D33F8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รอทำการรังวัด</w:t>
            </w:r>
          </w:p>
        </w:tc>
        <w:tc>
          <w:tcPr>
            <w:tcW w:w="2549" w:type="dxa"/>
          </w:tcPr>
          <w:p w14:paraId="2D21A56E" w14:textId="5675F45E" w:rsidR="00D33F87" w:rsidRPr="000F1FF6" w:rsidRDefault="00D33F87" w:rsidP="00D33F8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</w:tbl>
    <w:p w14:paraId="0381AD3D" w14:textId="77777777" w:rsidR="005225A7" w:rsidRPr="000F1FF6" w:rsidRDefault="005225A7" w:rsidP="00E9001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04F0A70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7.8.5.3 </w:t>
      </w:r>
      <w:bookmarkStart w:id="123" w:name="_Hlk96820155"/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ช่างรังวัดผู้รับผิดชอบงาน </w:t>
      </w:r>
      <w:bookmarkEnd w:id="123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(Survey Surveyor : SS ) : Select</w:t>
      </w:r>
    </w:p>
    <w:p w14:paraId="2350681F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EB7236F" w14:textId="5474D5EA" w:rsidR="00E9001B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ต้องมีการเลือกช่างรังวัดผู้รับผิดชอบงานเพียง 1 รายการเท่านั้น</w:t>
      </w:r>
    </w:p>
    <w:p w14:paraId="213F4A47" w14:textId="6B8F6FCF" w:rsidR="00EE67F4" w:rsidRDefault="00EE67F4" w:rsidP="00EE67F4">
      <w:pPr>
        <w:ind w:firstLine="720"/>
        <w:rPr>
          <w:rFonts w:ascii="TH SarabunPSK" w:hAnsi="TH SarabunPSK" w:cs="TH SarabunPSK"/>
          <w:sz w:val="32"/>
          <w:szCs w:val="32"/>
        </w:rPr>
      </w:pPr>
      <w:r w:rsidRPr="00D33F87">
        <w:rPr>
          <w:rFonts w:ascii="TH SarabunPSK" w:hAnsi="TH SarabunPSK" w:cs="TH SarabunPSK"/>
          <w:sz w:val="32"/>
          <w:szCs w:val="32"/>
          <w:cs/>
        </w:rPr>
        <w:t xml:space="preserve">2. ค่า </w:t>
      </w:r>
      <w:r w:rsidRPr="00D33F87">
        <w:rPr>
          <w:rFonts w:ascii="TH SarabunPSK" w:hAnsi="TH SarabunPSK" w:cs="TH SarabunPSK"/>
          <w:sz w:val="32"/>
          <w:szCs w:val="32"/>
        </w:rPr>
        <w:t xml:space="preserve">default </w:t>
      </w:r>
      <w:r w:rsidRPr="00D33F87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EE67F4">
        <w:rPr>
          <w:rFonts w:ascii="TH SarabunPSK" w:hAnsi="TH SarabunPSK" w:cs="TH SarabunPSK"/>
          <w:sz w:val="32"/>
          <w:szCs w:val="32"/>
          <w:cs/>
        </w:rPr>
        <w:t>ศราวรรณ ใจดี</w:t>
      </w:r>
    </w:p>
    <w:p w14:paraId="698FCE21" w14:textId="4CE3C352" w:rsidR="00EE67F4" w:rsidRDefault="00EE67F4" w:rsidP="00EE67F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8C8F9E1" w14:textId="77777777" w:rsidR="00EE67F4" w:rsidRPr="000F1FF6" w:rsidRDefault="00EE67F4" w:rsidP="00EE67F4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2D73FAD" w14:textId="77777777" w:rsidR="00E9001B" w:rsidRPr="000F1FF6" w:rsidRDefault="00E9001B" w:rsidP="00E9001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สถานะงานรังวัด</w:t>
      </w:r>
    </w:p>
    <w:p w14:paraId="5F77F718" w14:textId="78C14272" w:rsidR="00C54181" w:rsidRPr="000F1FF6" w:rsidRDefault="00E9001B" w:rsidP="00EE67F4">
      <w:pPr>
        <w:ind w:left="1440"/>
        <w:rPr>
          <w:rFonts w:ascii="TH SarabunPSK" w:hAnsi="TH SarabunPSK" w:cs="TH SarabunPSK"/>
          <w:sz w:val="32"/>
          <w:szCs w:val="32"/>
        </w:rPr>
      </w:pPr>
      <w:bookmarkStart w:id="124" w:name="_Hlk97683053"/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ในกรณีที่เพิ่มข้อมูลรังวัด ไม่สำเร็จระบบจะแสดงข้อความแจ้งเตือนที่หน้าจอเพิ่มข้อมูลรังวัด</w:t>
      </w:r>
      <w:bookmarkEnd w:id="124"/>
    </w:p>
    <w:p w14:paraId="74C7789B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แสดงการแบ่งชั้นสมมูลจากอินพุตข้อมูลในส่วนของช่างรังวัดผู้รับผิดชอบงาน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TC08]</w:t>
      </w:r>
    </w:p>
    <w:tbl>
      <w:tblPr>
        <w:tblStyle w:val="TableGrid8"/>
        <w:tblW w:w="5000" w:type="pct"/>
        <w:tblLook w:val="04A0" w:firstRow="1" w:lastRow="0" w:firstColumn="1" w:lastColumn="0" w:noHBand="0" w:noVBand="1"/>
      </w:tblPr>
      <w:tblGrid>
        <w:gridCol w:w="3650"/>
        <w:gridCol w:w="5366"/>
      </w:tblGrid>
      <w:tr w:rsidR="00592631" w:rsidRPr="000F1FF6" w14:paraId="1B8FF3C8" w14:textId="77777777" w:rsidTr="00592631">
        <w:tc>
          <w:tcPr>
            <w:tcW w:w="2024" w:type="pct"/>
            <w:shd w:val="clear" w:color="auto" w:fill="D9D9D9" w:themeFill="background1" w:themeFillShade="D9"/>
          </w:tcPr>
          <w:p w14:paraId="236AD044" w14:textId="77777777" w:rsidR="00592631" w:rsidRPr="000F1FF6" w:rsidRDefault="00592631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976" w:type="pct"/>
            <w:shd w:val="clear" w:color="auto" w:fill="D9D9D9" w:themeFill="background1" w:themeFillShade="D9"/>
          </w:tcPr>
          <w:p w14:paraId="53C48137" w14:textId="77777777" w:rsidR="00592631" w:rsidRPr="000F1FF6" w:rsidRDefault="00592631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</w:tr>
      <w:tr w:rsidR="00592631" w:rsidRPr="000F1FF6" w14:paraId="63C0D62D" w14:textId="77777777" w:rsidTr="00592631">
        <w:tc>
          <w:tcPr>
            <w:tcW w:w="2024" w:type="pct"/>
          </w:tcPr>
          <w:p w14:paraId="7C880C74" w14:textId="77777777" w:rsidR="00592631" w:rsidRPr="000F1FF6" w:rsidRDefault="00592631" w:rsidP="00F24B6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976" w:type="pct"/>
          </w:tcPr>
          <w:p w14:paraId="0A52C551" w14:textId="2563744A" w:rsidR="00592631" w:rsidRPr="000F1FF6" w:rsidRDefault="00592631" w:rsidP="00F24B6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เลือกช่างรังวัดผู้รับผิดชอบงาน เพียง 1 รายการเท่านั้น</w:t>
            </w:r>
          </w:p>
        </w:tc>
      </w:tr>
      <w:tr w:rsidR="00592631" w:rsidRPr="000F1FF6" w14:paraId="58BE77AB" w14:textId="77777777" w:rsidTr="00592631">
        <w:tc>
          <w:tcPr>
            <w:tcW w:w="2024" w:type="pct"/>
          </w:tcPr>
          <w:p w14:paraId="4B3A0DC4" w14:textId="1040B231" w:rsidR="00592631" w:rsidRPr="000F1FF6" w:rsidRDefault="00592631" w:rsidP="00F24B6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92631">
              <w:rPr>
                <w:rFonts w:ascii="TH SarabunPSK" w:hAnsi="TH SarabunPSK" w:cs="TH SarabunPSK"/>
                <w:sz w:val="32"/>
                <w:szCs w:val="32"/>
                <w:cs/>
              </w:rPr>
              <w:t>ค่าเริ่มต้น</w:t>
            </w:r>
          </w:p>
        </w:tc>
        <w:tc>
          <w:tcPr>
            <w:tcW w:w="2976" w:type="pct"/>
          </w:tcPr>
          <w:p w14:paraId="0D2EF3FE" w14:textId="045944E8" w:rsidR="00592631" w:rsidRPr="000F1FF6" w:rsidRDefault="00592631" w:rsidP="00F24B6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92631">
              <w:rPr>
                <w:rFonts w:ascii="TH SarabunPSK" w:hAnsi="TH SarabunPSK" w:cs="TH SarabunPSK"/>
                <w:sz w:val="32"/>
                <w:szCs w:val="32"/>
              </w:rPr>
              <w:t xml:space="preserve">VEc9.0 - </w:t>
            </w:r>
            <w:r w:rsidRPr="0059263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592631">
              <w:rPr>
                <w:rFonts w:ascii="TH SarabunPSK" w:hAnsi="TH SarabunPSK" w:cs="TH SarabunPSK"/>
                <w:sz w:val="32"/>
                <w:szCs w:val="32"/>
              </w:rPr>
              <w:t xml:space="preserve">default </w:t>
            </w:r>
            <w:r w:rsidRPr="00592631">
              <w:rPr>
                <w:rFonts w:ascii="TH SarabunPSK" w:hAnsi="TH SarabunPSK" w:cs="TH SarabunPSK"/>
                <w:sz w:val="32"/>
                <w:szCs w:val="32"/>
                <w:cs/>
              </w:rPr>
              <w:t>คือ ศราวรรณ ใจดี</w:t>
            </w:r>
          </w:p>
        </w:tc>
      </w:tr>
    </w:tbl>
    <w:p w14:paraId="77E559DB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p w14:paraId="34B51AC6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TC08-TD03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ช่างรังวัดผู้รับผิดชอบงาน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9001B" w:rsidRPr="000F1FF6" w14:paraId="53C911DF" w14:textId="77777777" w:rsidTr="00432F8A">
        <w:tc>
          <w:tcPr>
            <w:tcW w:w="981" w:type="dxa"/>
            <w:shd w:val="clear" w:color="auto" w:fill="D9D9D9" w:themeFill="background1" w:themeFillShade="D9"/>
          </w:tcPr>
          <w:p w14:paraId="22D0ED48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442BA458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594C9EDB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6B771E0F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E9001B" w:rsidRPr="000F1FF6" w14:paraId="01E84CAF" w14:textId="77777777" w:rsidTr="00432F8A">
        <w:tc>
          <w:tcPr>
            <w:tcW w:w="981" w:type="dxa"/>
          </w:tcPr>
          <w:p w14:paraId="63BF6B8E" w14:textId="7D8320E3" w:rsidR="00E9001B" w:rsidRPr="000F1FF6" w:rsidRDefault="00F24B61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2960" w:type="dxa"/>
          </w:tcPr>
          <w:p w14:paraId="418E14BB" w14:textId="238BD13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592631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เลือกช่างรังวัดผู้รับผิดชอบงาน 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02BE243A" w14:textId="26BB4669" w:rsidR="00E9001B" w:rsidRPr="00E32D05" w:rsidRDefault="00E32D05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ศราวรรณ ใจดี</w:t>
            </w:r>
          </w:p>
        </w:tc>
        <w:tc>
          <w:tcPr>
            <w:tcW w:w="2549" w:type="dxa"/>
          </w:tcPr>
          <w:p w14:paraId="538073D3" w14:textId="477ED9E2" w:rsidR="00E9001B" w:rsidRPr="000F1FF6" w:rsidRDefault="00EE67F4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</w:tbl>
    <w:p w14:paraId="3584F50B" w14:textId="3E0FCB57" w:rsidR="00E9001B" w:rsidRDefault="00E9001B" w:rsidP="00E9001B">
      <w:pPr>
        <w:rPr>
          <w:rFonts w:ascii="TH SarabunPSK" w:hAnsi="TH SarabunPSK" w:cs="TH SarabunPSK"/>
        </w:rPr>
      </w:pPr>
    </w:p>
    <w:p w14:paraId="72AC0397" w14:textId="77777777" w:rsidR="005225A7" w:rsidRPr="000F1FF6" w:rsidRDefault="005225A7" w:rsidP="00E9001B">
      <w:pPr>
        <w:rPr>
          <w:rFonts w:ascii="TH SarabunPSK" w:hAnsi="TH SarabunPSK" w:cs="TH SarabunPSK"/>
        </w:rPr>
      </w:pPr>
    </w:p>
    <w:p w14:paraId="48B97D50" w14:textId="56C6CFD0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7.8.5.4 </w:t>
      </w:r>
      <w:bookmarkStart w:id="125" w:name="_Hlk96821255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ชื่อผู้ร้องขอรังวัด </w:t>
      </w:r>
      <w:bookmarkEnd w:id="125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(Survey </w:t>
      </w:r>
      <w:proofErr w:type="spellStart"/>
      <w:r w:rsidR="00394B68" w:rsidRPr="000F1FF6">
        <w:rPr>
          <w:rFonts w:ascii="TH SarabunPSK" w:hAnsi="TH SarabunPSK" w:cs="TH SarabunPSK"/>
          <w:b/>
          <w:bCs/>
          <w:sz w:val="32"/>
          <w:szCs w:val="32"/>
        </w:rPr>
        <w:t>Firstname</w:t>
      </w:r>
      <w:proofErr w:type="spellEnd"/>
      <w:r w:rsidR="004274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: SF ) : Textbox</w:t>
      </w:r>
    </w:p>
    <w:p w14:paraId="0F09497F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2554209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4BD33640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00D50D25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ต้องไม่มีช่องว่างระหว่างตัวอักษร</w:t>
      </w:r>
    </w:p>
    <w:p w14:paraId="75297F1E" w14:textId="687985E5" w:rsidR="00EC5C08" w:rsidRDefault="00E9001B" w:rsidP="005225A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</w:p>
    <w:p w14:paraId="19129762" w14:textId="7946415F" w:rsidR="00EE67F4" w:rsidRDefault="00EE67F4" w:rsidP="005225A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746D140" w14:textId="77777777" w:rsidR="00EE67F4" w:rsidRPr="000F1FF6" w:rsidRDefault="00EE67F4" w:rsidP="005225A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439FC7" w14:textId="77777777" w:rsidR="00E9001B" w:rsidRPr="000F1FF6" w:rsidRDefault="00E9001B" w:rsidP="00E9001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เงื่อนไขการทดสอบในส่วนของชื่อผู้ร้องขอรังวัด</w:t>
      </w:r>
    </w:p>
    <w:p w14:paraId="630874EF" w14:textId="12D641EB" w:rsidR="00C54181" w:rsidRPr="000F1FF6" w:rsidRDefault="00E9001B" w:rsidP="00EE67F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ชื่อผู้ร้องขอรังวัด ระบบจะแสดงข้อความ “กรุณากรอกชื่อผู้ร้องขอรังวัด”</w:t>
      </w:r>
    </w:p>
    <w:p w14:paraId="731B3DFD" w14:textId="77777777" w:rsidR="00E9001B" w:rsidRPr="000F1FF6" w:rsidRDefault="00E9001B" w:rsidP="00E9001B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ชื่อผู้ร้องขอรังวัด ไม่ถูกต้อง ระบบจะแสดงข้อความ “กรุณากรอกชื่อผู้ร้องขอรังวัด ให้ถูกต้อง”</w:t>
      </w:r>
    </w:p>
    <w:p w14:paraId="77261402" w14:textId="77777777" w:rsidR="00E9001B" w:rsidRPr="000F1FF6" w:rsidRDefault="00E9001B" w:rsidP="00E9001B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ในกรณีที่เพิ่มข้อมูลรังวัด ไม่สำเร็จระบบจะแสดงข้อความแจ้งเตือนที่หน้าจอเพิ่มข้อมูลรังวัด</w:t>
      </w:r>
    </w:p>
    <w:p w14:paraId="0ADA8FBC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TC08-EC04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แสดงการแบ่งชั้นสมมูลจากอินพุตข้อมูลในส่วนของชื่อผู้ร้องขอรังวัด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TC08]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9001B" w:rsidRPr="000F1FF6" w14:paraId="38B065FD" w14:textId="77777777" w:rsidTr="00432F8A">
        <w:tc>
          <w:tcPr>
            <w:tcW w:w="1975" w:type="dxa"/>
            <w:shd w:val="clear" w:color="auto" w:fill="D9D9D9" w:themeFill="background1" w:themeFillShade="D9"/>
          </w:tcPr>
          <w:p w14:paraId="7DC8CE4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1B9E4F5D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2357670C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6B18FD0A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9001B" w:rsidRPr="000F1FF6" w14:paraId="4491140C" w14:textId="77777777" w:rsidTr="00432F8A">
        <w:tc>
          <w:tcPr>
            <w:tcW w:w="1975" w:type="dxa"/>
          </w:tcPr>
          <w:p w14:paraId="62457067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1CF602ED" w14:textId="0D31A93A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24DAF9F8" w14:textId="6E9C92DB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7FB4579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2271BA18" w14:textId="77777777" w:rsidTr="00432F8A">
        <w:tc>
          <w:tcPr>
            <w:tcW w:w="1975" w:type="dxa"/>
          </w:tcPr>
          <w:p w14:paraId="0CBAE242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7886C5E8" w14:textId="0E230A3D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ต้องไม่มีช่องว่างระหว่างตัวอักษร</w:t>
            </w:r>
          </w:p>
        </w:tc>
        <w:tc>
          <w:tcPr>
            <w:tcW w:w="2597" w:type="dxa"/>
          </w:tcPr>
          <w:p w14:paraId="65633D81" w14:textId="326F8322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911" w:type="dxa"/>
          </w:tcPr>
          <w:p w14:paraId="2B3B712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13F40D58" w14:textId="77777777" w:rsidTr="00432F8A">
        <w:tc>
          <w:tcPr>
            <w:tcW w:w="1975" w:type="dxa"/>
          </w:tcPr>
          <w:p w14:paraId="7FFCF00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2591170F" w14:textId="43851D1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4A2E5E1C" w14:textId="4D9FBB24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6FDD32D5" w14:textId="0DCA7C0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E9001B" w:rsidRPr="000F1FF6" w14:paraId="0123739C" w14:textId="77777777" w:rsidTr="00432F8A">
        <w:tc>
          <w:tcPr>
            <w:tcW w:w="1975" w:type="dxa"/>
          </w:tcPr>
          <w:p w14:paraId="14B0951B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5554DFC2" w14:textId="4BA9D4CE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34190319" w14:textId="6B28E20E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3E98A5F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816E5B6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8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E9001B" w:rsidRPr="000F1FF6" w14:paraId="0312BC2C" w14:textId="77777777" w:rsidTr="00EC5C08">
        <w:trPr>
          <w:trHeight w:val="671"/>
        </w:trPr>
        <w:tc>
          <w:tcPr>
            <w:tcW w:w="797" w:type="pct"/>
          </w:tcPr>
          <w:p w14:paraId="3177603E" w14:textId="77777777" w:rsidR="00E9001B" w:rsidRPr="00EC5C08" w:rsidRDefault="00E9001B" w:rsidP="00E9001B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4BB409C2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4E72C25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43956B05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6378804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B69DC31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7311C5E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21A1073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CF5DE7F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F659C5C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82C3051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246646C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1876AA3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E9001B" w:rsidRPr="000F1FF6" w14:paraId="0B94639C" w14:textId="77777777" w:rsidTr="00EC5C08">
        <w:trPr>
          <w:trHeight w:val="1258"/>
        </w:trPr>
        <w:tc>
          <w:tcPr>
            <w:tcW w:w="797" w:type="pct"/>
          </w:tcPr>
          <w:p w14:paraId="00C98602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E2699AC" w14:textId="1A970E2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39E24CFF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9B0A07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809AAAF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35E5DC28" w14:textId="0C73861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4E3BC98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6AF994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99768E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40A0E772" w14:textId="5C2DF1F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77DBE5C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4A0B6D5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36F9A1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5B768618" w14:textId="78028EC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6D03339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EDEFEC6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BE0C06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384129E6" w14:textId="5F36B568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36F11C2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AD27FA0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8770D7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6A4B8C9A" w14:textId="626A7D2D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24B6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6F5DE70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0074034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DADB20C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4DCE456A" w14:textId="77777777" w:rsidR="00C54181" w:rsidRDefault="00C54181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81F9AE" w14:textId="56999A2F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TC08-TD04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แสดงข้อมูลการทดสอบชื่อผู้ร้องขอรังวัด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E9001B" w:rsidRPr="000F1FF6" w14:paraId="51B20975" w14:textId="77777777" w:rsidTr="00432F8A">
        <w:tc>
          <w:tcPr>
            <w:tcW w:w="1060" w:type="dxa"/>
            <w:shd w:val="clear" w:color="auto" w:fill="D9D9D9" w:themeFill="background1" w:themeFillShade="D9"/>
          </w:tcPr>
          <w:p w14:paraId="19547C47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59307121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3270E7D0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3079F4D3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F143E" w:rsidRPr="000F1FF6" w14:paraId="525A7B6B" w14:textId="77777777" w:rsidTr="00432F8A">
        <w:tc>
          <w:tcPr>
            <w:tcW w:w="1060" w:type="dxa"/>
          </w:tcPr>
          <w:p w14:paraId="3621C04C" w14:textId="2757DB43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3259" w:type="dxa"/>
          </w:tcPr>
          <w:p w14:paraId="47DAE193" w14:textId="7AB3EF04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330CA68F" w14:textId="704B9904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บุญชู</w:t>
            </w:r>
          </w:p>
        </w:tc>
        <w:tc>
          <w:tcPr>
            <w:tcW w:w="2901" w:type="dxa"/>
          </w:tcPr>
          <w:p w14:paraId="075E93D8" w14:textId="3ADB932C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E9001B" w:rsidRPr="000F1FF6" w14:paraId="6429F89B" w14:textId="77777777" w:rsidTr="00432F8A">
        <w:tc>
          <w:tcPr>
            <w:tcW w:w="1060" w:type="dxa"/>
          </w:tcPr>
          <w:p w14:paraId="743D8951" w14:textId="7CE988C3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77C9D345" w14:textId="266C894C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14BAFF2C" w14:textId="0965D4B5" w:rsidR="00E9001B" w:rsidRPr="000F1FF6" w:rsidRDefault="00BA2708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Bunchu</w:t>
            </w:r>
            <w:proofErr w:type="spellEnd"/>
          </w:p>
        </w:tc>
        <w:tc>
          <w:tcPr>
            <w:tcW w:w="2901" w:type="dxa"/>
          </w:tcPr>
          <w:p w14:paraId="64DBED4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“กรุณากรอกชื่อผู้ร้องขอรังวัด เป็นตัวอักษรภาษาไทยและสระเท่านั้น”</w:t>
            </w:r>
          </w:p>
        </w:tc>
      </w:tr>
      <w:tr w:rsidR="00E9001B" w:rsidRPr="000F1FF6" w14:paraId="71120F2A" w14:textId="77777777" w:rsidTr="00432F8A">
        <w:tc>
          <w:tcPr>
            <w:tcW w:w="1060" w:type="dxa"/>
          </w:tcPr>
          <w:p w14:paraId="39334746" w14:textId="2F6E9979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7F4210A8" w14:textId="155F80CA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796" w:type="dxa"/>
          </w:tcPr>
          <w:p w14:paraId="24860122" w14:textId="4186FCC8" w:rsidR="00E9001B" w:rsidRPr="000F1FF6" w:rsidRDefault="00BA2708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432734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บุญ</w:t>
            </w:r>
            <w:r w:rsidR="00C54181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</w:t>
            </w:r>
            <w:r w:rsidRPr="00432734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ชู</w:t>
            </w:r>
          </w:p>
        </w:tc>
        <w:tc>
          <w:tcPr>
            <w:tcW w:w="2901" w:type="dxa"/>
          </w:tcPr>
          <w:p w14:paraId="43E631D2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“กรุณากรอกชื่อผู้ร้องขอรังวัด ต้องไม่มีช่องว่างระหว่างตัวอักษร”</w:t>
            </w:r>
          </w:p>
        </w:tc>
      </w:tr>
      <w:tr w:rsidR="00E9001B" w:rsidRPr="000F1FF6" w14:paraId="29A3A7B0" w14:textId="77777777" w:rsidTr="00432F8A">
        <w:tc>
          <w:tcPr>
            <w:tcW w:w="1060" w:type="dxa"/>
          </w:tcPr>
          <w:p w14:paraId="5CDCC235" w14:textId="189F691F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1C134026" w14:textId="254EB380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990C3EE" w14:textId="2A1C27CD" w:rsidR="00E9001B" w:rsidRPr="000F1FF6" w:rsidRDefault="00BA2708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บ</w:t>
            </w:r>
          </w:p>
        </w:tc>
        <w:tc>
          <w:tcPr>
            <w:tcW w:w="2901" w:type="dxa"/>
          </w:tcPr>
          <w:p w14:paraId="31B937EF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“กรุณากรอกชื่อผู้ร้องขอรังวัด ตัวอักษรเป็นภาษาไทย ที่มีความยาว 2-32 ตัวอักษร”</w:t>
            </w:r>
          </w:p>
        </w:tc>
      </w:tr>
      <w:tr w:rsidR="00E9001B" w:rsidRPr="000F1FF6" w14:paraId="7DDA39DC" w14:textId="77777777" w:rsidTr="00432F8A">
        <w:tc>
          <w:tcPr>
            <w:tcW w:w="1060" w:type="dxa"/>
          </w:tcPr>
          <w:p w14:paraId="0664D8F1" w14:textId="644DBE20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65E34C65" w14:textId="24B99E00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5BF6BD65" w14:textId="2B0EA8FD" w:rsidR="00E9001B" w:rsidRPr="000F1FF6" w:rsidRDefault="00B25E52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บุญชูบุญชูบุญชูบุญชูบุญชูบุญชูบุญ</w:t>
            </w:r>
          </w:p>
        </w:tc>
        <w:tc>
          <w:tcPr>
            <w:tcW w:w="2901" w:type="dxa"/>
          </w:tcPr>
          <w:p w14:paraId="23CCAB74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“กรุณากรอกชื่อผู้ร้องขอรังวัด ตัวอักษรเป็นภาษาไทย ที่มีความยาว 2-32 ตัวอักษร”</w:t>
            </w:r>
          </w:p>
        </w:tc>
      </w:tr>
      <w:tr w:rsidR="004F143E" w:rsidRPr="000F1FF6" w14:paraId="26A7F65C" w14:textId="77777777" w:rsidTr="00432F8A">
        <w:tc>
          <w:tcPr>
            <w:tcW w:w="1060" w:type="dxa"/>
          </w:tcPr>
          <w:p w14:paraId="37EA9A05" w14:textId="7BD0B24C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3E237746" w14:textId="164BE57B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</w:t>
            </w:r>
          </w:p>
          <w:p w14:paraId="71A3A0E1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2D5FB985" w14:textId="77777777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กบ</w:t>
            </w:r>
          </w:p>
        </w:tc>
        <w:tc>
          <w:tcPr>
            <w:tcW w:w="2901" w:type="dxa"/>
          </w:tcPr>
          <w:p w14:paraId="4C5CFECE" w14:textId="3AAB2489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3F0925FF" w14:textId="77777777" w:rsidTr="00432F8A">
        <w:tc>
          <w:tcPr>
            <w:tcW w:w="1060" w:type="dxa"/>
          </w:tcPr>
          <w:p w14:paraId="14A2F2E1" w14:textId="2ABA8DD4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4A4C51D8" w14:textId="7C017BF0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</w:t>
            </w:r>
          </w:p>
          <w:p w14:paraId="6CEC9678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4B5572FA" w14:textId="77777777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พชร</w:t>
            </w:r>
          </w:p>
        </w:tc>
        <w:tc>
          <w:tcPr>
            <w:tcW w:w="2901" w:type="dxa"/>
          </w:tcPr>
          <w:p w14:paraId="2828C48D" w14:textId="1BADABF3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5076CE1E" w14:textId="77777777" w:rsidTr="00432F8A">
        <w:tc>
          <w:tcPr>
            <w:tcW w:w="1060" w:type="dxa"/>
          </w:tcPr>
          <w:p w14:paraId="5D037A22" w14:textId="13715DD8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697143AA" w14:textId="7AE417EF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</w:t>
            </w:r>
          </w:p>
          <w:p w14:paraId="393DBE61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10BD5F1D" w14:textId="7EC78E20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บุญชูบุญชูบุญชูบุญชูบุญชูบุญชูบ</w:t>
            </w:r>
          </w:p>
        </w:tc>
        <w:tc>
          <w:tcPr>
            <w:tcW w:w="2901" w:type="dxa"/>
          </w:tcPr>
          <w:p w14:paraId="4BF6A723" w14:textId="7132FA3F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181BF74D" w14:textId="77777777" w:rsidTr="00432F8A">
        <w:tc>
          <w:tcPr>
            <w:tcW w:w="1060" w:type="dxa"/>
          </w:tcPr>
          <w:p w14:paraId="78CE3E05" w14:textId="372B4757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3259" w:type="dxa"/>
          </w:tcPr>
          <w:p w14:paraId="1B2E3FF4" w14:textId="44570C15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</w:t>
            </w:r>
          </w:p>
          <w:p w14:paraId="58582A1D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49547666" w14:textId="79C23B3C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บุญชูบุญชูบุญชูบุญชูบุญชูบุญชูบุ</w:t>
            </w:r>
          </w:p>
        </w:tc>
        <w:tc>
          <w:tcPr>
            <w:tcW w:w="2901" w:type="dxa"/>
          </w:tcPr>
          <w:p w14:paraId="484EF50E" w14:textId="32873EF4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E9001B" w:rsidRPr="000F1FF6" w14:paraId="686E9634" w14:textId="77777777" w:rsidTr="00432F8A">
        <w:tc>
          <w:tcPr>
            <w:tcW w:w="1060" w:type="dxa"/>
          </w:tcPr>
          <w:p w14:paraId="03EAF6F4" w14:textId="32376AF1" w:rsidR="00E9001B" w:rsidRPr="000F1FF6" w:rsidRDefault="00505804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3259" w:type="dxa"/>
          </w:tcPr>
          <w:p w14:paraId="6810A809" w14:textId="306177BE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4B61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620B405A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64B0A9C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กรุณากรอกชื่อผู้ร้องขอรังวัด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75853156" w14:textId="35764CCB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</w:t>
      </w:r>
      <w:r w:rsidR="00F24B61">
        <w:rPr>
          <w:rFonts w:ascii="TH SarabunPSK" w:hAnsi="TH SarabunPSK" w:cs="TH SarabunPSK"/>
          <w:sz w:val="32"/>
          <w:szCs w:val="32"/>
        </w:rPr>
        <w:t>11</w:t>
      </w:r>
      <w:r w:rsidRPr="000F1FF6">
        <w:rPr>
          <w:rFonts w:ascii="TH SarabunPSK" w:hAnsi="TH SarabunPSK" w:cs="TH SarabunPSK" w:hint="cs"/>
          <w:sz w:val="32"/>
          <w:szCs w:val="32"/>
        </w:rPr>
        <w:t>.0 VEc1</w:t>
      </w:r>
      <w:r w:rsidR="00F24B61">
        <w:rPr>
          <w:rFonts w:ascii="TH SarabunPSK" w:hAnsi="TH SarabunPSK" w:cs="TH SarabunPSK"/>
          <w:sz w:val="32"/>
          <w:szCs w:val="32"/>
        </w:rPr>
        <w:t>2.0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VEc1</w:t>
      </w:r>
      <w:r w:rsidR="00F24B61">
        <w:rPr>
          <w:rFonts w:ascii="TH SarabunPSK" w:hAnsi="TH SarabunPSK" w:cs="TH SarabunPSK"/>
          <w:sz w:val="32"/>
          <w:szCs w:val="32"/>
        </w:rPr>
        <w:t>3</w:t>
      </w:r>
      <w:r w:rsidRPr="000F1FF6">
        <w:rPr>
          <w:rFonts w:ascii="TH SarabunPSK" w:hAnsi="TH SarabunPSK" w:cs="TH SarabunPSK" w:hint="cs"/>
          <w:sz w:val="32"/>
          <w:szCs w:val="32"/>
        </w:rPr>
        <w:t>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11C2B864" w14:textId="2E4AF7E1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505804"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76288973" w14:textId="459E6888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VBd1</w:t>
      </w:r>
      <w:r w:rsidR="00C12305">
        <w:rPr>
          <w:rFonts w:ascii="TH SarabunPSK" w:hAnsi="TH SarabunPSK" w:cs="TH SarabunPSK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505804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C2DF8AB" w14:textId="1712B095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VBd1</w:t>
      </w:r>
      <w:r w:rsidR="00C12305">
        <w:rPr>
          <w:rFonts w:ascii="TH SarabunPSK" w:hAnsi="TH SarabunPSK" w:cs="TH SarabunPSK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505804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AA95D36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p w14:paraId="2E69B716" w14:textId="68DD8A06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7.8.5.5 </w:t>
      </w:r>
      <w:bookmarkStart w:id="126" w:name="_Hlk96822006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นามสกุลผู้ร้องขอรังวัด </w:t>
      </w:r>
      <w:bookmarkEnd w:id="126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(Survey </w:t>
      </w:r>
      <w:proofErr w:type="spellStart"/>
      <w:r w:rsidR="00C524D0" w:rsidRPr="000F1FF6">
        <w:rPr>
          <w:rFonts w:ascii="TH SarabunPSK" w:hAnsi="TH SarabunPSK" w:cs="TH SarabunPSK"/>
          <w:b/>
          <w:bCs/>
          <w:sz w:val="32"/>
          <w:szCs w:val="32"/>
        </w:rPr>
        <w:t>Lastname</w:t>
      </w:r>
      <w:proofErr w:type="spellEnd"/>
      <w:r w:rsidR="004274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: S</w:t>
      </w:r>
      <w:r w:rsidR="005D5734">
        <w:rPr>
          <w:rFonts w:ascii="TH SarabunPSK" w:hAnsi="TH SarabunPSK" w:cs="TH SarabunPSK"/>
          <w:b/>
          <w:bCs/>
          <w:sz w:val="32"/>
          <w:szCs w:val="32"/>
        </w:rPr>
        <w:t>L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) : Textbox</w:t>
      </w:r>
    </w:p>
    <w:p w14:paraId="28A191FF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96AB6A8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6DEE2EC2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6584BF9C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3.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ประกอบด้วยช่องว่างได้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ต้องไม่ใช่ตัวแรกและตัวสุดท้าย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30B7BCAF" w14:textId="77777777" w:rsidR="00E9001B" w:rsidRPr="000F1FF6" w:rsidRDefault="00E9001B" w:rsidP="00E9001B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4.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ต้องไม่เป็นค่าว่าง</w:t>
      </w:r>
    </w:p>
    <w:p w14:paraId="13CE4677" w14:textId="77777777" w:rsidR="00E9001B" w:rsidRPr="000F1FF6" w:rsidRDefault="00E9001B" w:rsidP="00E9001B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เงื่อนไขการทดสอบในส่วนของนามสกุลผู้ร้องขอรังวัด</w:t>
      </w:r>
    </w:p>
    <w:p w14:paraId="6B72023E" w14:textId="77777777" w:rsidR="00E9001B" w:rsidRPr="000F1FF6" w:rsidRDefault="00E9001B" w:rsidP="00E9001B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นามสกุลผู้ร้องขอรังวัด ระบบจะแสดงข้อความ “กรุณากรอกนามสกุลผู้ร้องขอรังวัด”</w:t>
      </w:r>
    </w:p>
    <w:p w14:paraId="0FCCFB83" w14:textId="77777777" w:rsidR="00E9001B" w:rsidRPr="000F1FF6" w:rsidRDefault="00E9001B" w:rsidP="00E9001B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นามสกุลผู้ร้องขอรังวัด ไม่ถูกต้อง ระบบจะแสดงข้อความ “กรุณากรอกนามสกุลผู้ร้องขอรังวัด ให้ถูกต้อง”</w:t>
      </w:r>
    </w:p>
    <w:p w14:paraId="422ABD33" w14:textId="6D147696" w:rsidR="00EC5C08" w:rsidRDefault="00E9001B" w:rsidP="005225A7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ในกรณีที่เพิ่มข้อมูลรังวัด ไม่สำเร็จระบบจะแสดงข้อความแจ้งเตือนที่หน้าจอเพิ่มข้อมูลรังวัด</w:t>
      </w:r>
    </w:p>
    <w:p w14:paraId="451641C4" w14:textId="01E5DDFD" w:rsidR="00870914" w:rsidRDefault="00870914" w:rsidP="005225A7">
      <w:pPr>
        <w:ind w:left="1440"/>
        <w:rPr>
          <w:rFonts w:ascii="TH SarabunPSK" w:hAnsi="TH SarabunPSK" w:cs="TH SarabunPSK"/>
          <w:sz w:val="32"/>
          <w:szCs w:val="32"/>
        </w:rPr>
      </w:pPr>
    </w:p>
    <w:p w14:paraId="6A81E7F5" w14:textId="14AC92ED" w:rsidR="00870914" w:rsidRDefault="00870914" w:rsidP="005225A7">
      <w:pPr>
        <w:ind w:left="1440"/>
        <w:rPr>
          <w:rFonts w:ascii="TH SarabunPSK" w:hAnsi="TH SarabunPSK" w:cs="TH SarabunPSK"/>
          <w:sz w:val="32"/>
          <w:szCs w:val="32"/>
        </w:rPr>
      </w:pPr>
    </w:p>
    <w:p w14:paraId="3B8D4E50" w14:textId="37022017" w:rsidR="00870914" w:rsidRDefault="00870914" w:rsidP="005225A7">
      <w:pPr>
        <w:ind w:left="1440"/>
        <w:rPr>
          <w:rFonts w:ascii="TH SarabunPSK" w:hAnsi="TH SarabunPSK" w:cs="TH SarabunPSK"/>
          <w:sz w:val="32"/>
          <w:szCs w:val="32"/>
        </w:rPr>
      </w:pPr>
    </w:p>
    <w:p w14:paraId="6795E1B4" w14:textId="7C009DF0" w:rsidR="00870914" w:rsidRDefault="00870914" w:rsidP="005225A7">
      <w:pPr>
        <w:ind w:left="1440"/>
        <w:rPr>
          <w:rFonts w:ascii="TH SarabunPSK" w:hAnsi="TH SarabunPSK" w:cs="TH SarabunPSK"/>
          <w:sz w:val="32"/>
          <w:szCs w:val="32"/>
        </w:rPr>
      </w:pPr>
    </w:p>
    <w:p w14:paraId="3EB80170" w14:textId="77777777" w:rsidR="00870914" w:rsidRPr="000F1FF6" w:rsidRDefault="00870914" w:rsidP="005225A7">
      <w:pPr>
        <w:ind w:left="1440"/>
        <w:rPr>
          <w:rFonts w:ascii="TH SarabunPSK" w:hAnsi="TH SarabunPSK" w:cs="TH SarabunPSK"/>
          <w:sz w:val="32"/>
          <w:szCs w:val="32"/>
        </w:rPr>
      </w:pPr>
    </w:p>
    <w:p w14:paraId="473BB45C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TC08-EC05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แสดงการแบ่งชั้นสมมูลจากอินพุตข้อมูลในส่วนของกรอกนามสกุลผู้ร้องขอรังวัด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TC08]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9001B" w:rsidRPr="000F1FF6" w14:paraId="00AEE120" w14:textId="77777777" w:rsidTr="00432F8A">
        <w:tc>
          <w:tcPr>
            <w:tcW w:w="1975" w:type="dxa"/>
            <w:shd w:val="clear" w:color="auto" w:fill="D9D9D9" w:themeFill="background1" w:themeFillShade="D9"/>
          </w:tcPr>
          <w:p w14:paraId="58831A4B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3894862A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34EBC7B5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54594B69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9001B" w:rsidRPr="000F1FF6" w14:paraId="5BB3D26A" w14:textId="77777777" w:rsidTr="00432F8A">
        <w:tc>
          <w:tcPr>
            <w:tcW w:w="1975" w:type="dxa"/>
          </w:tcPr>
          <w:p w14:paraId="4FFF4444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0EEAD506" w14:textId="3CFFF53F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61FB10D5" w14:textId="674A04EF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77C1AA6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63A15DCB" w14:textId="77777777" w:rsidTr="00432F8A">
        <w:tc>
          <w:tcPr>
            <w:tcW w:w="1975" w:type="dxa"/>
          </w:tcPr>
          <w:p w14:paraId="1C9C1CFA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2C106EF3" w14:textId="7023E5CA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0D7D28BD" w14:textId="4970D73E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15908094" w14:textId="1FFF1FDC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E9001B" w:rsidRPr="000F1FF6" w14:paraId="70F07DB4" w14:textId="77777777" w:rsidTr="00432F8A">
        <w:tc>
          <w:tcPr>
            <w:tcW w:w="1975" w:type="dxa"/>
          </w:tcPr>
          <w:p w14:paraId="40981F25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26EFA596" w14:textId="5FA8C9CC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ประกอบด้วยช่องว่างได้ ต้องไม่ใช่ตัวแรกและตัวสุดท้าย</w:t>
            </w:r>
          </w:p>
        </w:tc>
        <w:tc>
          <w:tcPr>
            <w:tcW w:w="2597" w:type="dxa"/>
          </w:tcPr>
          <w:p w14:paraId="52B0287C" w14:textId="1E86E0A1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ประกอบด้วยช่องว่าง เป็นตัวแรกและตัวสุดท้าย</w:t>
            </w:r>
          </w:p>
        </w:tc>
        <w:tc>
          <w:tcPr>
            <w:tcW w:w="1911" w:type="dxa"/>
          </w:tcPr>
          <w:p w14:paraId="4B0DF15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1B" w:rsidRPr="000F1FF6" w14:paraId="7004592F" w14:textId="77777777" w:rsidTr="00432F8A">
        <w:tc>
          <w:tcPr>
            <w:tcW w:w="1975" w:type="dxa"/>
          </w:tcPr>
          <w:p w14:paraId="55136032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635E371A" w14:textId="1A2D3C4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3074D197" w14:textId="1F9C87A1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0C994BF9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1DE5615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8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E9001B" w:rsidRPr="000F1FF6" w14:paraId="3ABFFA72" w14:textId="77777777" w:rsidTr="00EC5C08">
        <w:trPr>
          <w:trHeight w:val="671"/>
        </w:trPr>
        <w:tc>
          <w:tcPr>
            <w:tcW w:w="797" w:type="pct"/>
          </w:tcPr>
          <w:p w14:paraId="79996720" w14:textId="77777777" w:rsidR="00E9001B" w:rsidRPr="00EC5C08" w:rsidRDefault="00E9001B" w:rsidP="00E9001B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D162E70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7004340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020A971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01140ED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0F474A8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D2BF91E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B00D48E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9E73D07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471D0F88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0E9B404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0ABCE99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A21B8EC" w14:textId="77777777" w:rsidR="00E9001B" w:rsidRPr="00EC5C08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E9001B" w:rsidRPr="000F1FF6" w14:paraId="0C4227E2" w14:textId="77777777" w:rsidTr="00EC5C08">
        <w:trPr>
          <w:trHeight w:val="1258"/>
        </w:trPr>
        <w:tc>
          <w:tcPr>
            <w:tcW w:w="797" w:type="pct"/>
          </w:tcPr>
          <w:p w14:paraId="71F7B08B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63CA920" w14:textId="0C91B795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2031085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41ACC87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3250A5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1F0BA240" w14:textId="26C15698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1C5C2C8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724B7CC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6ABB98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34F9D852" w14:textId="109F28C3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6FEC9EEC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399BB78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BB9CEA0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42389668" w14:textId="162DCC5F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0FEEFC29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E4C6558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3D8C081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1D5DDF0B" w14:textId="60FE1AF8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35427C18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29F690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88E0AB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0C3EC789" w14:textId="114E0ECF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5F798233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384B78B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582213F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6100D334" w14:textId="7CA93646" w:rsidR="00E9001B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941917" w14:textId="06932C00" w:rsidR="00EC5C08" w:rsidRDefault="00EC5C08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0BA8A9" w14:textId="75522FC0" w:rsidR="00EC5C08" w:rsidRDefault="00EC5C08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FEDDE5" w14:textId="089391DB" w:rsidR="00EC5C08" w:rsidRDefault="00EC5C08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4F352F" w14:textId="19B80F83" w:rsidR="00EC5C08" w:rsidRDefault="00EC5C08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7DA59" w14:textId="77777777" w:rsidR="00EC5C08" w:rsidRPr="000F1FF6" w:rsidRDefault="00EC5C08" w:rsidP="00E9001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B36461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TC08-TD05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แสดงข้อมูลการทดสอบนามสกุลผู้ร้องขอรังวัด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TC08]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8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E9001B" w:rsidRPr="000F1FF6" w14:paraId="5CC8B18C" w14:textId="77777777" w:rsidTr="00432F8A">
        <w:tc>
          <w:tcPr>
            <w:tcW w:w="1060" w:type="dxa"/>
            <w:shd w:val="clear" w:color="auto" w:fill="D9D9D9" w:themeFill="background1" w:themeFillShade="D9"/>
          </w:tcPr>
          <w:p w14:paraId="381ECC0F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108727CE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2C0EC0D6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4D0891A8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F143E" w:rsidRPr="000F1FF6" w14:paraId="4372245B" w14:textId="77777777" w:rsidTr="00432F8A">
        <w:tc>
          <w:tcPr>
            <w:tcW w:w="1060" w:type="dxa"/>
          </w:tcPr>
          <w:p w14:paraId="1A5027B2" w14:textId="4EDA15FF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3259" w:type="dxa"/>
          </w:tcPr>
          <w:p w14:paraId="100F975B" w14:textId="1ED261B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412E40AC" w14:textId="5B4CF3B5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า</w:t>
            </w:r>
          </w:p>
        </w:tc>
        <w:tc>
          <w:tcPr>
            <w:tcW w:w="2901" w:type="dxa"/>
          </w:tcPr>
          <w:p w14:paraId="2673CC52" w14:textId="396756CF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E9001B" w:rsidRPr="000F1FF6" w14:paraId="63E1F71C" w14:textId="77777777" w:rsidTr="00432F8A">
        <w:tc>
          <w:tcPr>
            <w:tcW w:w="1060" w:type="dxa"/>
          </w:tcPr>
          <w:p w14:paraId="0CE9843D" w14:textId="5DF55C16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7582CF14" w14:textId="50D9784C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364F37F0" w14:textId="6FA41A77" w:rsidR="00E9001B" w:rsidRPr="000F1FF6" w:rsidRDefault="00B25E52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jaima</w:t>
            </w:r>
            <w:proofErr w:type="spellEnd"/>
          </w:p>
        </w:tc>
        <w:tc>
          <w:tcPr>
            <w:tcW w:w="2901" w:type="dxa"/>
          </w:tcPr>
          <w:p w14:paraId="1821CDD4" w14:textId="12EFB89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กรุณากรอกนามสกุลผู้ร้องขอรังวัด เป็นภาษาไทยและสระเท่านั้น</w:t>
            </w:r>
            <w:r w:rsidR="005D5734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9001B" w:rsidRPr="000F1FF6" w14:paraId="1A7ABFA4" w14:textId="77777777" w:rsidTr="00432F8A">
        <w:tc>
          <w:tcPr>
            <w:tcW w:w="1060" w:type="dxa"/>
          </w:tcPr>
          <w:p w14:paraId="6ED1D6BE" w14:textId="0C006B08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0328349B" w14:textId="1C4BAEB6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3876E245" w14:textId="7472B901" w:rsidR="00E9001B" w:rsidRPr="000F1FF6" w:rsidRDefault="00B25E52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ใ</w:t>
            </w:r>
          </w:p>
        </w:tc>
        <w:tc>
          <w:tcPr>
            <w:tcW w:w="2901" w:type="dxa"/>
          </w:tcPr>
          <w:p w14:paraId="43D3413E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“กรุณากรอกนามสกุลผู้ร้องขอรังวัด เป็นตัวอักษรภาษาไทยและสระ ที่มีความยาว 2-32 ตัวอักษร”</w:t>
            </w:r>
          </w:p>
        </w:tc>
      </w:tr>
      <w:tr w:rsidR="00E9001B" w:rsidRPr="000F1FF6" w14:paraId="6C96F4E7" w14:textId="77777777" w:rsidTr="00432F8A">
        <w:tc>
          <w:tcPr>
            <w:tcW w:w="1060" w:type="dxa"/>
          </w:tcPr>
          <w:p w14:paraId="7216C16E" w14:textId="10C44516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50580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6E078468" w14:textId="51AB9E71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316F75E7" w14:textId="690A4ACB" w:rsidR="00E9001B" w:rsidRPr="000F1FF6" w:rsidRDefault="00870914" w:rsidP="00E9001B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870914"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  <w:t>ใจมาใจมาใจมาใจมาใจมาใจมาใจมาใจมาใ</w:t>
            </w:r>
          </w:p>
        </w:tc>
        <w:tc>
          <w:tcPr>
            <w:tcW w:w="2901" w:type="dxa"/>
          </w:tcPr>
          <w:p w14:paraId="1C0AFCF5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“กรุณากรอกนามสกุลผู้ร้องขอรังวัด เป็นตัวอักษรภาษาไทยและสระ ที่มีความยาว 2-32 ตัวอักษร”</w:t>
            </w:r>
          </w:p>
        </w:tc>
      </w:tr>
      <w:tr w:rsidR="004F143E" w:rsidRPr="000F1FF6" w14:paraId="71F56EA8" w14:textId="77777777" w:rsidTr="00432F8A">
        <w:tc>
          <w:tcPr>
            <w:tcW w:w="1060" w:type="dxa"/>
          </w:tcPr>
          <w:p w14:paraId="763E4111" w14:textId="5C019B32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4D5332D2" w14:textId="15077EA9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</w:t>
            </w:r>
          </w:p>
          <w:p w14:paraId="0BD16FB2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7CB6A520" w14:textId="19871753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ใจ</w:t>
            </w:r>
          </w:p>
        </w:tc>
        <w:tc>
          <w:tcPr>
            <w:tcW w:w="2901" w:type="dxa"/>
          </w:tcPr>
          <w:p w14:paraId="05E9B5F0" w14:textId="767B5F34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6762B0F7" w14:textId="77777777" w:rsidTr="00432F8A">
        <w:tc>
          <w:tcPr>
            <w:tcW w:w="1060" w:type="dxa"/>
          </w:tcPr>
          <w:p w14:paraId="6FA32541" w14:textId="09BF5131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60D92320" w14:textId="2A48D2FF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</w:t>
            </w:r>
          </w:p>
          <w:p w14:paraId="05256DDA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07F3F4E7" w14:textId="1A7678A8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ใจม</w:t>
            </w:r>
          </w:p>
        </w:tc>
        <w:tc>
          <w:tcPr>
            <w:tcW w:w="2901" w:type="dxa"/>
          </w:tcPr>
          <w:p w14:paraId="3506F7F1" w14:textId="0056D5F2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30D17114" w14:textId="77777777" w:rsidTr="00432F8A">
        <w:tc>
          <w:tcPr>
            <w:tcW w:w="1060" w:type="dxa"/>
          </w:tcPr>
          <w:p w14:paraId="502BDA75" w14:textId="40F6829A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3D689578" w14:textId="31043CE1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</w:t>
            </w:r>
          </w:p>
          <w:p w14:paraId="703AE3B3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1E3E3254" w14:textId="00D98513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70914">
              <w:rPr>
                <w:rFonts w:ascii="TH SarabunPSK" w:hAnsi="TH SarabunPSK" w:cs="TH SarabunPSK"/>
                <w:sz w:val="32"/>
                <w:szCs w:val="32"/>
                <w:cs/>
              </w:rPr>
              <w:t>ใจมาใจมาใจมาใจมาใจมาใจมาใจมาใจม</w:t>
            </w:r>
          </w:p>
        </w:tc>
        <w:tc>
          <w:tcPr>
            <w:tcW w:w="2901" w:type="dxa"/>
          </w:tcPr>
          <w:p w14:paraId="531D945C" w14:textId="23887DB2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4F143E" w:rsidRPr="000F1FF6" w14:paraId="1999E21A" w14:textId="77777777" w:rsidTr="00432F8A">
        <w:tc>
          <w:tcPr>
            <w:tcW w:w="1060" w:type="dxa"/>
          </w:tcPr>
          <w:p w14:paraId="6DEBD611" w14:textId="49B85E05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0B804729" w14:textId="42DCE356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</w:t>
            </w:r>
          </w:p>
          <w:p w14:paraId="5336A278" w14:textId="77777777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7203C6BC" w14:textId="03B1655E" w:rsidR="004F143E" w:rsidRPr="000F1FF6" w:rsidRDefault="004F143E" w:rsidP="004F143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70914">
              <w:rPr>
                <w:rFonts w:ascii="TH SarabunPSK" w:hAnsi="TH SarabunPSK" w:cs="TH SarabunPSK"/>
                <w:sz w:val="32"/>
                <w:szCs w:val="32"/>
                <w:cs/>
              </w:rPr>
              <w:t>ใจมาใจมาใจมาใจมาใจมาใจมาใจมาใจมา</w:t>
            </w:r>
          </w:p>
        </w:tc>
        <w:tc>
          <w:tcPr>
            <w:tcW w:w="2901" w:type="dxa"/>
          </w:tcPr>
          <w:p w14:paraId="15EBFEC7" w14:textId="4E86D44C" w:rsidR="004F143E" w:rsidRPr="000F1FF6" w:rsidRDefault="004F143E" w:rsidP="004F143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E67F4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เพิ่มข้อมูลงานรังวัดสำเร็จ</w:t>
            </w:r>
          </w:p>
        </w:tc>
      </w:tr>
      <w:tr w:rsidR="00E9001B" w:rsidRPr="000F1FF6" w14:paraId="4E522881" w14:textId="77777777" w:rsidTr="00432F8A">
        <w:tc>
          <w:tcPr>
            <w:tcW w:w="1060" w:type="dxa"/>
          </w:tcPr>
          <w:p w14:paraId="3F83AFB3" w14:textId="1C5EB1C6" w:rsidR="00E9001B" w:rsidRPr="000F1FF6" w:rsidRDefault="00505804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3259" w:type="dxa"/>
          </w:tcPr>
          <w:p w14:paraId="39F83EF8" w14:textId="37658551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0406F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– ประกอบด้วยช่องว่าง </w:t>
            </w:r>
            <w:r w:rsidR="00B25E52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ตัวแรกและตัวสุดท้าย</w:t>
            </w:r>
          </w:p>
        </w:tc>
        <w:tc>
          <w:tcPr>
            <w:tcW w:w="1796" w:type="dxa"/>
            <w:shd w:val="clear" w:color="auto" w:fill="auto"/>
          </w:tcPr>
          <w:p w14:paraId="03947AE0" w14:textId="2DE36F9F" w:rsidR="00E9001B" w:rsidRPr="000F1FF6" w:rsidRDefault="00870914" w:rsidP="0087091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70914">
              <w:rPr>
                <w:rFonts w:ascii="TH SarabunPSK" w:hAnsi="TH SarabunPSK" w:cs="TH SarabunPSK" w:hint="cs"/>
                <w:color w:val="FF0000"/>
                <w:sz w:val="32"/>
                <w:szCs w:val="32"/>
                <w:shd w:val="clear" w:color="auto" w:fill="E7E6E6" w:themeFill="background2"/>
                <w:cs/>
              </w:rPr>
              <w:t xml:space="preserve"> </w:t>
            </w:r>
            <w:r w:rsidR="00B25E52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ใจมาดี</w:t>
            </w:r>
          </w:p>
        </w:tc>
        <w:tc>
          <w:tcPr>
            <w:tcW w:w="2901" w:type="dxa"/>
          </w:tcPr>
          <w:p w14:paraId="723AA17D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“กรุณากรอกนามสกุลผู้ร้องขอรังวัด โดยไม่มีช่องว่างตัวอักษรตัวแรกและตัวสุดท้าย”</w:t>
            </w:r>
          </w:p>
        </w:tc>
      </w:tr>
      <w:tr w:rsidR="00E9001B" w:rsidRPr="000F1FF6" w14:paraId="4AE17978" w14:textId="77777777" w:rsidTr="00432F8A">
        <w:tc>
          <w:tcPr>
            <w:tcW w:w="1060" w:type="dxa"/>
          </w:tcPr>
          <w:p w14:paraId="40E8AC83" w14:textId="604E7901" w:rsidR="00E9001B" w:rsidRPr="000F1FF6" w:rsidRDefault="00505804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3259" w:type="dxa"/>
          </w:tcPr>
          <w:p w14:paraId="392EFAA7" w14:textId="540CEA7B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D0406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5A52A312" w14:textId="77777777" w:rsidR="00E9001B" w:rsidRPr="000F1FF6" w:rsidRDefault="00E9001B" w:rsidP="00E900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2F46D18A" w14:textId="77777777" w:rsidR="00E9001B" w:rsidRPr="000F1FF6" w:rsidRDefault="00E9001B" w:rsidP="00E900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“กรุณากรอกนามสกุลผู้ร้องขอรังวัด”</w:t>
            </w:r>
          </w:p>
        </w:tc>
      </w:tr>
    </w:tbl>
    <w:p w14:paraId="46FDBE5F" w14:textId="7EA303BF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</w:t>
      </w:r>
      <w:r w:rsidR="00D0406F">
        <w:rPr>
          <w:rFonts w:ascii="TH SarabunPSK" w:hAnsi="TH SarabunPSK" w:cs="TH SarabunPSK"/>
          <w:sz w:val="32"/>
          <w:szCs w:val="32"/>
        </w:rPr>
        <w:t>5</w:t>
      </w:r>
      <w:r w:rsidRPr="000F1FF6">
        <w:rPr>
          <w:rFonts w:ascii="TH SarabunPSK" w:hAnsi="TH SarabunPSK" w:cs="TH SarabunPSK" w:hint="cs"/>
          <w:sz w:val="32"/>
          <w:szCs w:val="32"/>
        </w:rPr>
        <w:t>.0 VEc1</w:t>
      </w:r>
      <w:r w:rsidR="00D0406F">
        <w:rPr>
          <w:rFonts w:ascii="TH SarabunPSK" w:hAnsi="TH SarabunPSK" w:cs="TH SarabunPSK"/>
          <w:sz w:val="32"/>
          <w:szCs w:val="32"/>
        </w:rPr>
        <w:t>6</w:t>
      </w:r>
      <w:r w:rsidRPr="000F1FF6">
        <w:rPr>
          <w:rFonts w:ascii="TH SarabunPSK" w:hAnsi="TH SarabunPSK" w:cs="TH SarabunPSK" w:hint="cs"/>
          <w:sz w:val="32"/>
          <w:szCs w:val="32"/>
        </w:rPr>
        <w:t>.0 VEc1</w:t>
      </w:r>
      <w:r w:rsidR="00D0406F">
        <w:rPr>
          <w:rFonts w:ascii="TH SarabunPSK" w:hAnsi="TH SarabunPSK" w:cs="TH SarabunPSK"/>
          <w:sz w:val="32"/>
          <w:szCs w:val="32"/>
        </w:rPr>
        <w:t>7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.0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</w:p>
    <w:p w14:paraId="0F7D0AD2" w14:textId="314F5719" w:rsidR="00E9001B" w:rsidRPr="000F1FF6" w:rsidRDefault="00E9001B" w:rsidP="0020357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05804"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4B14D8A1" w14:textId="2A4D1966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VBd1</w:t>
      </w:r>
      <w:r w:rsidR="00D0406F">
        <w:rPr>
          <w:rFonts w:ascii="TH SarabunPSK" w:hAnsi="TH SarabunPSK" w:cs="TH SarabunPSK"/>
          <w:sz w:val="32"/>
          <w:szCs w:val="32"/>
        </w:rPr>
        <w:t>5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05804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9C7771F" w14:textId="676BE0A6" w:rsidR="00E9001B" w:rsidRDefault="00E9001B" w:rsidP="00E9001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VBd1</w:t>
      </w:r>
      <w:r w:rsidR="00D0406F">
        <w:rPr>
          <w:rFonts w:ascii="TH SarabunPSK" w:hAnsi="TH SarabunPSK" w:cs="TH SarabunPSK"/>
          <w:sz w:val="32"/>
          <w:szCs w:val="32"/>
        </w:rPr>
        <w:t>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05804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622DE17" w14:textId="77777777" w:rsidR="00BB7988" w:rsidRPr="000F1FF6" w:rsidRDefault="00BB7988" w:rsidP="00E9001B">
      <w:pPr>
        <w:rPr>
          <w:rFonts w:ascii="TH SarabunPSK" w:hAnsi="TH SarabunPSK" w:cs="TH SarabunPSK"/>
          <w:sz w:val="32"/>
          <w:szCs w:val="32"/>
        </w:rPr>
      </w:pPr>
    </w:p>
    <w:p w14:paraId="1D3C83E4" w14:textId="77777777" w:rsidR="00203570" w:rsidRPr="00203570" w:rsidRDefault="00203570" w:rsidP="00A52E8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359C832B" w14:textId="4DD30A61" w:rsidR="00203570" w:rsidRPr="00203570" w:rsidRDefault="00203570" w:rsidP="00A52E8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>TC0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>Add Survey</w:t>
      </w:r>
    </w:p>
    <w:p w14:paraId="34F0C2A6" w14:textId="2BB29620" w:rsidR="00203570" w:rsidRDefault="00203570" w:rsidP="00A52E8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7088" behindDoc="0" locked="0" layoutInCell="1" allowOverlap="1" wp14:anchorId="6EA5664A" wp14:editId="465B4D4D">
            <wp:simplePos x="0" y="0"/>
            <wp:positionH relativeFrom="column">
              <wp:posOffset>2263140</wp:posOffset>
            </wp:positionH>
            <wp:positionV relativeFrom="paragraph">
              <wp:posOffset>457835</wp:posOffset>
            </wp:positionV>
            <wp:extent cx="1280160" cy="1280160"/>
            <wp:effectExtent l="0" t="0" r="0" b="0"/>
            <wp:wrapNone/>
            <wp:docPr id="52" name="Picture 5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Qr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>TC0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>TC0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t xml:space="preserve">] Add Survey </w:t>
      </w:r>
      <w:r w:rsidRPr="00203570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Pr="00203570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1CB702DF" w14:textId="73B6178E" w:rsidR="00203570" w:rsidRDefault="00203570" w:rsidP="002035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A46366" w14:textId="77777777" w:rsidR="00203570" w:rsidRDefault="00203570" w:rsidP="002035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E7E2FC" w14:textId="77777777" w:rsidR="00203570" w:rsidRDefault="00203570" w:rsidP="002035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B265A0" w14:textId="43FAB468" w:rsidR="00203570" w:rsidRPr="00203570" w:rsidRDefault="00B91E60" w:rsidP="002035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39" w:history="1">
        <w:r w:rsidR="00203570" w:rsidRPr="00203570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351BCDFB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7D86288B" wp14:editId="732BA84A">
            <wp:simplePos x="0" y="0"/>
            <wp:positionH relativeFrom="column">
              <wp:posOffset>1112520</wp:posOffset>
            </wp:positionH>
            <wp:positionV relativeFrom="paragraph">
              <wp:posOffset>453390</wp:posOffset>
            </wp:positionV>
            <wp:extent cx="3772535" cy="1234440"/>
            <wp:effectExtent l="19050" t="19050" r="18415" b="22860"/>
            <wp:wrapTopAndBottom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234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7.8.6 Expected Test Results</w:t>
      </w:r>
    </w:p>
    <w:p w14:paraId="06B9E40A" w14:textId="77777777" w:rsidR="00E9001B" w:rsidRPr="000F1FF6" w:rsidRDefault="00E9001B" w:rsidP="00E9001B">
      <w:pPr>
        <w:rPr>
          <w:rFonts w:ascii="TH SarabunPSK" w:hAnsi="TH SarabunPSK" w:cs="TH SarabunPSK"/>
          <w:sz w:val="32"/>
          <w:szCs w:val="32"/>
        </w:rPr>
      </w:pPr>
    </w:p>
    <w:p w14:paraId="246DFC8C" w14:textId="141527A5" w:rsidR="00E9001B" w:rsidRDefault="00E9001B" w:rsidP="00E9001B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8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หน้าจอแสดงการเพิ่มข้อมูลรังวัด</w:t>
      </w:r>
    </w:p>
    <w:p w14:paraId="0A9EA8FB" w14:textId="03C555F7" w:rsidR="00542C59" w:rsidRDefault="00542C59" w:rsidP="00E9001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7FA1B9" w14:textId="77777777" w:rsidR="00542C59" w:rsidRPr="000F1FF6" w:rsidRDefault="00542C59" w:rsidP="00E9001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7E4115" w14:textId="77777777" w:rsidR="00E9001B" w:rsidRPr="000F1FF6" w:rsidRDefault="00E9001B" w:rsidP="00E9001B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7.8.7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48937B46" w14:textId="4FD0F830" w:rsidR="00E9001B" w:rsidRPr="000F1FF6" w:rsidRDefault="00E9001B" w:rsidP="00E40D14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E40D14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2AC4E085" w14:textId="6F6C0A80" w:rsidR="00A52E87" w:rsidRDefault="00E9001B" w:rsidP="00BB7988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E40D14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1EDBB79B" w14:textId="77777777" w:rsidR="00542C59" w:rsidRPr="00484E81" w:rsidRDefault="00542C59" w:rsidP="00BB7988">
      <w:pPr>
        <w:ind w:left="720"/>
        <w:rPr>
          <w:rFonts w:ascii="TH SarabunPSK" w:hAnsi="TH SarabunPSK" w:cs="TH SarabunPSK"/>
          <w:sz w:val="32"/>
          <w:szCs w:val="32"/>
        </w:rPr>
      </w:pPr>
    </w:p>
    <w:p w14:paraId="0E6D1970" w14:textId="4F49E255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7.9 Test Scenario: [TC</w:t>
      </w:r>
      <w:r w:rsidR="00A752B2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9] Update Survey</w:t>
      </w:r>
    </w:p>
    <w:p w14:paraId="0A759537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7.9.1. Test Objective</w:t>
      </w:r>
    </w:p>
    <w:p w14:paraId="5BEA02F2" w14:textId="77777777" w:rsidR="00F654F4" w:rsidRPr="000F1FF6" w:rsidRDefault="00F654F4" w:rsidP="00F654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27" w:name="_Hlk97753852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Update Survey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สำหรับสมาชิกประเภทเจ้าหน้าที่ เพื่อแก้ไขข้อมูลรายละเอียดข้อมูลงานรังวัด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Survey)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ระบบจะแสดงหน้าแก้ไขงานรังวัด โดยหน้าจอดังกล่าวประกอบไปด้วย เลขที่รังวัด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survey_number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survey_rranch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วันที่รับเรื่อง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survry_date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สถานะงานรังวัด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survey_status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ชื่อผู้ร้องขอรังวัด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survey_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นามสกุลผู้ร้องขอรังวัด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survey_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ระยะเวลาโดยประมาณในการดำเนินงานงานรังวัด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survry_time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ชื่อช่างรังวัดผู้รับผิดชอบงาน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survey_Surveyor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ประเภทงานรังวัด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survey_Land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วันที่รับเรื่อง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survry_date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และชื่อผู้ใช้ของเจ้าหน้าที่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of_username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bookmarkEnd w:id="127"/>
    </w:p>
    <w:p w14:paraId="3B7FDEF2" w14:textId="77777777" w:rsidR="00F654F4" w:rsidRPr="000F1FF6" w:rsidRDefault="00F654F4" w:rsidP="00F654F4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ระบบจะแสดงข้อความแก้ไขข้อมูลงานรังวัดสำเร็จสมบูรณ์</w:t>
      </w:r>
    </w:p>
    <w:p w14:paraId="3398CC5F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07E525EB" w14:textId="77777777" w:rsidR="00F654F4" w:rsidRPr="000F1FF6" w:rsidRDefault="00F654F4" w:rsidP="00F654F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กรณีไม่สามารถแก้ไขข้อมูลงานรังวัดได้ ระบบจะแสดงข้อความแจ้งเตือน</w:t>
      </w:r>
    </w:p>
    <w:p w14:paraId="7CEC4DD5" w14:textId="77777777" w:rsidR="00F654F4" w:rsidRPr="000F1FF6" w:rsidRDefault="00F654F4" w:rsidP="00F654F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7.9.2 Inter-Case Dependencies</w:t>
      </w:r>
    </w:p>
    <w:p w14:paraId="1072DDB1" w14:textId="3B43D059" w:rsidR="00F654F4" w:rsidRDefault="00F654F4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339CB6BB" w14:textId="1E1AF9F4" w:rsidR="005B3FE0" w:rsidRDefault="005B3FE0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BF3CD33" w14:textId="2313E2EA" w:rsidR="005B3FE0" w:rsidRDefault="005B3FE0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CF4E620" w14:textId="6A2D3F86" w:rsidR="005B3FE0" w:rsidRDefault="005B3FE0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4EAF914" w14:textId="256268B5" w:rsidR="005B3FE0" w:rsidRDefault="005B3FE0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B57A592" w14:textId="77777777" w:rsidR="005B3FE0" w:rsidRPr="000F1FF6" w:rsidRDefault="005B3FE0" w:rsidP="00F654F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1AF85C7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7.9.3 Test Items</w:t>
      </w:r>
    </w:p>
    <w:p w14:paraId="65ABD8CA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TC7.9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Update Survey</w:t>
      </w:r>
    </w:p>
    <w:tbl>
      <w:tblPr>
        <w:tblStyle w:val="TableGrid9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F654F4" w:rsidRPr="000F1FF6" w14:paraId="2BBDCAED" w14:textId="77777777" w:rsidTr="00432F8A">
        <w:tc>
          <w:tcPr>
            <w:tcW w:w="2785" w:type="dxa"/>
          </w:tcPr>
          <w:p w14:paraId="0CA8B1C0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3EB7C999" w14:textId="4D6A06AB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F654F4" w:rsidRPr="000F1FF6" w14:paraId="43A455A7" w14:textId="77777777" w:rsidTr="00432F8A">
        <w:tc>
          <w:tcPr>
            <w:tcW w:w="2785" w:type="dxa"/>
          </w:tcPr>
          <w:p w14:paraId="2B1E9F7F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50D983DB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Update Survey</w:t>
            </w:r>
          </w:p>
        </w:tc>
      </w:tr>
      <w:tr w:rsidR="00F654F4" w:rsidRPr="000F1FF6" w14:paraId="4DF0BBB4" w14:textId="77777777" w:rsidTr="00432F8A">
        <w:tc>
          <w:tcPr>
            <w:tcW w:w="2785" w:type="dxa"/>
          </w:tcPr>
          <w:p w14:paraId="1276D37E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739C4ADB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F654F4" w:rsidRPr="000F1FF6" w14:paraId="01E9B5CC" w14:textId="77777777" w:rsidTr="00432F8A">
        <w:tc>
          <w:tcPr>
            <w:tcW w:w="2785" w:type="dxa"/>
          </w:tcPr>
          <w:p w14:paraId="275DC3E1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3306042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Survey</w:t>
            </w:r>
          </w:p>
        </w:tc>
      </w:tr>
      <w:tr w:rsidR="00F654F4" w:rsidRPr="000F1FF6" w14:paraId="0BE34600" w14:textId="77777777" w:rsidTr="00432F8A">
        <w:tc>
          <w:tcPr>
            <w:tcW w:w="2785" w:type="dxa"/>
          </w:tcPr>
          <w:p w14:paraId="7DF00336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7BB81FFC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เคสเริ่มต้นเมื่อผู้ใช้เลือกฟังก์ชันแก้ไขงานรังวัด</w:t>
            </w:r>
          </w:p>
          <w:p w14:paraId="61AFF092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ระบบรับค่าฟังก์ชันจากผู้ใช้ เพื่อค้นหาข้อมูลงานรังวัด</w:t>
            </w:r>
          </w:p>
          <w:p w14:paraId="35ACEBC7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ระบบค้นหาข้อมูลงานรังวัด</w:t>
            </w:r>
          </w:p>
          <w:p w14:paraId="45DE09DC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3.1 - ระบบค้นหาข้อมูลงานรังวัดจากฐานข้อมูล</w:t>
            </w:r>
          </w:p>
          <w:p w14:paraId="722D0B38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3.2 - ระบบคืนค่าการค้นหาจากฐานข้อมูล</w:t>
            </w:r>
          </w:p>
          <w:p w14:paraId="45145C6E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ระบบแสดงรายละเอียดข้อมูลงานรังวัด</w:t>
            </w:r>
          </w:p>
          <w:p w14:paraId="392AAFD1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ผู้ใช้ทำการกรอกข้อมูล เพื่อแก้ไขงานรังวัด</w:t>
            </w:r>
          </w:p>
          <w:p w14:paraId="35A7C62F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ระบบตรวจสอบความครบถ้วนและความถูกต้องของข้อมูลด้วยสคริปต์</w:t>
            </w:r>
          </w:p>
          <w:p w14:paraId="006ACA13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7 - ระบบรับค่าข้อมูลแก้ไขจากผู้ใช้ เพื่อแก้ไขข้อมูลงานรังวัด</w:t>
            </w:r>
          </w:p>
          <w:p w14:paraId="1BD6FBF1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8 - ระบบตรวจสอบการแก้ไขข้อมูลโดย</w:t>
            </w:r>
          </w:p>
          <w:p w14:paraId="218C1981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8.1 - ระบบบันทึกค่าการแก้ไขข้อมูลลงในฐานข้อมูล</w:t>
            </w:r>
          </w:p>
          <w:p w14:paraId="16BB3DC0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8.2 - ระบบคืนค่าสถานะการแก้ไขข้อมูล</w:t>
            </w:r>
          </w:p>
          <w:p w14:paraId="283C9C58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– ระบบแสดงการแจ้งเตือนแก้ไขข้อมูลงานรังวัดสำเร็จ</w:t>
            </w:r>
          </w:p>
          <w:p w14:paraId="3846B6E5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10 -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F654F4" w:rsidRPr="000F1FF6" w14:paraId="61793BE2" w14:textId="77777777" w:rsidTr="00432F8A">
        <w:tc>
          <w:tcPr>
            <w:tcW w:w="2785" w:type="dxa"/>
          </w:tcPr>
          <w:p w14:paraId="29011EDB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2B097B85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25D46D7E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หากระบบไม่สามารถบันทึกข้อมูลลงฐานข้อมูลได้ ระบบแสดงแจ้งเตือนข้อความ “ขออภัย กรุณาทำรายการใหม่อีกครั้ง” และกลับสู่หน้าแก้ไขงานรังวัด</w:t>
            </w:r>
          </w:p>
        </w:tc>
      </w:tr>
      <w:tr w:rsidR="00F654F4" w:rsidRPr="000F1FF6" w14:paraId="60AE27C1" w14:textId="77777777" w:rsidTr="00432F8A">
        <w:tc>
          <w:tcPr>
            <w:tcW w:w="2785" w:type="dxa"/>
          </w:tcPr>
          <w:p w14:paraId="02FB4763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7CEE6539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F654F4" w:rsidRPr="000F1FF6" w14:paraId="5AF48EEE" w14:textId="77777777" w:rsidTr="00432F8A">
        <w:tc>
          <w:tcPr>
            <w:tcW w:w="2785" w:type="dxa"/>
          </w:tcPr>
          <w:p w14:paraId="14380530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442BAF65" w14:textId="77777777" w:rsidR="00F654F4" w:rsidRPr="000F1FF6" w:rsidRDefault="00F654F4" w:rsidP="00F654F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731C271C" w14:textId="22EFC2AD" w:rsidR="00F654F4" w:rsidRDefault="00F654F4" w:rsidP="00F654F4">
      <w:pPr>
        <w:rPr>
          <w:rFonts w:ascii="TH SarabunPSK" w:hAnsi="TH SarabunPSK" w:cs="TH SarabunPSK"/>
        </w:rPr>
      </w:pPr>
    </w:p>
    <w:p w14:paraId="3077515C" w14:textId="6C790B3D" w:rsidR="00BA22AD" w:rsidRDefault="00BA22AD" w:rsidP="00F654F4">
      <w:pPr>
        <w:rPr>
          <w:rFonts w:ascii="TH SarabunPSK" w:hAnsi="TH SarabunPSK" w:cs="TH SarabunPSK"/>
        </w:rPr>
      </w:pPr>
    </w:p>
    <w:p w14:paraId="7AB114AC" w14:textId="77777777" w:rsidR="00BA22AD" w:rsidRPr="000F1FF6" w:rsidRDefault="00BA22AD" w:rsidP="00F654F4">
      <w:pPr>
        <w:rPr>
          <w:rFonts w:ascii="TH SarabunPSK" w:hAnsi="TH SarabunPSK" w:cs="TH SarabunPSK"/>
        </w:rPr>
      </w:pPr>
    </w:p>
    <w:p w14:paraId="1A155788" w14:textId="356C0560" w:rsidR="00F654F4" w:rsidRPr="000F1FF6" w:rsidRDefault="00BA22AD" w:rsidP="00F654F4">
      <w:pPr>
        <w:rPr>
          <w:rFonts w:ascii="TH SarabunPSK" w:hAnsi="TH SarabunPSK" w:cs="TH SarabunPSK"/>
          <w:b/>
          <w:bCs/>
          <w:sz w:val="32"/>
          <w:szCs w:val="40"/>
        </w:rPr>
      </w:pPr>
      <w:r w:rsidRPr="00BA22AD">
        <w:rPr>
          <w:rFonts w:ascii="TH SarabunPSK" w:hAnsi="TH SarabunPSK" w:cs="TH SarabunPSK"/>
          <w:b/>
          <w:bCs/>
          <w:noProof/>
          <w:sz w:val="32"/>
          <w:szCs w:val="40"/>
        </w:rPr>
        <w:drawing>
          <wp:anchor distT="0" distB="0" distL="114300" distR="114300" simplePos="0" relativeHeight="251751424" behindDoc="0" locked="0" layoutInCell="1" allowOverlap="1" wp14:anchorId="43484BB5" wp14:editId="69035358">
            <wp:simplePos x="0" y="0"/>
            <wp:positionH relativeFrom="column">
              <wp:posOffset>723900</wp:posOffset>
            </wp:positionH>
            <wp:positionV relativeFrom="paragraph">
              <wp:posOffset>542925</wp:posOffset>
            </wp:positionV>
            <wp:extent cx="4259580" cy="2651760"/>
            <wp:effectExtent l="19050" t="19050" r="26670" b="15240"/>
            <wp:wrapTopAndBottom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65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654F4" w:rsidRPr="000F1FF6">
        <w:rPr>
          <w:rFonts w:ascii="TH SarabunPSK" w:hAnsi="TH SarabunPSK" w:cs="TH SarabunPSK" w:hint="cs"/>
          <w:b/>
          <w:bCs/>
          <w:sz w:val="32"/>
          <w:szCs w:val="40"/>
        </w:rPr>
        <w:t>7.9.4 Prerequisite Conditions</w:t>
      </w:r>
    </w:p>
    <w:p w14:paraId="3FCBC7B6" w14:textId="1B37595D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ab/>
      </w:r>
    </w:p>
    <w:p w14:paraId="07B959A7" w14:textId="7EBC81EE" w:rsidR="00F654F4" w:rsidRDefault="00F654F4" w:rsidP="00F654F4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9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28" w:name="_Hlk97753915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หน้าจอแก้ไขข้อมูลงานรังวัด</w:t>
      </w:r>
      <w:bookmarkEnd w:id="128"/>
    </w:p>
    <w:p w14:paraId="20D17F33" w14:textId="77777777" w:rsidR="00EC5C08" w:rsidRPr="000F1FF6" w:rsidRDefault="00EC5C08" w:rsidP="00F654F4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CB1088C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7.9.5 Input Specifications</w:t>
      </w:r>
    </w:p>
    <w:p w14:paraId="5DDD7E06" w14:textId="13313A0D" w:rsidR="005C10F3" w:rsidRDefault="005C10F3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bookmarkStart w:id="129" w:name="_Hlk99539543"/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="00EB2DD5" w:rsidRPr="00EB2DD5">
        <w:rPr>
          <w:rFonts w:ascii="TH SarabunPSK" w:hAnsi="TH SarabunPSK" w:cs="TH SarabunPSK"/>
          <w:sz w:val="32"/>
          <w:szCs w:val="32"/>
        </w:rPr>
        <w:t>Add Survey</w:t>
      </w:r>
      <w:r w:rsidR="00EB2DD5">
        <w:rPr>
          <w:rFonts w:ascii="TH SarabunPSK" w:hAnsi="TH SarabunPSK" w:cs="TH SarabunPSK"/>
          <w:sz w:val="32"/>
          <w:szCs w:val="32"/>
        </w:rPr>
        <w:t xml:space="preserve"> </w:t>
      </w:r>
      <w:r w:rsidRPr="00AB6126">
        <w:rPr>
          <w:rFonts w:ascii="TH SarabunPSK" w:hAnsi="TH SarabunPSK" w:cs="TH SarabunPSK"/>
          <w:sz w:val="32"/>
          <w:szCs w:val="32"/>
        </w:rPr>
        <w:t>[TC0</w:t>
      </w:r>
      <w:r w:rsidR="00377D87">
        <w:rPr>
          <w:rFonts w:ascii="TH SarabunPSK" w:hAnsi="TH SarabunPSK" w:cs="TH SarabunPSK"/>
          <w:sz w:val="32"/>
          <w:szCs w:val="32"/>
        </w:rPr>
        <w:t>8</w:t>
      </w:r>
      <w:r w:rsidRPr="00AB6126">
        <w:rPr>
          <w:rFonts w:ascii="TH SarabunPSK" w:hAnsi="TH SarabunPSK" w:cs="TH SarabunPSK"/>
          <w:sz w:val="32"/>
          <w:szCs w:val="32"/>
        </w:rPr>
        <w:t xml:space="preserve">] </w:t>
      </w:r>
    </w:p>
    <w:p w14:paraId="15388B0B" w14:textId="77777777" w:rsidR="005C10F3" w:rsidRPr="00AB6126" w:rsidRDefault="005C10F3" w:rsidP="005C10F3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353AD6D3" w14:textId="3B692ED1" w:rsidR="005C10F3" w:rsidRPr="00AB6126" w:rsidRDefault="005C10F3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151150" w:rsidRPr="00151150">
        <w:rPr>
          <w:rFonts w:ascii="TH SarabunPSK" w:hAnsi="TH SarabunPSK" w:cs="TH SarabunPSK"/>
          <w:sz w:val="32"/>
          <w:szCs w:val="32"/>
          <w:cs/>
        </w:rPr>
        <w:t>เลขที่รังวัด (</w:t>
      </w:r>
      <w:r w:rsidR="00151150" w:rsidRPr="00151150">
        <w:rPr>
          <w:rFonts w:ascii="TH SarabunPSK" w:hAnsi="TH SarabunPSK" w:cs="TH SarabunPSK"/>
          <w:sz w:val="32"/>
          <w:szCs w:val="32"/>
        </w:rPr>
        <w:t>Survey Number: SN )</w:t>
      </w:r>
    </w:p>
    <w:p w14:paraId="2D502E7A" w14:textId="13A450C6" w:rsidR="005C10F3" w:rsidRDefault="005C10F3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151150" w:rsidRPr="00151150">
        <w:rPr>
          <w:rFonts w:ascii="TH SarabunPSK" w:hAnsi="TH SarabunPSK" w:cs="TH SarabunPSK"/>
          <w:sz w:val="32"/>
          <w:szCs w:val="32"/>
          <w:cs/>
        </w:rPr>
        <w:t>สถานะงานรังวัด (</w:t>
      </w:r>
      <w:r w:rsidR="00151150" w:rsidRPr="00151150">
        <w:rPr>
          <w:rFonts w:ascii="TH SarabunPSK" w:hAnsi="TH SarabunPSK" w:cs="TH SarabunPSK"/>
          <w:sz w:val="32"/>
          <w:szCs w:val="32"/>
        </w:rPr>
        <w:t>Survey Status : S )</w:t>
      </w:r>
    </w:p>
    <w:p w14:paraId="21BB7002" w14:textId="5F1CAFEB" w:rsidR="00151150" w:rsidRDefault="00151150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151150">
        <w:rPr>
          <w:rFonts w:ascii="TH SarabunPSK" w:hAnsi="TH SarabunPSK" w:cs="TH SarabunPSK"/>
          <w:sz w:val="32"/>
          <w:szCs w:val="32"/>
          <w:cs/>
        </w:rPr>
        <w:t>ช่างรังวัดผู้รับผิดชอบงาน (</w:t>
      </w:r>
      <w:r w:rsidRPr="00151150">
        <w:rPr>
          <w:rFonts w:ascii="TH SarabunPSK" w:hAnsi="TH SarabunPSK" w:cs="TH SarabunPSK"/>
          <w:sz w:val="32"/>
          <w:szCs w:val="32"/>
        </w:rPr>
        <w:t>Survey Surveyor : SS )</w:t>
      </w:r>
    </w:p>
    <w:p w14:paraId="6A95B8E3" w14:textId="5E2F60BE" w:rsidR="00151150" w:rsidRDefault="00151150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151150">
        <w:rPr>
          <w:rFonts w:ascii="TH SarabunPSK" w:hAnsi="TH SarabunPSK" w:cs="TH SarabunPSK"/>
          <w:sz w:val="32"/>
          <w:szCs w:val="32"/>
          <w:cs/>
        </w:rPr>
        <w:t>ชื่อผู้ร้องขอรังวัด (</w:t>
      </w:r>
      <w:r w:rsidRPr="00151150">
        <w:rPr>
          <w:rFonts w:ascii="TH SarabunPSK" w:hAnsi="TH SarabunPSK" w:cs="TH SarabunPSK"/>
          <w:sz w:val="32"/>
          <w:szCs w:val="32"/>
        </w:rPr>
        <w:t xml:space="preserve">Survey </w:t>
      </w:r>
      <w:proofErr w:type="spellStart"/>
      <w:r w:rsidRPr="00151150">
        <w:rPr>
          <w:rFonts w:ascii="TH SarabunPSK" w:hAnsi="TH SarabunPSK" w:cs="TH SarabunPSK"/>
          <w:sz w:val="32"/>
          <w:szCs w:val="32"/>
        </w:rPr>
        <w:t>Firstname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51150">
        <w:rPr>
          <w:rFonts w:ascii="TH SarabunPSK" w:hAnsi="TH SarabunPSK" w:cs="TH SarabunPSK"/>
          <w:sz w:val="32"/>
          <w:szCs w:val="32"/>
        </w:rPr>
        <w:t>: SF )</w:t>
      </w:r>
    </w:p>
    <w:p w14:paraId="5A9F47FE" w14:textId="4C4FE06C" w:rsidR="00151150" w:rsidRPr="00AB6126" w:rsidRDefault="00151150" w:rsidP="005C10F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151150">
        <w:rPr>
          <w:rFonts w:ascii="TH SarabunPSK" w:hAnsi="TH SarabunPSK" w:cs="TH SarabunPSK"/>
          <w:sz w:val="32"/>
          <w:szCs w:val="32"/>
          <w:cs/>
        </w:rPr>
        <w:t>นามสกุลผู้ร้องขอรังวัด (</w:t>
      </w:r>
      <w:r w:rsidRPr="00151150">
        <w:rPr>
          <w:rFonts w:ascii="TH SarabunPSK" w:hAnsi="TH SarabunPSK" w:cs="TH SarabunPSK"/>
          <w:sz w:val="32"/>
          <w:szCs w:val="32"/>
        </w:rPr>
        <w:t xml:space="preserve">Survey </w:t>
      </w:r>
      <w:proofErr w:type="spellStart"/>
      <w:r w:rsidRPr="00151150">
        <w:rPr>
          <w:rFonts w:ascii="TH SarabunPSK" w:hAnsi="TH SarabunPSK" w:cs="TH SarabunPSK"/>
          <w:sz w:val="32"/>
          <w:szCs w:val="32"/>
        </w:rPr>
        <w:t>Lastname</w:t>
      </w:r>
      <w:proofErr w:type="spellEnd"/>
      <w:r w:rsidRPr="00151150">
        <w:rPr>
          <w:rFonts w:ascii="TH SarabunPSK" w:hAnsi="TH SarabunPSK" w:cs="TH SarabunPSK"/>
          <w:sz w:val="32"/>
          <w:szCs w:val="32"/>
        </w:rPr>
        <w:t>: SL )</w:t>
      </w:r>
    </w:p>
    <w:bookmarkEnd w:id="129"/>
    <w:p w14:paraId="7F8A3F17" w14:textId="7C77A641" w:rsidR="003F466A" w:rsidRDefault="003F466A" w:rsidP="00F654F4">
      <w:pPr>
        <w:rPr>
          <w:rFonts w:ascii="TH SarabunPSK" w:hAnsi="TH SarabunPSK" w:cs="TH SarabunPSK"/>
          <w:sz w:val="32"/>
          <w:szCs w:val="32"/>
        </w:rPr>
      </w:pPr>
    </w:p>
    <w:p w14:paraId="1532121D" w14:textId="3CED97CF" w:rsidR="005B3FE0" w:rsidRDefault="005B3FE0" w:rsidP="00F654F4">
      <w:pPr>
        <w:rPr>
          <w:rFonts w:ascii="TH SarabunPSK" w:hAnsi="TH SarabunPSK" w:cs="TH SarabunPSK"/>
          <w:sz w:val="32"/>
          <w:szCs w:val="32"/>
        </w:rPr>
      </w:pPr>
    </w:p>
    <w:p w14:paraId="01E5BFA9" w14:textId="65F6799A" w:rsidR="005B3FE0" w:rsidRDefault="005B3FE0" w:rsidP="00F654F4">
      <w:pPr>
        <w:rPr>
          <w:rFonts w:ascii="TH SarabunPSK" w:hAnsi="TH SarabunPSK" w:cs="TH SarabunPSK"/>
          <w:sz w:val="32"/>
          <w:szCs w:val="32"/>
        </w:rPr>
      </w:pPr>
    </w:p>
    <w:p w14:paraId="0439EAAF" w14:textId="77777777" w:rsidR="005B3FE0" w:rsidRDefault="005B3FE0" w:rsidP="00F654F4">
      <w:pPr>
        <w:rPr>
          <w:rFonts w:ascii="TH SarabunPSK" w:hAnsi="TH SarabunPSK" w:cs="TH SarabunPSK"/>
          <w:sz w:val="32"/>
          <w:szCs w:val="32"/>
        </w:rPr>
      </w:pPr>
    </w:p>
    <w:p w14:paraId="483307C2" w14:textId="3FA0DDDC" w:rsidR="003F466A" w:rsidRPr="003F466A" w:rsidRDefault="003F466A" w:rsidP="00C9447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F466A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3F466A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68BD7FC8" w14:textId="292792A7" w:rsidR="003F466A" w:rsidRPr="003F466A" w:rsidRDefault="003F466A" w:rsidP="00C9447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F466A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F466A">
        <w:rPr>
          <w:rFonts w:ascii="TH SarabunPSK" w:hAnsi="TH SarabunPSK" w:cs="TH SarabunPSK"/>
          <w:b/>
          <w:bCs/>
          <w:sz w:val="32"/>
          <w:szCs w:val="32"/>
        </w:rPr>
        <w:t>TC0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3F466A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3F466A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="00C9447C" w:rsidRPr="00C9447C">
        <w:rPr>
          <w:rFonts w:ascii="TH SarabunPSK" w:hAnsi="TH SarabunPSK" w:cs="TH SarabunPSK"/>
          <w:b/>
          <w:bCs/>
          <w:sz w:val="32"/>
          <w:szCs w:val="32"/>
        </w:rPr>
        <w:t>Update Survey</w:t>
      </w:r>
    </w:p>
    <w:p w14:paraId="37DF1885" w14:textId="196C0E2D" w:rsidR="003F466A" w:rsidRDefault="00C9447C" w:rsidP="00C9447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39E636A7" wp14:editId="04DF6409">
            <wp:simplePos x="0" y="0"/>
            <wp:positionH relativeFrom="column">
              <wp:posOffset>2263140</wp:posOffset>
            </wp:positionH>
            <wp:positionV relativeFrom="paragraph">
              <wp:posOffset>371475</wp:posOffset>
            </wp:positionV>
            <wp:extent cx="1280160" cy="1280160"/>
            <wp:effectExtent l="0" t="0" r="0" b="0"/>
            <wp:wrapNone/>
            <wp:docPr id="53" name="Picture 5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Q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66A" w:rsidRPr="003F466A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</w:rPr>
        <w:t>TC0</w:t>
      </w:r>
      <w:r w:rsidR="003F466A">
        <w:rPr>
          <w:rFonts w:ascii="TH SarabunPSK" w:hAnsi="TH SarabunPSK" w:cs="TH SarabunPSK"/>
          <w:b/>
          <w:bCs/>
          <w:sz w:val="32"/>
          <w:szCs w:val="32"/>
        </w:rPr>
        <w:t>9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</w:rPr>
        <w:t>TC0</w:t>
      </w:r>
      <w:r w:rsidR="003F466A">
        <w:rPr>
          <w:rFonts w:ascii="TH SarabunPSK" w:hAnsi="TH SarabunPSK" w:cs="TH SarabunPSK"/>
          <w:b/>
          <w:bCs/>
          <w:sz w:val="32"/>
          <w:szCs w:val="32"/>
        </w:rPr>
        <w:t>9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</w:rPr>
        <w:t xml:space="preserve">] </w:t>
      </w:r>
      <w:r w:rsidRPr="00C9447C">
        <w:rPr>
          <w:rFonts w:ascii="TH SarabunPSK" w:hAnsi="TH SarabunPSK" w:cs="TH SarabunPSK"/>
          <w:b/>
          <w:bCs/>
          <w:sz w:val="32"/>
          <w:szCs w:val="32"/>
        </w:rPr>
        <w:t xml:space="preserve">Update Survey </w:t>
      </w:r>
      <w:r w:rsidR="003F466A" w:rsidRPr="003F466A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="003F466A" w:rsidRPr="003F466A">
        <w:rPr>
          <w:rFonts w:ascii="TH SarabunPSK" w:hAnsi="TH SarabunPSK" w:cs="TH SarabunPSK"/>
          <w:sz w:val="32"/>
          <w:szCs w:val="32"/>
        </w:rPr>
        <w:cr/>
      </w:r>
    </w:p>
    <w:p w14:paraId="3741CFA5" w14:textId="42F4DFF1" w:rsidR="00C9447C" w:rsidRDefault="00C9447C" w:rsidP="003F466A">
      <w:pPr>
        <w:rPr>
          <w:rFonts w:ascii="TH SarabunPSK" w:hAnsi="TH SarabunPSK" w:cs="TH SarabunPSK"/>
          <w:sz w:val="32"/>
          <w:szCs w:val="32"/>
        </w:rPr>
      </w:pPr>
    </w:p>
    <w:p w14:paraId="473FFD03" w14:textId="2C45B943" w:rsidR="00C9447C" w:rsidRDefault="00C9447C" w:rsidP="003F466A">
      <w:pPr>
        <w:rPr>
          <w:rFonts w:ascii="TH SarabunPSK" w:hAnsi="TH SarabunPSK" w:cs="TH SarabunPSK"/>
          <w:sz w:val="32"/>
          <w:szCs w:val="32"/>
        </w:rPr>
      </w:pPr>
    </w:p>
    <w:p w14:paraId="7497BE88" w14:textId="77777777" w:rsidR="00C9447C" w:rsidRPr="000F1FF6" w:rsidRDefault="00C9447C" w:rsidP="003F466A">
      <w:pPr>
        <w:rPr>
          <w:rFonts w:ascii="TH SarabunPSK" w:hAnsi="TH SarabunPSK" w:cs="TH SarabunPSK"/>
          <w:sz w:val="32"/>
          <w:szCs w:val="32"/>
        </w:rPr>
      </w:pPr>
    </w:p>
    <w:p w14:paraId="6B43B965" w14:textId="1657D2B4" w:rsidR="00F654F4" w:rsidRPr="00C9447C" w:rsidRDefault="00B91E60" w:rsidP="00C9447C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hyperlink r:id="rId43" w:history="1">
        <w:r w:rsidR="00C9447C" w:rsidRPr="00C9447C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40"/>
          </w:rPr>
          <w:t>Click Here</w:t>
        </w:r>
      </w:hyperlink>
    </w:p>
    <w:p w14:paraId="202C4E9B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2B4E0681" wp14:editId="2907A328">
            <wp:simplePos x="0" y="0"/>
            <wp:positionH relativeFrom="column">
              <wp:posOffset>967740</wp:posOffset>
            </wp:positionH>
            <wp:positionV relativeFrom="paragraph">
              <wp:posOffset>372110</wp:posOffset>
            </wp:positionV>
            <wp:extent cx="3780155" cy="1394460"/>
            <wp:effectExtent l="19050" t="19050" r="10795" b="15240"/>
            <wp:wrapTopAndBottom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394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7.9.6 Expected Test Results</w:t>
      </w:r>
    </w:p>
    <w:p w14:paraId="5ED04DF9" w14:textId="77777777" w:rsidR="00F654F4" w:rsidRPr="000F1FF6" w:rsidRDefault="00F654F4" w:rsidP="00F654F4">
      <w:pPr>
        <w:rPr>
          <w:rFonts w:ascii="TH SarabunPSK" w:hAnsi="TH SarabunPSK" w:cs="TH SarabunPSK"/>
          <w:sz w:val="32"/>
          <w:szCs w:val="32"/>
        </w:rPr>
      </w:pPr>
    </w:p>
    <w:p w14:paraId="784C361A" w14:textId="302F112A" w:rsidR="00F654F4" w:rsidRPr="000F1FF6" w:rsidRDefault="00F654F4" w:rsidP="00F654F4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9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หน้าจอแสดงการแก้ไขข้อมูลรังวัด</w:t>
      </w:r>
    </w:p>
    <w:p w14:paraId="1EC46BD3" w14:textId="77777777" w:rsidR="00F654F4" w:rsidRPr="000F1FF6" w:rsidRDefault="00F654F4" w:rsidP="00F654F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7.9.7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7069322D" w14:textId="6832AFDF" w:rsidR="00F654F4" w:rsidRPr="000F1FF6" w:rsidRDefault="00F654F4" w:rsidP="00F654F4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0E3A9474" w14:textId="1E277285" w:rsidR="006E0AF8" w:rsidRDefault="00F654F4" w:rsidP="00C9447C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6A610C17" w14:textId="5CDB3914" w:rsidR="005E3AD1" w:rsidRDefault="005E3AD1" w:rsidP="00C9447C">
      <w:pPr>
        <w:ind w:left="720"/>
        <w:rPr>
          <w:rFonts w:ascii="TH SarabunPSK" w:hAnsi="TH SarabunPSK" w:cs="TH SarabunPSK"/>
          <w:sz w:val="32"/>
          <w:szCs w:val="32"/>
        </w:rPr>
      </w:pPr>
    </w:p>
    <w:p w14:paraId="612998E5" w14:textId="13DB60DC" w:rsidR="00745EC8" w:rsidRDefault="00745EC8" w:rsidP="00C9447C">
      <w:pPr>
        <w:ind w:left="720"/>
        <w:rPr>
          <w:rFonts w:ascii="TH SarabunPSK" w:hAnsi="TH SarabunPSK" w:cs="TH SarabunPSK"/>
          <w:sz w:val="32"/>
          <w:szCs w:val="32"/>
        </w:rPr>
      </w:pPr>
    </w:p>
    <w:p w14:paraId="621F9F54" w14:textId="72303753" w:rsidR="00745EC8" w:rsidRDefault="00745EC8" w:rsidP="00C9447C">
      <w:pPr>
        <w:ind w:left="720"/>
        <w:rPr>
          <w:rFonts w:ascii="TH SarabunPSK" w:hAnsi="TH SarabunPSK" w:cs="TH SarabunPSK"/>
          <w:sz w:val="32"/>
          <w:szCs w:val="32"/>
        </w:rPr>
      </w:pPr>
    </w:p>
    <w:p w14:paraId="3EC754E0" w14:textId="77777777" w:rsidR="00745EC8" w:rsidRPr="00C9447C" w:rsidRDefault="00745EC8" w:rsidP="00C9447C">
      <w:pPr>
        <w:ind w:left="720"/>
        <w:rPr>
          <w:rFonts w:ascii="TH SarabunPSK" w:hAnsi="TH SarabunPSK" w:cs="TH SarabunPSK"/>
          <w:sz w:val="32"/>
          <w:szCs w:val="32"/>
        </w:rPr>
      </w:pPr>
    </w:p>
    <w:p w14:paraId="204AAB5C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7.10. Test Scenario: [TC10] Add Answer</w:t>
      </w:r>
    </w:p>
    <w:p w14:paraId="6B9CB6DF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7.10.1. Test Objective</w:t>
      </w:r>
    </w:p>
    <w:p w14:paraId="762069AB" w14:textId="77777777" w:rsidR="00B63C5E" w:rsidRPr="000F1FF6" w:rsidRDefault="00B63C5E" w:rsidP="00B63C5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30" w:name="_Hlk97753973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Answer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สมาชิกประเภทเจ้าหน้าที่และ สมาชิกประเภทบุคคลทั่วไป กรอกข้อมูลคำตอบ เพื่อเพิ่มคำตอบในคำถามของระบบได้ โดยเจ้าหน้าที่สามารถตอบคำถามได้และเจ้าของคำถามสามารถเพิ่มคำตอบของตนเองได้ระบบจะแสดงหน้าตอบคำถาม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Answer)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โดยหน้าจอดังกล่าวประกอบไปด้วย ส่วนของคำถาม และส่วนของคำตอบ ได้แก่ รายละเอียดคำตอบ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as_detail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</w:p>
    <w:bookmarkEnd w:id="130"/>
    <w:p w14:paraId="5482AB3F" w14:textId="77777777" w:rsidR="00B63C5E" w:rsidRPr="000F1FF6" w:rsidRDefault="00B63C5E" w:rsidP="00B63C5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ระบบจะเพิ่มข้อมูลคำตอบสู่ระบบ</w:t>
      </w:r>
    </w:p>
    <w:p w14:paraId="33F07FE8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2C67AFF7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กรณีเพิ่มข้อมูลคำตอบไม่สำเร็จระบบจะแสดงข้อความแจ้งเตือนที่หน้าจอเพิ่มคำตอบ</w:t>
      </w:r>
    </w:p>
    <w:p w14:paraId="20D6518D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7.10.2 Inter-Case Dependencies</w:t>
      </w:r>
    </w:p>
    <w:p w14:paraId="59035840" w14:textId="77777777" w:rsidR="00B63C5E" w:rsidRPr="000F1FF6" w:rsidRDefault="00B63C5E" w:rsidP="00B63C5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View Questions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705D7AC5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7.10.3 Test Items</w:t>
      </w:r>
    </w:p>
    <w:p w14:paraId="4D3BCA82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TC7.10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Add Answer</w:t>
      </w:r>
    </w:p>
    <w:tbl>
      <w:tblPr>
        <w:tblStyle w:val="TableGrid10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B63C5E" w:rsidRPr="000F1FF6" w14:paraId="4112BA57" w14:textId="77777777" w:rsidTr="006C6249">
        <w:tc>
          <w:tcPr>
            <w:tcW w:w="2785" w:type="dxa"/>
          </w:tcPr>
          <w:p w14:paraId="09D4A948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3E6EF0A5" w14:textId="3541ABE3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B63C5E" w:rsidRPr="000F1FF6" w14:paraId="62C7D4F5" w14:textId="77777777" w:rsidTr="006C6249">
        <w:tc>
          <w:tcPr>
            <w:tcW w:w="2785" w:type="dxa"/>
          </w:tcPr>
          <w:p w14:paraId="068371A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7BAACEAE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Answer</w:t>
            </w:r>
          </w:p>
        </w:tc>
      </w:tr>
      <w:tr w:rsidR="00B63C5E" w:rsidRPr="000F1FF6" w14:paraId="24F8E719" w14:textId="77777777" w:rsidTr="006C6249">
        <w:tc>
          <w:tcPr>
            <w:tcW w:w="2785" w:type="dxa"/>
          </w:tcPr>
          <w:p w14:paraId="27419CA3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1B22E6B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Member,Officer</w:t>
            </w:r>
            <w:proofErr w:type="spellEnd"/>
          </w:p>
        </w:tc>
      </w:tr>
      <w:tr w:rsidR="00B63C5E" w:rsidRPr="000F1FF6" w14:paraId="4ABC8F51" w14:textId="77777777" w:rsidTr="006C6249">
        <w:tc>
          <w:tcPr>
            <w:tcW w:w="2785" w:type="dxa"/>
          </w:tcPr>
          <w:p w14:paraId="7BC678E7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0819396C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</w:t>
            </w:r>
          </w:p>
        </w:tc>
      </w:tr>
      <w:tr w:rsidR="00B63C5E" w:rsidRPr="000F1FF6" w14:paraId="5C3C59CA" w14:textId="77777777" w:rsidTr="006C6249">
        <w:tc>
          <w:tcPr>
            <w:tcW w:w="2785" w:type="dxa"/>
          </w:tcPr>
          <w:p w14:paraId="3ED30146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3FE4B505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–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เคสเริ่มต้นเมื่อผู้ใช้เลือกฟังก์ชันดูรายละเอียดคำถาม</w:t>
            </w:r>
          </w:p>
          <w:p w14:paraId="44014B72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ระบบรับค่าฟังก์ชันจากผู้ใช้เพื่อดูรายละเอียดของคำถาม</w:t>
            </w:r>
          </w:p>
          <w:p w14:paraId="00B82AF6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ระบบตรวจสอบสถานะการค้นหาข้อมูลคำถามโดย</w:t>
            </w:r>
          </w:p>
          <w:p w14:paraId="3454CAFA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ระบบค้นหารายละเอียดคำถามจากฐานข้อมูล</w:t>
            </w:r>
          </w:p>
          <w:p w14:paraId="33FBA7B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ระบบคืนค่าการค้นหาจากฐานข้อมูล</w:t>
            </w:r>
          </w:p>
          <w:p w14:paraId="585E2D73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ระบบตรวจสอบสถานการณ์ค้นหาข้อมูลคำตอบโดย</w:t>
            </w:r>
          </w:p>
          <w:p w14:paraId="300270AE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4.1 -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ระบบค้นหารายละเอียดคำตอบจากฐานข้อมูล</w:t>
            </w:r>
          </w:p>
          <w:p w14:paraId="68A9818D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4.2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ระบบคืนค่าการค้นหาจากฐานข้อมูล</w:t>
            </w:r>
          </w:p>
          <w:p w14:paraId="49DBDCDB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ระบบแสดงรายละเอียดคำถาม</w:t>
            </w:r>
          </w:p>
          <w:p w14:paraId="12B4A736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เคสเริ่มต้นเมื่อผู้ใช้ที่เลือกฟังก์ชันการตอบคำถาม</w:t>
            </w:r>
          </w:p>
          <w:p w14:paraId="377F7A7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ผู้ใช้ทำการกรอกข้อมูลเพื่อตอบคำถาม</w:t>
            </w:r>
          </w:p>
          <w:p w14:paraId="308900E4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ระบบทำการตรวจสอบความครบถ้วนและถูกต้องของข้อมูลด้วยสคริปต์</w:t>
            </w:r>
          </w:p>
          <w:p w14:paraId="12F3FB6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ระบบรับค่าข้อมูลคำตอบจากผู้ใช้</w:t>
            </w:r>
          </w:p>
          <w:p w14:paraId="34FF75D5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ระบบบันทึกข้อมูลคำตอบโดย</w:t>
            </w:r>
          </w:p>
          <w:p w14:paraId="47582BB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 10.1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ระบบบันทึกข้อมูลคำตอบลงฐานข้อมูล</w:t>
            </w:r>
          </w:p>
          <w:p w14:paraId="1C9111CD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  10.2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ระบบคืนค่าการบันทึกข้อมูลคำตอบ</w:t>
            </w:r>
          </w:p>
          <w:p w14:paraId="0464998D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ระบบแสดงการแจ้งเตือนการตั้งคำตอบสำเร็จ</w:t>
            </w:r>
          </w:p>
          <w:p w14:paraId="226372EB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12 -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B63C5E" w:rsidRPr="000F1FF6" w14:paraId="48D06936" w14:textId="77777777" w:rsidTr="006C6249">
        <w:tc>
          <w:tcPr>
            <w:tcW w:w="2785" w:type="dxa"/>
          </w:tcPr>
          <w:p w14:paraId="124D91F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4E5AD0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3A2C193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และกลับสู่หน้าจอการตอบคำถาม</w:t>
            </w:r>
          </w:p>
        </w:tc>
      </w:tr>
      <w:tr w:rsidR="00B63C5E" w:rsidRPr="000F1FF6" w14:paraId="109CAF36" w14:textId="77777777" w:rsidTr="006C6249">
        <w:tc>
          <w:tcPr>
            <w:tcW w:w="2785" w:type="dxa"/>
          </w:tcPr>
          <w:p w14:paraId="7E611DB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6EBE2BA1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และเลือกดูรายละเอียดคำถาม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View Questions)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จึงสามารถตอบคำถามได้</w:t>
            </w:r>
          </w:p>
        </w:tc>
      </w:tr>
      <w:tr w:rsidR="00B63C5E" w:rsidRPr="000F1FF6" w14:paraId="0293BF58" w14:textId="77777777" w:rsidTr="006C6249">
        <w:tc>
          <w:tcPr>
            <w:tcW w:w="2785" w:type="dxa"/>
          </w:tcPr>
          <w:p w14:paraId="65FA577F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4FFB9BC5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79204039" w14:textId="77777777" w:rsidR="00B63C5E" w:rsidRPr="000F1FF6" w:rsidRDefault="00B63C5E" w:rsidP="00B63C5E">
      <w:pPr>
        <w:rPr>
          <w:rFonts w:ascii="TH SarabunPSK" w:hAnsi="TH SarabunPSK" w:cs="TH SarabunPSK"/>
        </w:rPr>
      </w:pPr>
    </w:p>
    <w:p w14:paraId="654CBFD2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40"/>
          <w:cs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93056" behindDoc="0" locked="0" layoutInCell="1" allowOverlap="1" wp14:anchorId="78052546" wp14:editId="19634FEC">
            <wp:simplePos x="0" y="0"/>
            <wp:positionH relativeFrom="column">
              <wp:posOffset>594360</wp:posOffset>
            </wp:positionH>
            <wp:positionV relativeFrom="paragraph">
              <wp:posOffset>497840</wp:posOffset>
            </wp:positionV>
            <wp:extent cx="4640580" cy="2357755"/>
            <wp:effectExtent l="19050" t="19050" r="26670" b="23495"/>
            <wp:wrapTopAndBottom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57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7.10.4 Prerequisite Conditions</w:t>
      </w:r>
    </w:p>
    <w:p w14:paraId="6D41FDA9" w14:textId="77777777" w:rsidR="00051B9D" w:rsidRPr="000F1FF6" w:rsidRDefault="00051B9D" w:rsidP="00B63C5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82234B" w14:textId="17AD3F39" w:rsidR="00B63C5E" w:rsidRPr="000F1FF6" w:rsidRDefault="00B63C5E" w:rsidP="00051B9D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10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051B9D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31" w:name="_Hlk97754054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หน้าจอแสดงเพิ่มคำตอบ</w:t>
      </w:r>
    </w:p>
    <w:bookmarkEnd w:id="131"/>
    <w:p w14:paraId="4F90D893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7.10.5 Input Specifications</w:t>
      </w:r>
    </w:p>
    <w:p w14:paraId="02D16190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7.10.5.1 คำตอบ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Answer : A ) : Text area</w:t>
      </w:r>
    </w:p>
    <w:p w14:paraId="359882D7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36E04E6C" w14:textId="2CCAD971" w:rsidR="00B63C5E" w:rsidRPr="000F1FF6" w:rsidRDefault="00B63C5E" w:rsidP="00745EC8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403B46" w:rsidRPr="00403B46">
        <w:rPr>
          <w:rFonts w:ascii="TH SarabunPSK" w:hAnsi="TH SarabunPSK" w:cs="TH SarabunPSK"/>
          <w:sz w:val="32"/>
          <w:szCs w:val="32"/>
          <w:cs/>
        </w:rPr>
        <w:t>1. ต้องเป็นตัวอักษรภาษาไทย ภาษาอังกฤษ ตัวเลข และ ตัวอักษรพิเศษ เท่านั้น</w:t>
      </w:r>
    </w:p>
    <w:p w14:paraId="562D4752" w14:textId="62BDB80A" w:rsidR="00B63C5E" w:rsidRPr="000F1FF6" w:rsidRDefault="00B63C5E" w:rsidP="00B63C5E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10 ตัวอักษรแต่ไม่เกิน </w:t>
      </w:r>
      <w:r w:rsidR="006108F0">
        <w:rPr>
          <w:rFonts w:ascii="TH SarabunPSK" w:hAnsi="TH SarabunPSK" w:cs="TH SarabunPSK" w:hint="cs"/>
          <w:sz w:val="32"/>
          <w:szCs w:val="32"/>
          <w:cs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000 ตัวอักษร</w:t>
      </w:r>
    </w:p>
    <w:p w14:paraId="2215F693" w14:textId="77777777" w:rsidR="00B63C5E" w:rsidRPr="000F1FF6" w:rsidRDefault="00B63C5E" w:rsidP="00B63C5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3FA11A74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</w:t>
      </w:r>
      <w:bookmarkStart w:id="132" w:name="_Hlk97683434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คำตอบ</w:t>
      </w:r>
      <w:bookmarkEnd w:id="132"/>
    </w:p>
    <w:p w14:paraId="22809EB2" w14:textId="77777777" w:rsidR="00B63C5E" w:rsidRPr="000F1FF6" w:rsidRDefault="00B63C5E" w:rsidP="00B63C5E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คำตอบ ไม่ถูกต้อง ระบบจะแสดงข้อความ “กรุณากรอก คำตอบให้ถูกต้อง”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B54E23D" w14:textId="77777777" w:rsidR="00B63C5E" w:rsidRPr="000F1FF6" w:rsidRDefault="00B63C5E" w:rsidP="00B63C5E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ในกรณีที่ผู้ใช้ไม่กรอกคำตอบ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กรุณากรอกคำตอบ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13ADD024" w14:textId="320DFC03" w:rsidR="00B63C5E" w:rsidRPr="000F1FF6" w:rsidRDefault="00B63C5E" w:rsidP="006C6324">
      <w:pPr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กรณีที่การเพิ่มคำตอบ ไม่สำเร็จระบบจะแสดงข้อความแจ้งเตือนที่หน้าจอการเพิ่มคำตอบ </w:t>
      </w:r>
    </w:p>
    <w:p w14:paraId="0E16B658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TC10-EC01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แสดงการแบ่งชั้นสมมูลจากอินพุตข้อมูลในส่วนของคำตอบ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TC10]</w:t>
      </w:r>
    </w:p>
    <w:tbl>
      <w:tblPr>
        <w:tblStyle w:val="TableGrid10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B63C5E" w:rsidRPr="000F1FF6" w14:paraId="34225F40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185E0977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6A9DD63F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44311BAF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2AFFD886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B63C5E" w:rsidRPr="000F1FF6" w14:paraId="60416BFA" w14:textId="77777777" w:rsidTr="006C6249">
        <w:tc>
          <w:tcPr>
            <w:tcW w:w="1975" w:type="dxa"/>
          </w:tcPr>
          <w:p w14:paraId="25ACFA89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6A6FCDDD" w14:textId="77777777" w:rsidR="007F505C" w:rsidRPr="007F505C" w:rsidRDefault="00B63C5E" w:rsidP="007F50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7F505C" w:rsidRPr="007F50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ต้องเป็นตัวอักษรภาษาไทย ภาษาอังกฤษ ตัวเลข และ ตัวอักษรพิเศษ </w:t>
            </w:r>
          </w:p>
          <w:p w14:paraId="36A5C088" w14:textId="7D048C26" w:rsidR="00B63C5E" w:rsidRPr="000F1FF6" w:rsidRDefault="007F505C" w:rsidP="007F50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F505C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0FD7E991" w14:textId="328177CB" w:rsidR="007F505C" w:rsidRPr="000F1FF6" w:rsidRDefault="00B63C5E" w:rsidP="007F50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="007F505C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ไม่ประกอบด้วย</w:t>
            </w:r>
            <w:r w:rsidR="007F505C" w:rsidRPr="007F50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 ตัวอักษรพิเศษ </w:t>
            </w:r>
          </w:p>
          <w:p w14:paraId="69281014" w14:textId="5E145A84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40FDB624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3C5E" w:rsidRPr="000F1FF6" w14:paraId="5B15EA3D" w14:textId="77777777" w:rsidTr="006C6249">
        <w:tc>
          <w:tcPr>
            <w:tcW w:w="1975" w:type="dxa"/>
          </w:tcPr>
          <w:p w14:paraId="17082003" w14:textId="77777777" w:rsidR="00B63C5E" w:rsidRDefault="00B63C5E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  <w:p w14:paraId="5B938C0C" w14:textId="77777777" w:rsidR="00745EC8" w:rsidRDefault="00745EC8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D83B0C" w14:textId="2DC0E164" w:rsidR="00745EC8" w:rsidRPr="000F1FF6" w:rsidRDefault="00745EC8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533" w:type="dxa"/>
          </w:tcPr>
          <w:p w14:paraId="2A5E2469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78A79CF1" w14:textId="62050994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</w:t>
            </w:r>
            <w:r w:rsidR="006108F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000 ตัวอักษร</w:t>
            </w:r>
          </w:p>
        </w:tc>
        <w:tc>
          <w:tcPr>
            <w:tcW w:w="2254" w:type="dxa"/>
          </w:tcPr>
          <w:p w14:paraId="513CD0B8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252016C3" w14:textId="720ACD19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2.2 – มีความยาวมากกว่า </w:t>
            </w:r>
            <w:r w:rsidR="006108F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000 ตัวอักษร</w:t>
            </w:r>
          </w:p>
        </w:tc>
      </w:tr>
      <w:tr w:rsidR="00B63C5E" w:rsidRPr="000F1FF6" w14:paraId="54612696" w14:textId="77777777" w:rsidTr="006C6249">
        <w:tc>
          <w:tcPr>
            <w:tcW w:w="1975" w:type="dxa"/>
          </w:tcPr>
          <w:p w14:paraId="685931AB" w14:textId="77777777" w:rsidR="00B63C5E" w:rsidRDefault="00B63C5E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  <w:p w14:paraId="72C81739" w14:textId="7A72AA26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33" w:type="dxa"/>
          </w:tcPr>
          <w:p w14:paraId="012FE996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2620C6FB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527E5A75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tbl>
      <w:tblPr>
        <w:tblStyle w:val="TableGrid1"/>
        <w:tblpPr w:leftFromText="180" w:rightFromText="180" w:vertAnchor="text" w:horzAnchor="margin" w:tblpY="80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7F505C" w:rsidRPr="000F1FF6" w14:paraId="03115C55" w14:textId="77777777" w:rsidTr="005E3AD1">
        <w:trPr>
          <w:trHeight w:val="671"/>
        </w:trPr>
        <w:tc>
          <w:tcPr>
            <w:tcW w:w="797" w:type="pct"/>
          </w:tcPr>
          <w:p w14:paraId="26B3A25A" w14:textId="77777777" w:rsidR="007F505C" w:rsidRPr="00EC5C08" w:rsidRDefault="007F505C" w:rsidP="005E3AD1">
            <w:pPr>
              <w:ind w:left="-288" w:firstLine="288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468126A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7973D6E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401C8565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13644C4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9F8DB36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AFE6F73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E065789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458E48E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14507DC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04B4874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3277990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C6F40AF" w14:textId="77777777" w:rsidR="007F505C" w:rsidRPr="00EC5C08" w:rsidRDefault="007F505C" w:rsidP="005E3AD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7F505C" w:rsidRPr="000F1FF6" w14:paraId="767B9082" w14:textId="77777777" w:rsidTr="005E3AD1">
        <w:trPr>
          <w:trHeight w:val="1258"/>
        </w:trPr>
        <w:tc>
          <w:tcPr>
            <w:tcW w:w="797" w:type="pct"/>
          </w:tcPr>
          <w:p w14:paraId="4C0FEBF0" w14:textId="77777777" w:rsidR="007F505C" w:rsidRPr="000F1FF6" w:rsidRDefault="007F505C" w:rsidP="005E3AD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19DB45D6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0C12DF96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4B1843D9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CEFCB2C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1652540B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6F6EE39D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C1EF207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A37B0EA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658AC797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1817C9BE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3A3485A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A1B85BB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</w:t>
            </w:r>
          </w:p>
        </w:tc>
        <w:tc>
          <w:tcPr>
            <w:tcW w:w="700" w:type="pct"/>
          </w:tcPr>
          <w:p w14:paraId="5CE61306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0174C0F3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771ACFBD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AA07EF8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000 ตัวอักษร</w:t>
            </w:r>
          </w:p>
        </w:tc>
        <w:tc>
          <w:tcPr>
            <w:tcW w:w="700" w:type="pct"/>
          </w:tcPr>
          <w:p w14:paraId="5A33D878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12044E69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A40CB51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2C4AC9B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3E1E8968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348A1F1E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1D88E8D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BE18A18" w14:textId="77777777" w:rsidR="007F505C" w:rsidRPr="000F1FF6" w:rsidRDefault="007F505C" w:rsidP="005E3AD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001 ตัวอักษร</w:t>
            </w:r>
          </w:p>
        </w:tc>
      </w:tr>
    </w:tbl>
    <w:p w14:paraId="5E704D55" w14:textId="2819BBE7" w:rsidR="00B63C5E" w:rsidRDefault="00B63C5E" w:rsidP="00B63C5E">
      <w:pPr>
        <w:rPr>
          <w:rFonts w:ascii="TH SarabunPSK" w:hAnsi="TH SarabunPSK" w:cs="TH SarabunPSK"/>
          <w:sz w:val="32"/>
          <w:szCs w:val="32"/>
        </w:rPr>
      </w:pPr>
    </w:p>
    <w:p w14:paraId="470D0E49" w14:textId="77777777" w:rsidR="005E3AD1" w:rsidRPr="000F1FF6" w:rsidRDefault="005E3AD1" w:rsidP="00B63C5E">
      <w:pPr>
        <w:rPr>
          <w:rFonts w:ascii="TH SarabunPSK" w:hAnsi="TH SarabunPSK" w:cs="TH SarabunPSK"/>
          <w:sz w:val="32"/>
          <w:szCs w:val="32"/>
        </w:rPr>
      </w:pPr>
    </w:p>
    <w:p w14:paraId="1553A4A1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TC10-TD01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แสดงข้อมูลการทดสอบคำตอบ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TC10]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0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B63C5E" w:rsidRPr="000F1FF6" w14:paraId="40679418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44DF61D2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48B88B02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6AB99DC5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6DE68ACC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B63C5E" w:rsidRPr="000F1FF6" w14:paraId="6F0518AA" w14:textId="77777777" w:rsidTr="006C6249">
        <w:tc>
          <w:tcPr>
            <w:tcW w:w="1060" w:type="dxa"/>
          </w:tcPr>
          <w:p w14:paraId="60A92A6B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54CD3292" w14:textId="642F3804" w:rsidR="00B63C5E" w:rsidRPr="000F1FF6" w:rsidRDefault="007F505C" w:rsidP="007F505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F505C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5F19F3DD" w14:textId="74FE70B6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ขั้นตอนการรังวัด แบ่งแยก รวม สอบเขตที่ดิน 1. รับบัตรคิวจากประชาสัมพันธ์ 2. รับคำขอสอบสวน </w:t>
            </w:r>
          </w:p>
        </w:tc>
        <w:tc>
          <w:tcPr>
            <w:tcW w:w="2901" w:type="dxa"/>
          </w:tcPr>
          <w:p w14:paraId="01AD438D" w14:textId="6E365F5F" w:rsidR="00B63C5E" w:rsidRPr="000F1FF6" w:rsidRDefault="00745EC8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745EC8" w:rsidRPr="000F1FF6" w14:paraId="48292C7A" w14:textId="77777777" w:rsidTr="006C6249">
        <w:tc>
          <w:tcPr>
            <w:tcW w:w="1060" w:type="dxa"/>
          </w:tcPr>
          <w:p w14:paraId="01B58B2C" w14:textId="6E9C3070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2CA8D1F4" w14:textId="4F3E20A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F505C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638B559B" w14:textId="65904E18" w:rsidR="00745EC8" w:rsidRPr="004A0EA7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A0EA7">
              <w:rPr>
                <w:rFonts w:ascii="TH SarabunPSK" w:hAnsi="TH SarabunPSK" w:cs="TH SarabunPSK"/>
                <w:sz w:val="32"/>
                <w:szCs w:val="32"/>
              </w:rPr>
              <w:t xml:space="preserve">Survey procedures, segregation, aggregation, land 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</w:p>
        </w:tc>
        <w:tc>
          <w:tcPr>
            <w:tcW w:w="2901" w:type="dxa"/>
          </w:tcPr>
          <w:p w14:paraId="73601597" w14:textId="79001EA6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B63C5E" w:rsidRPr="000F1FF6" w14:paraId="6D33AB70" w14:textId="77777777" w:rsidTr="006C6249">
        <w:tc>
          <w:tcPr>
            <w:tcW w:w="1060" w:type="dxa"/>
          </w:tcPr>
          <w:p w14:paraId="3190248D" w14:textId="4C07B527" w:rsidR="00B63C5E" w:rsidRPr="000F1FF6" w:rsidRDefault="004A0EA7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01D70A45" w14:textId="1D77762B" w:rsidR="00B63C5E" w:rsidRPr="000F1FF6" w:rsidRDefault="007F505C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F505C">
              <w:rPr>
                <w:rFonts w:ascii="TH SarabunPSK" w:hAnsi="TH SarabunPSK" w:cs="TH SarabunPSK"/>
                <w:sz w:val="32"/>
                <w:szCs w:val="32"/>
              </w:rPr>
              <w:t xml:space="preserve">IVEc1.1 – </w:t>
            </w:r>
            <w:r w:rsidRPr="007F505C">
              <w:rPr>
                <w:rFonts w:ascii="TH SarabunPSK" w:hAnsi="TH SarabunPSK" w:cs="TH SarabunPSK"/>
                <w:sz w:val="32"/>
                <w:szCs w:val="32"/>
                <w:cs/>
              </w:rPr>
              <w:t>ไม่ประกอบด้วยตัวอักษรภาษาไทย ภาษาอังกฤษ ตัวเลข และ ตัวอักษร</w:t>
            </w:r>
          </w:p>
        </w:tc>
        <w:tc>
          <w:tcPr>
            <w:tcW w:w="1796" w:type="dxa"/>
          </w:tcPr>
          <w:p w14:paraId="31B1B2C3" w14:textId="60F3AE21" w:rsidR="00B63C5E" w:rsidRPr="000F1FF6" w:rsidRDefault="00063A0B" w:rsidP="00B63C5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63A0B">
              <w:rPr>
                <w:rFonts w:ascii="MS Gothic" w:eastAsia="MS Gothic" w:hAnsi="MS Gothic" w:cs="MS Gothic" w:hint="eastAsia"/>
                <w:color w:val="FF0000"/>
                <w:szCs w:val="22"/>
              </w:rPr>
              <w:t>你好</w:t>
            </w:r>
            <w:proofErr w:type="spellEnd"/>
            <w:r w:rsidRPr="00063A0B">
              <w:rPr>
                <w:rFonts w:ascii="TH SarabunPSK" w:hAnsi="TH SarabunPSK" w:cs="TH SarabunPSK"/>
                <w:color w:val="FF0000"/>
                <w:sz w:val="32"/>
                <w:szCs w:val="32"/>
              </w:rPr>
              <w:t>@#$&amp;</w:t>
            </w:r>
            <w:r w:rsidRPr="00063A0B"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  <w:t>฿</w:t>
            </w:r>
          </w:p>
        </w:tc>
        <w:tc>
          <w:tcPr>
            <w:tcW w:w="2901" w:type="dxa"/>
          </w:tcPr>
          <w:p w14:paraId="3A4110F0" w14:textId="14A4BC9F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ระบบแสดงข้อความ “กรุณากรอกคำตอบ </w:t>
            </w:r>
            <w:r w:rsidR="007F505C" w:rsidRPr="007F505C">
              <w:rPr>
                <w:rFonts w:ascii="TH SarabunPSK" w:hAnsi="TH SarabunPSK" w:cs="TH SarabunPSK"/>
                <w:sz w:val="32"/>
                <w:szCs w:val="32"/>
                <w:cs/>
              </w:rPr>
              <w:t>เป็นตัวอักษรภาษาไทย ภาษาอังกฤษ ตัวเลข และ ตัวอักษรพิเศษ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B63C5E" w:rsidRPr="000F1FF6" w14:paraId="5B443A93" w14:textId="77777777" w:rsidTr="006C6249">
        <w:tc>
          <w:tcPr>
            <w:tcW w:w="1060" w:type="dxa"/>
          </w:tcPr>
          <w:p w14:paraId="7244E93C" w14:textId="2830A006" w:rsidR="00B63C5E" w:rsidRPr="000F1FF6" w:rsidRDefault="004A0EA7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58B4A53F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53444DE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ขั้นตอนกา</w:t>
            </w:r>
          </w:p>
        </w:tc>
        <w:tc>
          <w:tcPr>
            <w:tcW w:w="2901" w:type="dxa"/>
          </w:tcPr>
          <w:p w14:paraId="6142D076" w14:textId="3AEF1391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“กรุณากรอกคำตอบ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10-</w:t>
            </w:r>
            <w:r w:rsidR="00CA03D7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B63C5E" w:rsidRPr="000F1FF6" w14:paraId="721FE25B" w14:textId="77777777" w:rsidTr="006C6249">
        <w:tc>
          <w:tcPr>
            <w:tcW w:w="1060" w:type="dxa"/>
          </w:tcPr>
          <w:p w14:paraId="6387EEF8" w14:textId="4D86953D" w:rsidR="00B63C5E" w:rsidRPr="000F1FF6" w:rsidRDefault="004A0EA7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70E78A90" w14:textId="4DE0DCE0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="006108F0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DBBBAC8" w14:textId="42AB8828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[อ้างอิง </w:t>
            </w:r>
            <w:r w:rsidR="00E810EF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</w:t>
            </w:r>
            <w:r w:rsidR="00A06C8D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25F99041" w14:textId="7346CE30" w:rsidR="00B63C5E" w:rsidRPr="000F1FF6" w:rsidRDefault="007F505C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“กรุณากรอกคำตอบ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10-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745EC8" w:rsidRPr="000F1FF6" w14:paraId="480186CF" w14:textId="77777777" w:rsidTr="006C6249">
        <w:tc>
          <w:tcPr>
            <w:tcW w:w="1060" w:type="dxa"/>
          </w:tcPr>
          <w:p w14:paraId="4C3BA79B" w14:textId="1C054DB1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2799CA8A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1FBD2D1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4D38F17" w14:textId="77777777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</w:t>
            </w:r>
          </w:p>
        </w:tc>
        <w:tc>
          <w:tcPr>
            <w:tcW w:w="2901" w:type="dxa"/>
          </w:tcPr>
          <w:p w14:paraId="0325462B" w14:textId="0AB7A35A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745EC8" w:rsidRPr="000F1FF6" w14:paraId="6D12E2A3" w14:textId="77777777" w:rsidTr="006C6249">
        <w:tc>
          <w:tcPr>
            <w:tcW w:w="1060" w:type="dxa"/>
          </w:tcPr>
          <w:p w14:paraId="7D9D8CF6" w14:textId="28F6C18D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2035C170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494ABA22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52D37907" w14:textId="77777777" w:rsidR="00745EC8" w:rsidRPr="000F1FF6" w:rsidRDefault="00745EC8" w:rsidP="00745EC8">
            <w:pPr>
              <w:tabs>
                <w:tab w:val="left" w:pos="204"/>
              </w:tabs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ab/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ขั้นตอนการร</w:t>
            </w:r>
          </w:p>
        </w:tc>
        <w:tc>
          <w:tcPr>
            <w:tcW w:w="2901" w:type="dxa"/>
          </w:tcPr>
          <w:p w14:paraId="15D6D0BF" w14:textId="48B779A8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745EC8" w:rsidRPr="000F1FF6" w14:paraId="393256BC" w14:textId="77777777" w:rsidTr="006C6249">
        <w:tc>
          <w:tcPr>
            <w:tcW w:w="1060" w:type="dxa"/>
          </w:tcPr>
          <w:p w14:paraId="088D6A59" w14:textId="5506C4F4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343597CC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070D412F" w14:textId="46865052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28A53E9" w14:textId="2F5BC23B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[อ้างอิง 1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2FC1CF16" w14:textId="3FF4C631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745EC8" w:rsidRPr="000F1FF6" w14:paraId="164EC0B9" w14:textId="77777777" w:rsidTr="006C6249">
        <w:tc>
          <w:tcPr>
            <w:tcW w:w="1060" w:type="dxa"/>
          </w:tcPr>
          <w:p w14:paraId="5B3638AC" w14:textId="4DCA3241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4A28F82C" w14:textId="77777777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20C59A16" w14:textId="676D941D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57B4F942" w14:textId="53702607" w:rsidR="00745EC8" w:rsidRPr="000F1FF6" w:rsidRDefault="00745EC8" w:rsidP="00745EC8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[อ้างอิง 1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54CB4CD1" w14:textId="2E5A09FE" w:rsidR="00745EC8" w:rsidRPr="000F1FF6" w:rsidRDefault="00745EC8" w:rsidP="00745E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เพิ่มข้อมูลคำตอบสำเร็จ</w:t>
            </w:r>
          </w:p>
        </w:tc>
      </w:tr>
      <w:tr w:rsidR="00B63C5E" w:rsidRPr="000F1FF6" w14:paraId="54AA4454" w14:textId="77777777" w:rsidTr="006C6249">
        <w:tc>
          <w:tcPr>
            <w:tcW w:w="1060" w:type="dxa"/>
          </w:tcPr>
          <w:p w14:paraId="66444808" w14:textId="2C569BF3" w:rsidR="00B63C5E" w:rsidRPr="000F1FF6" w:rsidRDefault="004A0EA7" w:rsidP="00B63C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648C380A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724ECF5E" w14:textId="77777777" w:rsidR="00B63C5E" w:rsidRPr="000F1FF6" w:rsidRDefault="00B63C5E" w:rsidP="00B63C5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54762D07" w14:textId="77777777" w:rsidR="00B63C5E" w:rsidRPr="000F1FF6" w:rsidRDefault="00B63C5E" w:rsidP="00B63C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“กรุณากรอกคำตอบ”</w:t>
            </w:r>
          </w:p>
        </w:tc>
      </w:tr>
    </w:tbl>
    <w:p w14:paraId="230C1BBD" w14:textId="77777777" w:rsidR="00B63C5E" w:rsidRPr="000F1FF6" w:rsidRDefault="00B63C5E" w:rsidP="00B63C5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2290F79B" w14:textId="31EAF2A8" w:rsidR="00B63C5E" w:rsidRPr="000F1FF6" w:rsidRDefault="00B63C5E" w:rsidP="00B63C5E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VBd2.7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A0EA7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47B555" w14:textId="56F8361F" w:rsidR="007F112D" w:rsidRDefault="00B63C5E" w:rsidP="00B63C5E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VBd2.8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A0EA7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0B412DF7" w14:textId="77777777" w:rsidR="005E3AD1" w:rsidRPr="005E3AD1" w:rsidRDefault="005E3AD1" w:rsidP="00B63C5E">
      <w:pPr>
        <w:rPr>
          <w:rFonts w:ascii="TH SarabunPSK" w:hAnsi="TH SarabunPSK" w:cs="TH SarabunPSK"/>
        </w:rPr>
      </w:pPr>
    </w:p>
    <w:p w14:paraId="385F4429" w14:textId="77777777" w:rsidR="007F112D" w:rsidRPr="007F112D" w:rsidRDefault="007F112D" w:rsidP="00811B2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F112D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7F112D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39C6AB8B" w14:textId="6FD48E54" w:rsidR="007F112D" w:rsidRPr="007F112D" w:rsidRDefault="007F112D" w:rsidP="00811B2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F112D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F112D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7F112D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7F112D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="00811B2B" w:rsidRPr="00811B2B">
        <w:rPr>
          <w:rFonts w:ascii="TH SarabunPSK" w:hAnsi="TH SarabunPSK" w:cs="TH SarabunPSK"/>
          <w:b/>
          <w:bCs/>
          <w:sz w:val="32"/>
          <w:szCs w:val="32"/>
        </w:rPr>
        <w:t>Add Answer</w:t>
      </w:r>
    </w:p>
    <w:p w14:paraId="10E28850" w14:textId="486528BF" w:rsidR="007F112D" w:rsidRDefault="0050395C" w:rsidP="00811B2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6886A73A" wp14:editId="73A73D53">
            <wp:simplePos x="0" y="0"/>
            <wp:positionH relativeFrom="column">
              <wp:posOffset>2225040</wp:posOffset>
            </wp:positionH>
            <wp:positionV relativeFrom="paragraph">
              <wp:posOffset>426085</wp:posOffset>
            </wp:positionV>
            <wp:extent cx="1280160" cy="1280160"/>
            <wp:effectExtent l="0" t="0" r="0" b="0"/>
            <wp:wrapNone/>
            <wp:docPr id="54" name="Picture 54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Qr cod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12D" w:rsidRPr="007F112D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7F112D">
        <w:rPr>
          <w:rFonts w:ascii="TH SarabunPSK" w:hAnsi="TH SarabunPSK" w:cs="TH SarabunPSK"/>
          <w:b/>
          <w:bCs/>
          <w:sz w:val="32"/>
          <w:szCs w:val="32"/>
        </w:rPr>
        <w:t>10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7F112D">
        <w:rPr>
          <w:rFonts w:ascii="TH SarabunPSK" w:hAnsi="TH SarabunPSK" w:cs="TH SarabunPSK"/>
          <w:b/>
          <w:bCs/>
          <w:sz w:val="32"/>
          <w:szCs w:val="32"/>
        </w:rPr>
        <w:t>10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</w:rPr>
        <w:t xml:space="preserve">] </w:t>
      </w:r>
      <w:r w:rsidR="00811B2B" w:rsidRPr="00811B2B">
        <w:rPr>
          <w:rFonts w:ascii="TH SarabunPSK" w:hAnsi="TH SarabunPSK" w:cs="TH SarabunPSK"/>
          <w:b/>
          <w:bCs/>
          <w:sz w:val="32"/>
          <w:szCs w:val="32"/>
        </w:rPr>
        <w:t xml:space="preserve">Add Answer 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="007F112D" w:rsidRPr="007F112D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1D5BC136" w14:textId="1856AAAF" w:rsidR="00811B2B" w:rsidRDefault="00811B2B" w:rsidP="007F11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A0CE61" w14:textId="77777777" w:rsidR="00811B2B" w:rsidRDefault="00811B2B" w:rsidP="007F112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1CF425" w14:textId="77777777" w:rsidR="0050395C" w:rsidRDefault="0050395C" w:rsidP="00811B2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B99F26" w14:textId="2E0DCA77" w:rsidR="007F112D" w:rsidRPr="0050395C" w:rsidRDefault="00B91E60" w:rsidP="00811B2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47" w:history="1">
        <w:r w:rsidR="0050395C" w:rsidRPr="0050395C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667DDA8E" w14:textId="47CBD510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10E1A242" wp14:editId="2F0972A7">
            <wp:simplePos x="0" y="0"/>
            <wp:positionH relativeFrom="column">
              <wp:posOffset>1038225</wp:posOffset>
            </wp:positionH>
            <wp:positionV relativeFrom="paragraph">
              <wp:posOffset>544830</wp:posOffset>
            </wp:positionV>
            <wp:extent cx="3856054" cy="1303133"/>
            <wp:effectExtent l="19050" t="19050" r="11430" b="11430"/>
            <wp:wrapTopAndBottom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303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7.10.6 Expected Test Results</w:t>
      </w:r>
    </w:p>
    <w:p w14:paraId="05366304" w14:textId="77777777" w:rsidR="00B63C5E" w:rsidRPr="000F1FF6" w:rsidRDefault="00B63C5E" w:rsidP="00B63C5E">
      <w:pPr>
        <w:rPr>
          <w:rFonts w:ascii="TH SarabunPSK" w:hAnsi="TH SarabunPSK" w:cs="TH SarabunPSK"/>
          <w:sz w:val="32"/>
          <w:szCs w:val="32"/>
        </w:rPr>
      </w:pPr>
    </w:p>
    <w:p w14:paraId="17EB8756" w14:textId="46AD2170" w:rsidR="00EC5C08" w:rsidRPr="000F1FF6" w:rsidRDefault="00B63C5E" w:rsidP="00E14C47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10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หน้าจอแสดงการเพิ่มข้อมูลคำตอบ</w:t>
      </w:r>
    </w:p>
    <w:p w14:paraId="019C8FB8" w14:textId="77777777" w:rsidR="00B63C5E" w:rsidRPr="000F1FF6" w:rsidRDefault="00B63C5E" w:rsidP="00B63C5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7.10.7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6E422EE7" w14:textId="0A41AB39" w:rsidR="00B63C5E" w:rsidRPr="000F1FF6" w:rsidRDefault="00B63C5E" w:rsidP="00E810EF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4FAD8D1D" w14:textId="211A5255" w:rsidR="00E810EF" w:rsidRDefault="00B63C5E" w:rsidP="00C524D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476D22AA" w14:textId="77777777" w:rsidR="0060331B" w:rsidRPr="00C524D0" w:rsidRDefault="0060331B" w:rsidP="00B600FC">
      <w:pPr>
        <w:rPr>
          <w:rFonts w:ascii="TH SarabunPSK" w:hAnsi="TH SarabunPSK" w:cs="TH SarabunPSK"/>
          <w:sz w:val="32"/>
          <w:szCs w:val="32"/>
        </w:rPr>
      </w:pPr>
    </w:p>
    <w:p w14:paraId="1F40EC89" w14:textId="79B92AD8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7.11. Test Scenario: [TC11] </w:t>
      </w:r>
      <w:bookmarkStart w:id="133" w:name="_Hlk97759157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Questions</w:t>
      </w:r>
      <w:bookmarkEnd w:id="133"/>
    </w:p>
    <w:p w14:paraId="18BF1272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7.11.1. Test Objective</w:t>
      </w:r>
    </w:p>
    <w:p w14:paraId="75336E9C" w14:textId="77777777" w:rsidR="006C6324" w:rsidRPr="000F1FF6" w:rsidRDefault="006C6324" w:rsidP="006C632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Remove Questions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ใช้สำหรับการลบข้อมูลคำถามในระบบที่ไม่ก่อให้เกิดประโยชน์ เมื่อเจ้าหน้าที่ต้องการที่จะยกเลิกคำถามที่ลงไว้ สามารถทำได้โดยเลือกคำถามจากหน้าดูรายการคำถามทั้งหมด จากนั้นระบบจะลบข้อมูลคำถาม</w:t>
      </w:r>
    </w:p>
    <w:p w14:paraId="512756A6" w14:textId="77777777" w:rsidR="006C6324" w:rsidRPr="000F1FF6" w:rsidRDefault="006C6324" w:rsidP="006C632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ระบบจะแจ้งผลการลบข้อมูลไปยังหน้ารายการคำถาม</w:t>
      </w:r>
    </w:p>
    <w:p w14:paraId="6D34016F" w14:textId="77777777" w:rsidR="006C6324" w:rsidRPr="000F1FF6" w:rsidRDefault="006C6324" w:rsidP="006C632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7.11.2 Inter-Case Dependencies</w:t>
      </w:r>
    </w:p>
    <w:p w14:paraId="7F27E513" w14:textId="0AFD1EC0" w:rsidR="006C6324" w:rsidRDefault="006C6324" w:rsidP="006C632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Questions of person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ก่อน</w:t>
      </w:r>
    </w:p>
    <w:p w14:paraId="2B915809" w14:textId="01EB1229" w:rsidR="00745EC8" w:rsidRDefault="00745EC8" w:rsidP="006C6324">
      <w:pPr>
        <w:rPr>
          <w:rFonts w:ascii="TH SarabunPSK" w:hAnsi="TH SarabunPSK" w:cs="TH SarabunPSK"/>
          <w:sz w:val="32"/>
          <w:szCs w:val="32"/>
        </w:rPr>
      </w:pPr>
    </w:p>
    <w:p w14:paraId="32246DE9" w14:textId="77777777" w:rsidR="00745EC8" w:rsidRPr="000F1FF6" w:rsidRDefault="00745EC8" w:rsidP="006C6324">
      <w:pPr>
        <w:rPr>
          <w:rFonts w:ascii="TH SarabunPSK" w:hAnsi="TH SarabunPSK" w:cs="TH SarabunPSK"/>
          <w:sz w:val="32"/>
          <w:szCs w:val="32"/>
          <w:cs/>
        </w:rPr>
      </w:pPr>
    </w:p>
    <w:p w14:paraId="388BFD84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7.11.3 Test Items</w:t>
      </w:r>
    </w:p>
    <w:p w14:paraId="6D899548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Questions</w:t>
      </w:r>
    </w:p>
    <w:tbl>
      <w:tblPr>
        <w:tblStyle w:val="TableGrid11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6C6324" w:rsidRPr="000F1FF6" w14:paraId="255E25B2" w14:textId="77777777" w:rsidTr="006C6249">
        <w:tc>
          <w:tcPr>
            <w:tcW w:w="2785" w:type="dxa"/>
          </w:tcPr>
          <w:p w14:paraId="5230CD50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35414E1B" w14:textId="186B4F9D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6C6324" w:rsidRPr="000F1FF6" w14:paraId="5B184A6E" w14:textId="77777777" w:rsidTr="006C6249">
        <w:tc>
          <w:tcPr>
            <w:tcW w:w="2785" w:type="dxa"/>
          </w:tcPr>
          <w:p w14:paraId="27D8E6DF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471DBE3F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Remove Questions</w:t>
            </w:r>
          </w:p>
        </w:tc>
      </w:tr>
      <w:tr w:rsidR="006C6324" w:rsidRPr="000F1FF6" w14:paraId="48FBCE33" w14:textId="77777777" w:rsidTr="006C6249">
        <w:tc>
          <w:tcPr>
            <w:tcW w:w="2785" w:type="dxa"/>
          </w:tcPr>
          <w:p w14:paraId="4DEC4C1B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7D308218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6C6324" w:rsidRPr="000F1FF6" w14:paraId="189CFD96" w14:textId="77777777" w:rsidTr="006C6249">
        <w:tc>
          <w:tcPr>
            <w:tcW w:w="2785" w:type="dxa"/>
          </w:tcPr>
          <w:p w14:paraId="7F22618D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6505550F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</w:t>
            </w:r>
          </w:p>
        </w:tc>
      </w:tr>
      <w:tr w:rsidR="006C6324" w:rsidRPr="000F1FF6" w14:paraId="355D7D76" w14:textId="77777777" w:rsidTr="006C6249">
        <w:tc>
          <w:tcPr>
            <w:tcW w:w="2785" w:type="dxa"/>
          </w:tcPr>
          <w:p w14:paraId="59B934DD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312DE62A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เคสเริ่มต้นเมื่อผู้ใช้เลือกฟังก์ชันลบคำถาม</w:t>
            </w:r>
          </w:p>
          <w:p w14:paraId="48E3B7F8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ผู้ใช้เลือกข้อมูลคำถามที่ต้องการลบ</w:t>
            </w:r>
          </w:p>
          <w:p w14:paraId="63156F59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ระบบรับค่าข้อมูลเพื่อลบคำถาม</w:t>
            </w:r>
          </w:p>
          <w:p w14:paraId="485D8365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4- ระบบตรวจสอบสถานะการลบข้อมูลโดย</w:t>
            </w:r>
          </w:p>
          <w:p w14:paraId="4686A045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4.1 - ระบบลบข้อมูลคำถามจากฐานข้อมูล</w:t>
            </w:r>
          </w:p>
          <w:p w14:paraId="35BF4418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4.2 - ระบบคืนค่าการลบคำถาม</w:t>
            </w:r>
          </w:p>
          <w:p w14:paraId="05A41C12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ระบบแสดงการแจ้งเตือนการลบคำถามสำเร็จ</w:t>
            </w:r>
          </w:p>
          <w:p w14:paraId="03D59FBB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6C6324" w:rsidRPr="000F1FF6" w14:paraId="0EEA147E" w14:textId="77777777" w:rsidTr="006C6249">
        <w:tc>
          <w:tcPr>
            <w:tcW w:w="2785" w:type="dxa"/>
          </w:tcPr>
          <w:p w14:paraId="5EA2D801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28458AC9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ในกรณีที่ไม่สามารถลบข้อมูลได้ระบบจะแสดงข้อความเตือนให้ผู้ใช้ทราบ</w:t>
            </w:r>
          </w:p>
        </w:tc>
      </w:tr>
      <w:tr w:rsidR="006C6324" w:rsidRPr="000F1FF6" w14:paraId="60B900A9" w14:textId="77777777" w:rsidTr="006C6249">
        <w:tc>
          <w:tcPr>
            <w:tcW w:w="2785" w:type="dxa"/>
          </w:tcPr>
          <w:p w14:paraId="4520E696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1A3AE6E8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และผู้ใช้เลือกฟังก์ชันรายการคำถาม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Questions of person)</w:t>
            </w:r>
          </w:p>
        </w:tc>
      </w:tr>
      <w:tr w:rsidR="006C6324" w:rsidRPr="000F1FF6" w14:paraId="3CEA9A9A" w14:textId="77777777" w:rsidTr="006C6249">
        <w:tc>
          <w:tcPr>
            <w:tcW w:w="2785" w:type="dxa"/>
          </w:tcPr>
          <w:p w14:paraId="345B3DF2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2B642BA1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ระบบจะลบข้อมูลคำถาม</w:t>
            </w:r>
          </w:p>
        </w:tc>
      </w:tr>
    </w:tbl>
    <w:p w14:paraId="0F39DAFE" w14:textId="77777777" w:rsidR="006C6324" w:rsidRPr="000F1FF6" w:rsidRDefault="006C6324" w:rsidP="006C6324">
      <w:pPr>
        <w:rPr>
          <w:rFonts w:ascii="TH SarabunPSK" w:hAnsi="TH SarabunPSK" w:cs="TH SarabunPSK"/>
        </w:rPr>
      </w:pPr>
    </w:p>
    <w:p w14:paraId="3992FBF8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96128" behindDoc="0" locked="0" layoutInCell="1" allowOverlap="1" wp14:anchorId="5ED1DED4" wp14:editId="6F2008FD">
            <wp:simplePos x="0" y="0"/>
            <wp:positionH relativeFrom="column">
              <wp:posOffset>822960</wp:posOffset>
            </wp:positionH>
            <wp:positionV relativeFrom="paragraph">
              <wp:posOffset>624840</wp:posOffset>
            </wp:positionV>
            <wp:extent cx="4297680" cy="2560320"/>
            <wp:effectExtent l="19050" t="19050" r="26670" b="11430"/>
            <wp:wrapTopAndBottom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7.11.4 Prerequisite Conditions</w:t>
      </w:r>
    </w:p>
    <w:p w14:paraId="56D92DB0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4BA958C" w14:textId="7859AF5B" w:rsidR="006C6324" w:rsidRPr="000F1FF6" w:rsidRDefault="006C6324" w:rsidP="006C6324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11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หน้าจอแสดงการลบคำถาม</w:t>
      </w:r>
    </w:p>
    <w:p w14:paraId="6508092E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7.11.5 Input Specifications</w:t>
      </w:r>
    </w:p>
    <w:p w14:paraId="00550414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TC11-TD01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แสดงข้อมูลการทดสอบลบคำถาม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TC11]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1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174"/>
        <w:gridCol w:w="2901"/>
      </w:tblGrid>
      <w:tr w:rsidR="006C6324" w:rsidRPr="000F1FF6" w14:paraId="011D09E5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588A28FD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475354D1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62E9B528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3AD7BA90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6C6324" w:rsidRPr="000F1FF6" w14:paraId="5ED9E017" w14:textId="77777777" w:rsidTr="006C6249">
        <w:tc>
          <w:tcPr>
            <w:tcW w:w="981" w:type="dxa"/>
          </w:tcPr>
          <w:p w14:paraId="52115907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7E913C47" w14:textId="77777777" w:rsidR="006C6324" w:rsidRPr="000F1FF6" w:rsidRDefault="006C6324" w:rsidP="006C6324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ยืนยันการลบข้อมูลคำถาม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24C27A30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53D649CB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ลบคำถามสำเร็จ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  <w:tr w:rsidR="006C6324" w:rsidRPr="000F1FF6" w14:paraId="105BAC06" w14:textId="77777777" w:rsidTr="006C6249">
        <w:tc>
          <w:tcPr>
            <w:tcW w:w="981" w:type="dxa"/>
          </w:tcPr>
          <w:p w14:paraId="6776A90C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4E401144" w14:textId="77777777" w:rsidR="006C6324" w:rsidRPr="000F1FF6" w:rsidRDefault="006C6324" w:rsidP="006C6324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ยกเลิกการลบข้อมูลคำถาม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0AE34ABA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4CB6800F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คำถามไม่ถูกลบ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4EE4F2A4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TC11-EC01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แสดงชุดข้อมูลทดสอบของ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Questions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tbl>
      <w:tblPr>
        <w:tblStyle w:val="TableGrid11"/>
        <w:tblW w:w="0" w:type="auto"/>
        <w:tblLayout w:type="fixed"/>
        <w:tblLook w:val="04A0" w:firstRow="1" w:lastRow="0" w:firstColumn="1" w:lastColumn="0" w:noHBand="0" w:noVBand="1"/>
      </w:tblPr>
      <w:tblGrid>
        <w:gridCol w:w="985"/>
        <w:gridCol w:w="2430"/>
        <w:gridCol w:w="2430"/>
        <w:gridCol w:w="3171"/>
      </w:tblGrid>
      <w:tr w:rsidR="006C6324" w:rsidRPr="000F1FF6" w14:paraId="42107554" w14:textId="77777777" w:rsidTr="006C6249">
        <w:tc>
          <w:tcPr>
            <w:tcW w:w="985" w:type="dxa"/>
            <w:shd w:val="clear" w:color="auto" w:fill="D9D9D9" w:themeFill="background1" w:themeFillShade="D9"/>
          </w:tcPr>
          <w:p w14:paraId="403D5CBD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TCID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0D1B8C5D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Button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74E48D1F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 Coverage ID</w:t>
            </w:r>
          </w:p>
        </w:tc>
        <w:tc>
          <w:tcPr>
            <w:tcW w:w="3171" w:type="dxa"/>
            <w:shd w:val="clear" w:color="auto" w:fill="D9D9D9" w:themeFill="background1" w:themeFillShade="D9"/>
          </w:tcPr>
          <w:p w14:paraId="7F06C715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6C6324" w:rsidRPr="000F1FF6" w14:paraId="5DCF5BF3" w14:textId="77777777" w:rsidTr="006C6249">
        <w:tc>
          <w:tcPr>
            <w:tcW w:w="985" w:type="dxa"/>
          </w:tcPr>
          <w:p w14:paraId="0C71E55F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430" w:type="dxa"/>
            <w:shd w:val="clear" w:color="auto" w:fill="FFFFFF" w:themeFill="background1"/>
          </w:tcPr>
          <w:p w14:paraId="0879166D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</w:p>
        </w:tc>
        <w:tc>
          <w:tcPr>
            <w:tcW w:w="2430" w:type="dxa"/>
          </w:tcPr>
          <w:p w14:paraId="285E0DD2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171" w:type="dxa"/>
          </w:tcPr>
          <w:p w14:paraId="3B44E9EF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“ลบคำถามสำเร็จ”</w:t>
            </w:r>
          </w:p>
        </w:tc>
      </w:tr>
      <w:tr w:rsidR="006C6324" w:rsidRPr="000F1FF6" w14:paraId="1421B3CF" w14:textId="77777777" w:rsidTr="006C6249">
        <w:tc>
          <w:tcPr>
            <w:tcW w:w="985" w:type="dxa"/>
          </w:tcPr>
          <w:p w14:paraId="77076938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430" w:type="dxa"/>
            <w:shd w:val="clear" w:color="auto" w:fill="FFFFFF" w:themeFill="background1"/>
          </w:tcPr>
          <w:p w14:paraId="725C716B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Cancel</w:t>
            </w:r>
          </w:p>
        </w:tc>
        <w:tc>
          <w:tcPr>
            <w:tcW w:w="2430" w:type="dxa"/>
          </w:tcPr>
          <w:p w14:paraId="5F77FB3F" w14:textId="77777777" w:rsidR="006C6324" w:rsidRPr="000F1FF6" w:rsidRDefault="006C6324" w:rsidP="006C632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3171" w:type="dxa"/>
          </w:tcPr>
          <w:p w14:paraId="18EE96F3" w14:textId="77777777" w:rsidR="006C6324" w:rsidRPr="000F1FF6" w:rsidRDefault="006C6324" w:rsidP="006C632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“คำถามไม่ถูกลบ”</w:t>
            </w:r>
          </w:p>
        </w:tc>
      </w:tr>
    </w:tbl>
    <w:p w14:paraId="11A00864" w14:textId="77777777" w:rsidR="00287A65" w:rsidRDefault="00287A65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79822DC" w14:textId="39411A70" w:rsidR="00136BD2" w:rsidRPr="00136BD2" w:rsidRDefault="00136BD2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327E3487" w14:textId="45338F0E" w:rsidR="00136BD2" w:rsidRPr="00136BD2" w:rsidRDefault="00136BD2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>1-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 xml:space="preserve">EC 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>แสดงชุดข้อมูลการทดสอบของ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>Remove Questions</w:t>
      </w:r>
    </w:p>
    <w:p w14:paraId="6BFBC345" w14:textId="3EA9BBF6" w:rsidR="006C6324" w:rsidRDefault="00136BD2" w:rsidP="0058764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3FFD439C" wp14:editId="2B78DB8C">
            <wp:simplePos x="0" y="0"/>
            <wp:positionH relativeFrom="column">
              <wp:posOffset>2225040</wp:posOffset>
            </wp:positionH>
            <wp:positionV relativeFrom="paragraph">
              <wp:posOffset>504825</wp:posOffset>
            </wp:positionV>
            <wp:extent cx="1280160" cy="1280160"/>
            <wp:effectExtent l="0" t="0" r="0" b="0"/>
            <wp:wrapNone/>
            <wp:docPr id="55" name="Picture 55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Qr cod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>1-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 xml:space="preserve">TC 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 xml:space="preserve">1] </w:t>
      </w:r>
      <w:r w:rsidRPr="00136BD2">
        <w:rPr>
          <w:rFonts w:ascii="TH SarabunPSK" w:hAnsi="TH SarabunPSK" w:cs="TH SarabunPSK"/>
          <w:b/>
          <w:bCs/>
          <w:sz w:val="32"/>
          <w:szCs w:val="32"/>
        </w:rPr>
        <w:t xml:space="preserve">Remove Questions </w:t>
      </w:r>
      <w:r w:rsidRPr="00136BD2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Pr="00136BD2">
        <w:rPr>
          <w:rFonts w:ascii="TH SarabunPSK" w:hAnsi="TH SarabunPSK" w:cs="TH SarabunPSK"/>
          <w:sz w:val="32"/>
          <w:szCs w:val="32"/>
        </w:rPr>
        <w:cr/>
      </w:r>
    </w:p>
    <w:p w14:paraId="3D99670E" w14:textId="411366CE" w:rsidR="00136BD2" w:rsidRDefault="00136BD2" w:rsidP="00136BD2">
      <w:pPr>
        <w:rPr>
          <w:rFonts w:ascii="TH SarabunPSK" w:hAnsi="TH SarabunPSK" w:cs="TH SarabunPSK"/>
          <w:sz w:val="32"/>
          <w:szCs w:val="32"/>
        </w:rPr>
      </w:pPr>
    </w:p>
    <w:p w14:paraId="205BBF69" w14:textId="7ACAD910" w:rsidR="00136BD2" w:rsidRDefault="00136BD2" w:rsidP="00136BD2">
      <w:pPr>
        <w:rPr>
          <w:rFonts w:ascii="TH SarabunPSK" w:hAnsi="TH SarabunPSK" w:cs="TH SarabunPSK"/>
          <w:sz w:val="32"/>
          <w:szCs w:val="32"/>
        </w:rPr>
      </w:pPr>
    </w:p>
    <w:p w14:paraId="139C4A57" w14:textId="77777777" w:rsidR="00136BD2" w:rsidRDefault="00136BD2" w:rsidP="00136BD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F62450" w14:textId="2E086876" w:rsidR="00136BD2" w:rsidRPr="00136BD2" w:rsidRDefault="00B91E60" w:rsidP="00136BD2">
      <w:pPr>
        <w:jc w:val="center"/>
        <w:rPr>
          <w:rFonts w:ascii="TH SarabunPSK" w:hAnsi="TH SarabunPSK" w:cs="TH SarabunPSK"/>
          <w:sz w:val="32"/>
          <w:szCs w:val="32"/>
        </w:rPr>
      </w:pPr>
      <w:hyperlink r:id="rId51" w:history="1">
        <w:r w:rsidR="00136BD2" w:rsidRPr="00136BD2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347F1B50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97152" behindDoc="0" locked="0" layoutInCell="1" allowOverlap="1" wp14:anchorId="21E89BB0" wp14:editId="6FD04CEF">
            <wp:simplePos x="0" y="0"/>
            <wp:positionH relativeFrom="column">
              <wp:posOffset>735330</wp:posOffset>
            </wp:positionH>
            <wp:positionV relativeFrom="paragraph">
              <wp:posOffset>554355</wp:posOffset>
            </wp:positionV>
            <wp:extent cx="4286250" cy="1507490"/>
            <wp:effectExtent l="19050" t="19050" r="19050" b="16510"/>
            <wp:wrapTopAndBottom/>
            <wp:docPr id="25" name="Picture 2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0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7.11.6 Expected Test Results</w:t>
      </w:r>
    </w:p>
    <w:p w14:paraId="0B479F9C" w14:textId="29C505DB" w:rsidR="006C6324" w:rsidRPr="000F1FF6" w:rsidRDefault="006C6324" w:rsidP="006C6324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11.</w:t>
      </w:r>
      <w:r w:rsidR="00E810EF" w:rsidRPr="000F1FF6">
        <w:rPr>
          <w:rFonts w:ascii="TH SarabunPSK" w:hAnsi="TH SarabunPSK" w:cs="TH SarabunPSK" w:hint="cs"/>
          <w:sz w:val="32"/>
          <w:szCs w:val="32"/>
          <w:cs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แจ้งผลการลบคำถามสำเร็จ</w:t>
      </w:r>
    </w:p>
    <w:p w14:paraId="36DF1823" w14:textId="77777777" w:rsidR="00287A65" w:rsidRPr="000F1FF6" w:rsidRDefault="00287A65" w:rsidP="006C63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CF9B6E" w14:textId="77777777" w:rsidR="006C6324" w:rsidRPr="000F1FF6" w:rsidRDefault="006C6324" w:rsidP="006C632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7.11.7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048AA015" w14:textId="29FBCBC0" w:rsidR="006C6324" w:rsidRPr="000F1FF6" w:rsidRDefault="006C6324" w:rsidP="00E810EF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552C064B" w14:textId="58851F19" w:rsidR="006C6324" w:rsidRPr="000F1FF6" w:rsidRDefault="006C6324" w:rsidP="00E810EF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3953AB06" w14:textId="3A995445" w:rsidR="00EC5C08" w:rsidRDefault="00EC5C08" w:rsidP="006C632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42B6A1" w14:textId="456516FB" w:rsidR="00745EC8" w:rsidRDefault="00745EC8" w:rsidP="006C632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2F6284" w14:textId="77777777" w:rsidR="00745EC8" w:rsidRPr="000F1FF6" w:rsidRDefault="00745EC8" w:rsidP="006C632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FB3B4AF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7.12 Test Scenario: [TC12] Add News</w:t>
      </w:r>
    </w:p>
    <w:p w14:paraId="1C2760B6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7.12.1. Test Objective</w:t>
      </w:r>
    </w:p>
    <w:p w14:paraId="2DB5F65E" w14:textId="77777777" w:rsidR="004C3F86" w:rsidRPr="000F1FF6" w:rsidRDefault="004C3F86" w:rsidP="004C3F8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News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สำหรับสมาชิกประเภทเจ้าหน้าที่ ลงประกาศข่าวเพื่อเผยแพร่ข่าว ระบบจะแสดงหน้าประกาศข่าวเมื่อสมาชิกประเภทเจ้าหน้าที่ เลือกฟังก์ชันเพิ่มประกาศข่าว โดยหน้าจอดังกล่าวประกอบไปด้วยหัวข้อข่าว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news_ topics)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รูปภาพประกอบข่าว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news_Image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รายละเอียดข่าว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news_detail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</w:p>
    <w:p w14:paraId="38B93C3B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ระบบจะแสดงข้อความเพิ่มข้อมูลข่าวสำเร็จสมบูรณ์</w:t>
      </w:r>
    </w:p>
    <w:p w14:paraId="3548733C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3779896F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กรณีไม่สามารถเพิ่มข้อมูลข่าวได้ ระบบจะแสดงข้อความแจ้งเตือน</w:t>
      </w:r>
    </w:p>
    <w:p w14:paraId="4C9A297C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7.12.2 Inter-Case Dependencies</w:t>
      </w:r>
    </w:p>
    <w:p w14:paraId="513662CC" w14:textId="77777777" w:rsidR="004C3F86" w:rsidRPr="000F1FF6" w:rsidRDefault="004C3F86" w:rsidP="004C3F8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2E790367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7.12.3 Test Items</w:t>
      </w:r>
    </w:p>
    <w:p w14:paraId="73845158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Add News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4C3F86" w:rsidRPr="000F1FF6" w14:paraId="610D3468" w14:textId="77777777" w:rsidTr="006C6249">
        <w:tc>
          <w:tcPr>
            <w:tcW w:w="2785" w:type="dxa"/>
          </w:tcPr>
          <w:p w14:paraId="36318F6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26568A87" w14:textId="32D7B9F4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4C3F86" w:rsidRPr="000F1FF6" w14:paraId="75BF8752" w14:textId="77777777" w:rsidTr="006C6249">
        <w:tc>
          <w:tcPr>
            <w:tcW w:w="2785" w:type="dxa"/>
          </w:tcPr>
          <w:p w14:paraId="52A0720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7043D7E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4C3F86" w:rsidRPr="000F1FF6" w14:paraId="0EBB88FC" w14:textId="77777777" w:rsidTr="006C6249">
        <w:tc>
          <w:tcPr>
            <w:tcW w:w="2785" w:type="dxa"/>
          </w:tcPr>
          <w:p w14:paraId="4FB7481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4555FC4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4C3F86" w:rsidRPr="000F1FF6" w14:paraId="71100F9D" w14:textId="77777777" w:rsidTr="006C6249">
        <w:tc>
          <w:tcPr>
            <w:tcW w:w="2785" w:type="dxa"/>
          </w:tcPr>
          <w:p w14:paraId="4B82DB9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762E80C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4C3F86" w:rsidRPr="000F1FF6" w14:paraId="652ED636" w14:textId="77777777" w:rsidTr="006C6249">
        <w:tc>
          <w:tcPr>
            <w:tcW w:w="2785" w:type="dxa"/>
          </w:tcPr>
          <w:p w14:paraId="1033DD7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30C3F99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เคสเริ่มต้นเมื่อผู้ใช้เลือกฟังก์ชันการประกาศข่าว</w:t>
            </w:r>
          </w:p>
          <w:p w14:paraId="694A199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ผู้ใช้ทำการกรอกข้อมูลเพื่อเพิ่มประกาศข่าว</w:t>
            </w:r>
          </w:p>
          <w:p w14:paraId="5AC5E2D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749B680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ระบบรับค่าข้อมูลประกาศข่าวจากผู้ใช้</w:t>
            </w:r>
          </w:p>
          <w:p w14:paraId="08F1E6C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– ระบบบันทึกข้อมูลประกาศข่าวโดย</w:t>
            </w:r>
          </w:p>
          <w:p w14:paraId="432F0FD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5.1 - ระบบบันทึกข้อมูลประกาศข่าวลงฐานข้อมูล</w:t>
            </w:r>
          </w:p>
          <w:p w14:paraId="7F80C4F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5.2 - ระบบคืนค่าการบันทึกข้อมูลประกาศข่าว</w:t>
            </w:r>
          </w:p>
          <w:p w14:paraId="0A11013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ระบบแสดงการแจ้งเตือนการประกาศข่าวสำเร็จ</w:t>
            </w:r>
          </w:p>
          <w:p w14:paraId="49693BF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4C3F86" w:rsidRPr="000F1FF6" w14:paraId="775900BC" w14:textId="77777777" w:rsidTr="006C6249">
        <w:tc>
          <w:tcPr>
            <w:tcW w:w="2785" w:type="dxa"/>
          </w:tcPr>
          <w:p w14:paraId="50DCC12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3FEA4EA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1AD84EF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และกลับสู่หน้าจอการประกาศข่าว</w:t>
            </w:r>
          </w:p>
        </w:tc>
      </w:tr>
      <w:tr w:rsidR="004C3F86" w:rsidRPr="000F1FF6" w14:paraId="3ADC3EFF" w14:textId="77777777" w:rsidTr="006C6249">
        <w:tc>
          <w:tcPr>
            <w:tcW w:w="2785" w:type="dxa"/>
          </w:tcPr>
          <w:p w14:paraId="2C7E2B4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7F4FFE5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4C3F86" w:rsidRPr="000F1FF6" w14:paraId="52A2A427" w14:textId="77777777" w:rsidTr="006C6249">
        <w:tc>
          <w:tcPr>
            <w:tcW w:w="2785" w:type="dxa"/>
          </w:tcPr>
          <w:p w14:paraId="2E6980E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2082BD3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44804196" w14:textId="77777777" w:rsidR="004C3F86" w:rsidRPr="000F1FF6" w:rsidRDefault="004C3F86" w:rsidP="004C3F86">
      <w:pPr>
        <w:rPr>
          <w:rFonts w:ascii="TH SarabunPSK" w:hAnsi="TH SarabunPSK" w:cs="TH SarabunPSK"/>
        </w:rPr>
      </w:pPr>
    </w:p>
    <w:p w14:paraId="0760F408" w14:textId="1D511503" w:rsidR="004C3F86" w:rsidRPr="000F1FF6" w:rsidRDefault="00F97320" w:rsidP="004C3F86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699200" behindDoc="0" locked="0" layoutInCell="1" allowOverlap="1" wp14:anchorId="70F3A046" wp14:editId="43F9C49C">
            <wp:simplePos x="0" y="0"/>
            <wp:positionH relativeFrom="column">
              <wp:posOffset>800100</wp:posOffset>
            </wp:positionH>
            <wp:positionV relativeFrom="paragraph">
              <wp:posOffset>495300</wp:posOffset>
            </wp:positionV>
            <wp:extent cx="4008120" cy="2987675"/>
            <wp:effectExtent l="19050" t="19050" r="11430" b="22225"/>
            <wp:wrapTopAndBottom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987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F86" w:rsidRPr="000F1FF6">
        <w:rPr>
          <w:rFonts w:ascii="TH SarabunPSK" w:hAnsi="TH SarabunPSK" w:cs="TH SarabunPSK" w:hint="cs"/>
          <w:b/>
          <w:bCs/>
          <w:sz w:val="32"/>
          <w:szCs w:val="40"/>
        </w:rPr>
        <w:t>7.12.4 Prerequisite Conditions</w:t>
      </w:r>
    </w:p>
    <w:p w14:paraId="2D7E96E5" w14:textId="0AF2BD33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C6FADAC" w14:textId="5AABF9DC" w:rsidR="004C3F86" w:rsidRPr="000F1FF6" w:rsidRDefault="004C3F86" w:rsidP="004C3F86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12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หน้าจอเพิ่มข้อมูลข่าว</w:t>
      </w:r>
    </w:p>
    <w:p w14:paraId="1366A190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7.12.5 Input Specifications</w:t>
      </w:r>
    </w:p>
    <w:p w14:paraId="6350D160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7.12.5.1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รูปภาพหน้าปกข่าว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(Image Topics : IT ) : File</w:t>
      </w:r>
    </w:p>
    <w:p w14:paraId="2E7D3554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1473AF1C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3511859C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7C3F939A" w14:textId="77777777" w:rsidR="004C3F86" w:rsidRPr="000F1FF6" w:rsidRDefault="004C3F86" w:rsidP="004C3F8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2E0E644C" w14:textId="77777777" w:rsidR="004C3F86" w:rsidRPr="000F1FF6" w:rsidRDefault="004C3F86" w:rsidP="004C3F8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เงื่อนไขการทดสอบในส่วนของรูปภาพหน้าปกข่าว</w:t>
      </w:r>
    </w:p>
    <w:p w14:paraId="792A7A11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ในกรณีที่ผู้ใช้ไม่เลือกรูปภาพหน้าปกข่าว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กรุณารูปภาพหน้าปกข่าว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6D99E2CC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ในกรณีที่การเพิ่มข่าวประกาศ ไม่สำเร็จระบบจะแสดงข้อความแจ้งเตือนที่หน้าจอเพิ่มข่าวประกาศ</w:t>
      </w:r>
    </w:p>
    <w:p w14:paraId="439E996E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แสดงการแบ่งชั้นสมมูลจากอินพุตข้อมูลในส่วนของรูปภาพหน้าปกข่าว[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4C3F86" w:rsidRPr="000F1FF6" w14:paraId="2E233604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3670EB6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25038B1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13FC8FF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5B2B7B3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0E26F7F9" w14:textId="77777777" w:rsidTr="006C6249">
        <w:tc>
          <w:tcPr>
            <w:tcW w:w="1857" w:type="dxa"/>
          </w:tcPr>
          <w:p w14:paraId="17DBF80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6CC7878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3DA61A9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285795B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4318169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51406887" w14:textId="77777777" w:rsidTr="006C6249">
        <w:tc>
          <w:tcPr>
            <w:tcW w:w="1857" w:type="dxa"/>
          </w:tcPr>
          <w:p w14:paraId="0803B485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11311A7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23D16AB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33F8221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777D714A" w14:textId="77777777" w:rsidTr="006C6249">
        <w:tc>
          <w:tcPr>
            <w:tcW w:w="1857" w:type="dxa"/>
          </w:tcPr>
          <w:p w14:paraId="2EF6E84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5139881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2727B3B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3925BAD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79B11C4" w14:textId="77777777" w:rsidR="00287A65" w:rsidRPr="000F1FF6" w:rsidRDefault="00287A65" w:rsidP="004C3F86">
      <w:pPr>
        <w:rPr>
          <w:rFonts w:ascii="TH SarabunPSK" w:hAnsi="TH SarabunPSK" w:cs="TH SarabunPSK"/>
          <w:sz w:val="32"/>
          <w:szCs w:val="32"/>
        </w:rPr>
      </w:pPr>
    </w:p>
    <w:p w14:paraId="432251F1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แสดงข้อมูลการทดสอบรูปภาพหน้าปกข่าว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4C3F86" w:rsidRPr="000F1FF6" w14:paraId="033E3422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16AE760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3DF1A39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7A1E67B1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B7CF13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169FA2C0" w14:textId="77777777" w:rsidTr="006C6249">
        <w:tc>
          <w:tcPr>
            <w:tcW w:w="981" w:type="dxa"/>
          </w:tcPr>
          <w:p w14:paraId="0462A08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56B5C412" w14:textId="77777777" w:rsidR="004C3F86" w:rsidRPr="000F1FF6" w:rsidRDefault="004C3F86" w:rsidP="004C3F8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162FD3A1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M1.png</w:t>
            </w:r>
          </w:p>
        </w:tc>
        <w:tc>
          <w:tcPr>
            <w:tcW w:w="2549" w:type="dxa"/>
          </w:tcPr>
          <w:p w14:paraId="43D67DA9" w14:textId="6F181313" w:rsidR="004C3F86" w:rsidRPr="000F1FF6" w:rsidRDefault="00745EC8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14EBBFEE" w14:textId="77777777" w:rsidTr="006C6249">
        <w:tc>
          <w:tcPr>
            <w:tcW w:w="981" w:type="dxa"/>
          </w:tcPr>
          <w:p w14:paraId="053357E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1DBEE1B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3EE65CA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267C984E" w14:textId="45164B5D" w:rsidR="004C3F86" w:rsidRPr="000F1FF6" w:rsidRDefault="005735DF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D003E3">
              <w:rPr>
                <w:rFonts w:ascii="TH SarabunPSK" w:hAnsi="TH SarabunPSK" w:cs="TH SarabunPSK"/>
                <w:sz w:val="32"/>
                <w:szCs w:val="32"/>
                <w:cs/>
              </w:rPr>
              <w:t>“กรุณาเลือกไฟล์รูปภาพ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JPG</w:t>
            </w:r>
            <w:r w:rsidRPr="00D003E3">
              <w:rPr>
                <w:rFonts w:ascii="TH SarabunPSK" w:hAnsi="TH SarabunPSK" w:cs="TH SarabunPSK"/>
                <w:sz w:val="32"/>
                <w:szCs w:val="32"/>
              </w:rPr>
              <w:t xml:space="preserve"> PNG JPEG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  <w:r w:rsidRPr="00D003E3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4C3F86" w:rsidRPr="000F1FF6" w14:paraId="49D1ED79" w14:textId="77777777" w:rsidTr="006C6249">
        <w:tc>
          <w:tcPr>
            <w:tcW w:w="981" w:type="dxa"/>
          </w:tcPr>
          <w:p w14:paraId="332ECDE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259DD27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32A0C866" w14:textId="793ED5F9" w:rsidR="004C3F86" w:rsidRPr="000F1FF6" w:rsidRDefault="00745EC8" w:rsidP="00745EC8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745EC8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Testfile.png</w:t>
            </w:r>
          </w:p>
        </w:tc>
        <w:tc>
          <w:tcPr>
            <w:tcW w:w="2549" w:type="dxa"/>
          </w:tcPr>
          <w:p w14:paraId="5D34B35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4C3F86" w:rsidRPr="000F1FF6" w14:paraId="185A381D" w14:textId="77777777" w:rsidTr="006C6249">
        <w:tc>
          <w:tcPr>
            <w:tcW w:w="981" w:type="dxa"/>
          </w:tcPr>
          <w:p w14:paraId="15900A0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2960" w:type="dxa"/>
          </w:tcPr>
          <w:p w14:paraId="51DCBA6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1BE7ECC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2B73E66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“กรุณาเลือกรูปภาพหน้าปกข่าว”</w:t>
            </w:r>
          </w:p>
        </w:tc>
      </w:tr>
    </w:tbl>
    <w:p w14:paraId="58276356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หมายเหตุ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VEc2.0 VEc3.0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6125682C" w14:textId="77777777" w:rsidR="00E810EF" w:rsidRPr="000F1FF6" w:rsidRDefault="00E810EF" w:rsidP="004C3F86">
      <w:pPr>
        <w:rPr>
          <w:rFonts w:ascii="TH SarabunPSK" w:hAnsi="TH SarabunPSK" w:cs="TH SarabunPSK"/>
        </w:rPr>
      </w:pPr>
    </w:p>
    <w:p w14:paraId="6E5B9136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7.12.5.2 หัวข้อประกาศข่าว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News Topics: NT ) : Text area</w:t>
      </w:r>
    </w:p>
    <w:p w14:paraId="49DEB5D5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FF297E6" w14:textId="43AFC4C0" w:rsidR="004C3F86" w:rsidRPr="000F1FF6" w:rsidRDefault="004C3F86" w:rsidP="00045D97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1. </w:t>
      </w:r>
      <w:r w:rsidR="006A6840" w:rsidRPr="006A6840">
        <w:rPr>
          <w:rFonts w:ascii="TH SarabunPSK" w:hAnsi="TH SarabunPSK" w:cs="TH SarabunPSK"/>
          <w:sz w:val="32"/>
          <w:szCs w:val="32"/>
          <w:cs/>
        </w:rPr>
        <w:t>ต้องเป็นตัวอักษรภาษาไทย ภาษาอังกฤษ ตัวเลข และ ตัวอักษรพิเศษเท่านั้น</w:t>
      </w:r>
    </w:p>
    <w:p w14:paraId="18BA457F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200 ตัวอักษร</w:t>
      </w:r>
    </w:p>
    <w:p w14:paraId="3D08E530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194D4A4A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</w:t>
      </w:r>
      <w:bookmarkStart w:id="134" w:name="_Hlk97683875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หัวข้อประกาศข่าว</w:t>
      </w:r>
      <w:bookmarkEnd w:id="134"/>
    </w:p>
    <w:p w14:paraId="4527C948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หัวข้อประกาศข่าว ไม่ถูกต้อง ระบบจะแสดงข้อความ “กรุณากรอก หัวข้อประกาศข่าวให้ถูกต้อง”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261A52D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ในกรณีที่ผู้ใช้ไม่กรอกหัวข้อประกาศข่าว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กรุณากรอกหัวข้อประกาศข่าว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170A76E8" w14:textId="77777777" w:rsidR="004C3F86" w:rsidRPr="000F1FF6" w:rsidRDefault="004C3F86" w:rsidP="004C3F86">
      <w:pPr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ในกรณีที่เพิ่มข้อมูลประกาศข่าว ไม่สำเร็จระบบจะแสดงข้อความแจ้งเตือนที่หน้าจอข้อมูลประกาศข่าว</w:t>
      </w:r>
    </w:p>
    <w:p w14:paraId="078067AB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แสดงการแบ่งชั้นสมมูลจากอินพุตข้อมูลในส่วนของหัวข้อประกาศข่าว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4C3F86" w:rsidRPr="000F1FF6" w14:paraId="317A483F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6415C63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3262F81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19D358D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C047145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22CB7AB8" w14:textId="77777777" w:rsidTr="006C6249">
        <w:tc>
          <w:tcPr>
            <w:tcW w:w="1975" w:type="dxa"/>
          </w:tcPr>
          <w:p w14:paraId="3B326D1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15DF3E4C" w14:textId="77777777" w:rsidR="006A6840" w:rsidRPr="006A6840" w:rsidRDefault="004C3F86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6A6840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3065961E" w14:textId="77777777" w:rsidR="006A6840" w:rsidRPr="006A6840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</w:p>
          <w:p w14:paraId="443CD2B1" w14:textId="77777777" w:rsidR="006A6840" w:rsidRPr="006A6840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</w:p>
          <w:p w14:paraId="6C6BA950" w14:textId="70F0E541" w:rsidR="00045D97" w:rsidRPr="006A6840" w:rsidRDefault="006A6840" w:rsidP="00045D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ตัวอักษรพิเศษ </w:t>
            </w:r>
          </w:p>
          <w:p w14:paraId="7B48ED1C" w14:textId="491BC8F4" w:rsidR="004C3F86" w:rsidRPr="000F1FF6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7E56D34C" w14:textId="52C06D59" w:rsidR="00045D97" w:rsidRPr="006A6840" w:rsidRDefault="004C3F86" w:rsidP="00045D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="00045D97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045D97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ประกอบไปด้วยตัวอักษรภาษาไทยภาษาอังกฤษ ตัวเลข และตัวอักษรพิเศษ </w:t>
            </w:r>
          </w:p>
          <w:p w14:paraId="73CDB5F2" w14:textId="63F506D7" w:rsidR="004C3F86" w:rsidRPr="000F1FF6" w:rsidRDefault="004C3F86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35CA091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05A1F7FF" w14:textId="77777777" w:rsidTr="006C6249">
        <w:tc>
          <w:tcPr>
            <w:tcW w:w="1975" w:type="dxa"/>
          </w:tcPr>
          <w:p w14:paraId="732FA3A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05A55FF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345E24D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10-200 ตัวอักษร</w:t>
            </w:r>
          </w:p>
        </w:tc>
        <w:tc>
          <w:tcPr>
            <w:tcW w:w="2254" w:type="dxa"/>
          </w:tcPr>
          <w:p w14:paraId="1AB773B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0ADE1A4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200 ตัวอักษร</w:t>
            </w:r>
          </w:p>
        </w:tc>
      </w:tr>
      <w:tr w:rsidR="004C3F86" w:rsidRPr="000F1FF6" w14:paraId="0F150033" w14:textId="77777777" w:rsidTr="006C6249">
        <w:tc>
          <w:tcPr>
            <w:tcW w:w="1975" w:type="dxa"/>
          </w:tcPr>
          <w:p w14:paraId="31B3B6F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567E3C6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43E10B9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2B87AD6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835EEF3" w14:textId="77777777" w:rsidR="00F97320" w:rsidRPr="000F1FF6" w:rsidRDefault="00F97320" w:rsidP="004C3F8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4C3F86" w:rsidRPr="000F1FF6" w14:paraId="395E4661" w14:textId="77777777" w:rsidTr="00EC5C08">
        <w:trPr>
          <w:trHeight w:val="671"/>
        </w:trPr>
        <w:tc>
          <w:tcPr>
            <w:tcW w:w="797" w:type="pct"/>
          </w:tcPr>
          <w:p w14:paraId="4DE15CD6" w14:textId="77777777" w:rsidR="004C3F86" w:rsidRPr="00EC5C08" w:rsidRDefault="004C3F86" w:rsidP="004C3F86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9B36F7B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3C8B78B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63644FC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B014A31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B88210C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068D540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40C9D6E2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A4585C1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828F4EF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56495B06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735EC17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AAF124F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4C3F86" w:rsidRPr="000F1FF6" w14:paraId="5893D810" w14:textId="77777777" w:rsidTr="00EC5C08">
        <w:trPr>
          <w:trHeight w:val="1258"/>
        </w:trPr>
        <w:tc>
          <w:tcPr>
            <w:tcW w:w="797" w:type="pct"/>
          </w:tcPr>
          <w:p w14:paraId="70BEBD5E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6073BFF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5397B06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D576B8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DC533E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3163C86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5C0C01D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3AE861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95A1D8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412BBEB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463FC02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6BA896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D3719D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199 ตัวอักษร</w:t>
            </w:r>
          </w:p>
        </w:tc>
        <w:tc>
          <w:tcPr>
            <w:tcW w:w="700" w:type="pct"/>
          </w:tcPr>
          <w:p w14:paraId="15E69DD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4B41904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D47D6F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80EBB4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200ตัวอักษร</w:t>
            </w:r>
          </w:p>
        </w:tc>
        <w:tc>
          <w:tcPr>
            <w:tcW w:w="700" w:type="pct"/>
          </w:tcPr>
          <w:p w14:paraId="2832EB0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446E744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C6EDB3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3DCEBF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6D55C09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0DCA5AD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70BB8D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7BF7FB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201ตัวอักษร</w:t>
            </w:r>
          </w:p>
        </w:tc>
      </w:tr>
    </w:tbl>
    <w:p w14:paraId="62B24D7F" w14:textId="77777777" w:rsidR="00287A65" w:rsidRPr="000F1FF6" w:rsidRDefault="00287A65" w:rsidP="004C3F86">
      <w:pPr>
        <w:rPr>
          <w:rFonts w:ascii="TH SarabunPSK" w:hAnsi="TH SarabunPSK" w:cs="TH SarabunPSK"/>
          <w:sz w:val="32"/>
          <w:szCs w:val="32"/>
        </w:rPr>
      </w:pPr>
    </w:p>
    <w:p w14:paraId="0F0922A9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แสดงข้อมูลการทดสอบหัวข้อประกาศข่าว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4C3F86" w:rsidRPr="000F1FF6" w14:paraId="314EE55F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6C8365E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07E8B40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054EF5B8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41353569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51343A56" w14:textId="77777777" w:rsidTr="006C6249">
        <w:tc>
          <w:tcPr>
            <w:tcW w:w="1060" w:type="dxa"/>
          </w:tcPr>
          <w:p w14:paraId="3AC23A64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39981DFB" w14:textId="77777777" w:rsidR="006A6840" w:rsidRPr="006A6840" w:rsidRDefault="006A6840" w:rsidP="006A684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4846CFBE" w14:textId="31FADD88" w:rsidR="004C3F86" w:rsidRPr="000F1FF6" w:rsidRDefault="006A6840" w:rsidP="006A684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ตัวอักษรพิเศษ </w:t>
            </w:r>
            <w:r w:rsidRPr="006A684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1796" w:type="dxa"/>
          </w:tcPr>
          <w:p w14:paraId="5F9C7574" w14:textId="189C6F06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เตือนอย่าแชร์ข่าวปลอม ไม่นับบัตรเลือกตั้งนอกราชอาณาจักร ขนบัตรไปทำลาย</w:t>
            </w:r>
            <w:r w:rsidR="00045D97">
              <w:rPr>
                <w:rFonts w:ascii="TH SarabunPSK" w:hAnsi="TH SarabunPSK" w:cs="TH SarabunPSK"/>
                <w:sz w:val="32"/>
                <w:szCs w:val="32"/>
              </w:rPr>
              <w:t>!</w:t>
            </w:r>
          </w:p>
        </w:tc>
        <w:tc>
          <w:tcPr>
            <w:tcW w:w="2901" w:type="dxa"/>
          </w:tcPr>
          <w:p w14:paraId="1052BD48" w14:textId="34C7283A" w:rsidR="004C3F86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A0EA7" w:rsidRPr="000F1FF6" w14:paraId="7FAD5C8C" w14:textId="77777777" w:rsidTr="006C6249">
        <w:tc>
          <w:tcPr>
            <w:tcW w:w="1060" w:type="dxa"/>
          </w:tcPr>
          <w:p w14:paraId="7AC68B4D" w14:textId="38C4578D" w:rsidR="004A0EA7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151BE986" w14:textId="77777777" w:rsidR="006A6840" w:rsidRPr="006A6840" w:rsidRDefault="006A6840" w:rsidP="006A684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2DDAFDCA" w14:textId="00116B00" w:rsidR="004A0EA7" w:rsidRPr="000F1FF6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ตัวอักษรพิเศษ เท่านั้น</w:t>
            </w:r>
          </w:p>
        </w:tc>
        <w:tc>
          <w:tcPr>
            <w:tcW w:w="1796" w:type="dxa"/>
          </w:tcPr>
          <w:p w14:paraId="4546E8C1" w14:textId="44B8750F" w:rsidR="004A0EA7" w:rsidRPr="004A0EA7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A0EA7">
              <w:rPr>
                <w:rFonts w:ascii="TH SarabunPSK" w:hAnsi="TH SarabunPSK" w:cs="TH SarabunPSK"/>
                <w:sz w:val="32"/>
                <w:szCs w:val="32"/>
              </w:rPr>
              <w:t>Warning not to share fake news</w:t>
            </w:r>
          </w:p>
        </w:tc>
        <w:tc>
          <w:tcPr>
            <w:tcW w:w="2901" w:type="dxa"/>
          </w:tcPr>
          <w:p w14:paraId="4C5BFAB2" w14:textId="3F9AC1D7" w:rsidR="004A0EA7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1C2D6D87" w14:textId="77777777" w:rsidTr="006C6249">
        <w:tc>
          <w:tcPr>
            <w:tcW w:w="1060" w:type="dxa"/>
          </w:tcPr>
          <w:p w14:paraId="5BAEE482" w14:textId="2EF3F5E3" w:rsidR="004C3F86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0D878031" w14:textId="77777777" w:rsidR="00045D97" w:rsidRPr="006A6840" w:rsidRDefault="00045D97" w:rsidP="00045D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ประกอบไปด้วยตัวอักษรภาษาไทยภาษาอังกฤษ ตัวเลข และตัวอักษรพิเศษ </w:t>
            </w:r>
          </w:p>
          <w:p w14:paraId="5F814550" w14:textId="37428224" w:rsidR="004C3F86" w:rsidRPr="000F1FF6" w:rsidRDefault="004C3F86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96" w:type="dxa"/>
          </w:tcPr>
          <w:p w14:paraId="7D4CF217" w14:textId="4E556535" w:rsidR="004C3F86" w:rsidRPr="000F1FF6" w:rsidRDefault="00045D97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45D97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901" w:type="dxa"/>
          </w:tcPr>
          <w:p w14:paraId="0BF04901" w14:textId="1286443F" w:rsidR="004C3F86" w:rsidRPr="000F1FF6" w:rsidRDefault="004C3F86" w:rsidP="006A6840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“กรุณากรอกหัวข้อประกาศข่าว เป็น</w:t>
            </w:r>
            <w:r w:rsidR="006A6840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 w:rsidR="006A68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A6840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 w:rsidR="006A68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A6840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4C3F86" w:rsidRPr="000F1FF6" w14:paraId="406FDFB6" w14:textId="77777777" w:rsidTr="006C6249">
        <w:tc>
          <w:tcPr>
            <w:tcW w:w="1060" w:type="dxa"/>
          </w:tcPr>
          <w:p w14:paraId="15CF966F" w14:textId="30E7AE65" w:rsidR="004C3F86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57CAD14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 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1ACA758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เตือนอย่า</w:t>
            </w:r>
          </w:p>
        </w:tc>
        <w:tc>
          <w:tcPr>
            <w:tcW w:w="2901" w:type="dxa"/>
          </w:tcPr>
          <w:p w14:paraId="640C218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“กรุณากรอกหัวข้อประกาศข่าว เป็นตัวอักษรภาษาไทย ภาษาอังกฤษ และตัวเลข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4C3F86" w:rsidRPr="000F1FF6" w14:paraId="00404B19" w14:textId="77777777" w:rsidTr="006C6249">
        <w:tc>
          <w:tcPr>
            <w:tcW w:w="1060" w:type="dxa"/>
          </w:tcPr>
          <w:p w14:paraId="1EE61985" w14:textId="5B68473D" w:rsidR="004C3F86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7C6DB2F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200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1777C204" w14:textId="279EAE54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[อ้างอิง </w:t>
            </w:r>
            <w:r w:rsidR="00E810EF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</w:t>
            </w:r>
            <w:r w:rsidR="00A06C8D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3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685AD8E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“กรุณากรอกหัวข้อประกาศข่าว เป็นตัวอักษรภาษาไทย ภาษาอังกฤษ และตัวเลข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4C3F86" w:rsidRPr="000F1FF6" w14:paraId="5B6D718D" w14:textId="77777777" w:rsidTr="006C6249">
        <w:tc>
          <w:tcPr>
            <w:tcW w:w="1060" w:type="dxa"/>
          </w:tcPr>
          <w:p w14:paraId="3D8DB980" w14:textId="573A056F" w:rsidR="004C3F86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01123EE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34046FF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947880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ครบเครื่อง</w:t>
            </w:r>
          </w:p>
        </w:tc>
        <w:tc>
          <w:tcPr>
            <w:tcW w:w="2901" w:type="dxa"/>
          </w:tcPr>
          <w:p w14:paraId="383B7111" w14:textId="1AB1DFA3" w:rsidR="004C3F86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73C2BF2B" w14:textId="77777777" w:rsidTr="006C6249">
        <w:tc>
          <w:tcPr>
            <w:tcW w:w="1060" w:type="dxa"/>
          </w:tcPr>
          <w:p w14:paraId="10AA249D" w14:textId="66AEA50B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6A4B4E3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660449C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D8F412B" w14:textId="77777777" w:rsidR="004C3F86" w:rsidRPr="000F1FF6" w:rsidRDefault="004C3F86" w:rsidP="004C3F86">
            <w:pPr>
              <w:tabs>
                <w:tab w:val="left" w:pos="204"/>
              </w:tabs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ab/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ร้ายเหลือทน</w:t>
            </w:r>
          </w:p>
        </w:tc>
        <w:tc>
          <w:tcPr>
            <w:tcW w:w="2901" w:type="dxa"/>
          </w:tcPr>
          <w:p w14:paraId="0BC3DB5A" w14:textId="37526ACC" w:rsidR="004C3F86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00D5F637" w14:textId="77777777" w:rsidTr="006C6249">
        <w:tc>
          <w:tcPr>
            <w:tcW w:w="1060" w:type="dxa"/>
          </w:tcPr>
          <w:p w14:paraId="112CCCA9" w14:textId="426EFA11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7EB4229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F9F173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549E98C" w14:textId="4DE3A048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2F91A0E3" w14:textId="055C96BB" w:rsidR="004C3F86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7C3C0F5B" w14:textId="77777777" w:rsidTr="006C6249">
        <w:tc>
          <w:tcPr>
            <w:tcW w:w="1060" w:type="dxa"/>
          </w:tcPr>
          <w:p w14:paraId="2B5355FA" w14:textId="561C0785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371621E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672058B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5EF8AEA3" w14:textId="155FAF40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05507F9B" w14:textId="53BBC065" w:rsidR="004C3F86" w:rsidRPr="000F1FF6" w:rsidRDefault="00045D97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12A433D0" w14:textId="77777777" w:rsidTr="006C6249">
        <w:tc>
          <w:tcPr>
            <w:tcW w:w="1060" w:type="dxa"/>
          </w:tcPr>
          <w:p w14:paraId="27262327" w14:textId="5D86CCC8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7D1F43D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337A838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7E154FD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“กรุณากรอกหัวข้อประกาศ”</w:t>
            </w:r>
          </w:p>
        </w:tc>
      </w:tr>
    </w:tbl>
    <w:p w14:paraId="4064643E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VEc6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</w:p>
    <w:p w14:paraId="66666268" w14:textId="00A1DDE5" w:rsidR="004C3F86" w:rsidRPr="000F1FF6" w:rsidRDefault="004C3F86" w:rsidP="004C3F86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A0EA7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0DA1F5B" w14:textId="55550A59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A0EA7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AF184EE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</w:p>
    <w:p w14:paraId="2E857202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7.12.5.3 รายละเอียดข่าว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News Detail : ND ) : Text area</w:t>
      </w:r>
    </w:p>
    <w:p w14:paraId="507389F9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B80E7BA" w14:textId="77157113" w:rsidR="004C3F86" w:rsidRPr="000F1FF6" w:rsidRDefault="004C3F86" w:rsidP="00045D97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6A6840" w:rsidRPr="006A6840">
        <w:rPr>
          <w:rFonts w:ascii="TH SarabunPSK" w:hAnsi="TH SarabunPSK" w:cs="TH SarabunPSK"/>
          <w:sz w:val="32"/>
          <w:szCs w:val="32"/>
          <w:cs/>
        </w:rPr>
        <w:t>1. ต้องเป็นตัวอักษรภาษาไทย ภาษาอังกฤษ ตัวเลข และ ตัวอักษรพิเศษเท่านั้น</w:t>
      </w:r>
    </w:p>
    <w:p w14:paraId="1B46B558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5000 ตัวอักษร</w:t>
      </w:r>
    </w:p>
    <w:p w14:paraId="02A7C4AB" w14:textId="281CD58B" w:rsidR="004C3F8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15F8F87A" w14:textId="0C9FD1F4" w:rsidR="00F97320" w:rsidRDefault="00F97320" w:rsidP="004C3F86">
      <w:pPr>
        <w:rPr>
          <w:rFonts w:ascii="TH SarabunPSK" w:hAnsi="TH SarabunPSK" w:cs="TH SarabunPSK"/>
          <w:sz w:val="32"/>
          <w:szCs w:val="32"/>
        </w:rPr>
      </w:pPr>
    </w:p>
    <w:p w14:paraId="6A462E6B" w14:textId="77777777" w:rsidR="00045D97" w:rsidRPr="000F1FF6" w:rsidRDefault="00045D97" w:rsidP="004C3F86">
      <w:pPr>
        <w:rPr>
          <w:rFonts w:ascii="TH SarabunPSK" w:hAnsi="TH SarabunPSK" w:cs="TH SarabunPSK"/>
          <w:sz w:val="32"/>
          <w:szCs w:val="32"/>
          <w:cs/>
        </w:rPr>
      </w:pPr>
    </w:p>
    <w:p w14:paraId="79308379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เงื่อนไขในการทดสอบในส่วนของรายละเอียดข่าว</w:t>
      </w:r>
    </w:p>
    <w:p w14:paraId="5530B15E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ในกรณีที่ผู้ใช้กรอก รายละเอียดข่าว ไม่ถูกต้อง ระบบจะแสดงข้อความ “กรุณากรอก รายละเอียดข่าวให้ถูกต้อง” </w:t>
      </w:r>
    </w:p>
    <w:p w14:paraId="48115005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ในกรณีที่ผู้ใช้ไม่กรอกรายละเอียดข่าว ระบบจะแสดงข้อความ “กรุณากรอกรายละเอียดข่าว”</w:t>
      </w:r>
    </w:p>
    <w:p w14:paraId="5B37A6BB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ในกรณีที่เพิ่มข้อมูลประกาศข่าว ไม่สำเร็จระบบจะแสดงข้อความแจ้งเตือนที่หน้าจอข้อมูลประกาศข่าว</w:t>
      </w:r>
    </w:p>
    <w:p w14:paraId="010448C0" w14:textId="0776FAAE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แสดงการแบ่งชั้นสมมูลจากอินพุตข้อมูลในส่วนของรายละเอียดข่าว</w:t>
      </w:r>
      <w:r w:rsidR="006E0D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4C3F86" w:rsidRPr="000F1FF6" w14:paraId="3170E1E9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1C67A80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4FA693F9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4487A4F7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22D0704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3E8C1EAF" w14:textId="77777777" w:rsidTr="006C6249">
        <w:tc>
          <w:tcPr>
            <w:tcW w:w="1975" w:type="dxa"/>
          </w:tcPr>
          <w:p w14:paraId="52977A5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7CB126C7" w14:textId="77777777" w:rsidR="006A6840" w:rsidRPr="006A6840" w:rsidRDefault="004C3F86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VEc7.0 - </w:t>
            </w:r>
            <w:r w:rsidR="006A6840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5D24AF4C" w14:textId="09A625A4" w:rsidR="006A6840" w:rsidRPr="006A6840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ตัวอักษรภาษาไทยภาษาอังกฤษ ตัวเลข และ</w:t>
            </w:r>
          </w:p>
          <w:p w14:paraId="6365D35E" w14:textId="2CEA59E3" w:rsidR="00045D97" w:rsidRPr="006A6840" w:rsidRDefault="006A6840" w:rsidP="00045D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ตัวอักษรพิเศษ </w:t>
            </w:r>
          </w:p>
          <w:p w14:paraId="24C4779F" w14:textId="216FA23A" w:rsidR="004C3F86" w:rsidRPr="000F1FF6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254" w:type="dxa"/>
          </w:tcPr>
          <w:p w14:paraId="1AEDFCE1" w14:textId="1EB29EF4" w:rsidR="004C3F86" w:rsidRPr="000F1FF6" w:rsidRDefault="004C3F86" w:rsidP="00045D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IVEc7.1 –</w:t>
            </w:r>
            <w:r w:rsidR="00045D9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ไม่</w:t>
            </w:r>
            <w:r w:rsidR="00045D97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ประกอบไปด้วยตัวอักษรภาษาไทยภาษาอังกฤษ ตัวเลข และตัวอักษรพิเศษ</w:t>
            </w:r>
          </w:p>
        </w:tc>
        <w:tc>
          <w:tcPr>
            <w:tcW w:w="2254" w:type="dxa"/>
          </w:tcPr>
          <w:p w14:paraId="370B10B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5B77D783" w14:textId="77777777" w:rsidTr="006C6249">
        <w:tc>
          <w:tcPr>
            <w:tcW w:w="1975" w:type="dxa"/>
          </w:tcPr>
          <w:p w14:paraId="2081E4E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32368C9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71BD4D0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10-5000 ตัวอักษร</w:t>
            </w:r>
          </w:p>
        </w:tc>
        <w:tc>
          <w:tcPr>
            <w:tcW w:w="2254" w:type="dxa"/>
          </w:tcPr>
          <w:p w14:paraId="0642131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2FE4114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5000 ตัวอักษร</w:t>
            </w:r>
          </w:p>
        </w:tc>
      </w:tr>
      <w:tr w:rsidR="004C3F86" w:rsidRPr="000F1FF6" w14:paraId="6FD951CF" w14:textId="77777777" w:rsidTr="006C6249">
        <w:tc>
          <w:tcPr>
            <w:tcW w:w="1975" w:type="dxa"/>
          </w:tcPr>
          <w:p w14:paraId="1F93AD0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7F62E49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0FE7CA3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IVEc9.1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4A45B90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F245879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4C3F86" w:rsidRPr="000F1FF6" w14:paraId="3A21D4B8" w14:textId="77777777" w:rsidTr="00EC5C08">
        <w:trPr>
          <w:trHeight w:val="671"/>
        </w:trPr>
        <w:tc>
          <w:tcPr>
            <w:tcW w:w="797" w:type="pct"/>
          </w:tcPr>
          <w:p w14:paraId="306317EA" w14:textId="77777777" w:rsidR="004C3F86" w:rsidRPr="00EC5C08" w:rsidRDefault="004C3F86" w:rsidP="004C3F86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64992C85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34DD337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BACCA36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ED63C4D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BD44924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A06A49A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BE5561A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824F916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D74B26E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0EE2650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B40AABF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AE33981" w14:textId="77777777" w:rsidR="004C3F86" w:rsidRPr="00EC5C08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C5C08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4C3F86" w:rsidRPr="000F1FF6" w14:paraId="3D964DD1" w14:textId="77777777" w:rsidTr="00EC5C08">
        <w:trPr>
          <w:trHeight w:val="1258"/>
        </w:trPr>
        <w:tc>
          <w:tcPr>
            <w:tcW w:w="797" w:type="pct"/>
          </w:tcPr>
          <w:p w14:paraId="3EEA5BEE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3FD57F1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7C78A58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B745ED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A67AD6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767545C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0C03B89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5CD611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3122F8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5BB54FA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55BD100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11BF6D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8DA69D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4999 ตัวอักษร</w:t>
            </w:r>
          </w:p>
        </w:tc>
        <w:tc>
          <w:tcPr>
            <w:tcW w:w="700" w:type="pct"/>
          </w:tcPr>
          <w:p w14:paraId="2E1AD94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570E953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5804F8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678C0D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5000ตัวอักษร</w:t>
            </w:r>
          </w:p>
        </w:tc>
        <w:tc>
          <w:tcPr>
            <w:tcW w:w="700" w:type="pct"/>
          </w:tcPr>
          <w:p w14:paraId="618BED0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5010D9F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187C4C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096036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560C735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36B16E9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FEBF06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9730BB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5001ตัวอักษร</w:t>
            </w:r>
          </w:p>
        </w:tc>
      </w:tr>
    </w:tbl>
    <w:p w14:paraId="35C4C518" w14:textId="4588B61B" w:rsidR="00F97320" w:rsidRDefault="00F97320" w:rsidP="004C3F86">
      <w:pPr>
        <w:rPr>
          <w:rFonts w:ascii="TH SarabunPSK" w:hAnsi="TH SarabunPSK" w:cs="TH SarabunPSK"/>
          <w:sz w:val="32"/>
          <w:szCs w:val="32"/>
        </w:rPr>
      </w:pPr>
    </w:p>
    <w:p w14:paraId="28BEFDE1" w14:textId="77777777" w:rsidR="00045D97" w:rsidRPr="000F1FF6" w:rsidRDefault="00045D97" w:rsidP="004C3F86">
      <w:pPr>
        <w:rPr>
          <w:rFonts w:ascii="TH SarabunPSK" w:hAnsi="TH SarabunPSK" w:cs="TH SarabunPSK"/>
          <w:sz w:val="32"/>
          <w:szCs w:val="32"/>
        </w:rPr>
      </w:pPr>
    </w:p>
    <w:p w14:paraId="4D53A64C" w14:textId="5B52CE0A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TC12-TD0</w:t>
      </w:r>
      <w:r w:rsidR="006E0D1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แสดงข้อมูลการทดสอบรายละเอียดข่าว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4C3F86" w:rsidRPr="000F1FF6" w14:paraId="48B99DB0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1D1F91F8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5F2FA13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4147EDA8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7F750E7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0D76DFEE" w14:textId="77777777" w:rsidTr="006C6249">
        <w:tc>
          <w:tcPr>
            <w:tcW w:w="1060" w:type="dxa"/>
          </w:tcPr>
          <w:p w14:paraId="13E33F7C" w14:textId="17BAB2AE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4A0EA7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7188F21B" w14:textId="77777777" w:rsidR="006A6840" w:rsidRPr="006A6840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</w:rPr>
              <w:t xml:space="preserve">VEc7.0 -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100723A9" w14:textId="7C57FEAC" w:rsidR="004C3F86" w:rsidRPr="000F1FF6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ตัวอักษรพิเศษ เท่านั้น</w:t>
            </w:r>
          </w:p>
        </w:tc>
        <w:tc>
          <w:tcPr>
            <w:tcW w:w="1796" w:type="dxa"/>
          </w:tcPr>
          <w:p w14:paraId="7CEFB2ED" w14:textId="6D53EA8F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เจ้าพนักงานที่ดินจังหวัดขอนแก่น พร้อมด้วยคณะตรวจราชการประจำปี ๒๕๖๔ สำนักงานที่ดินจังหวัดขอนแก่น</w:t>
            </w:r>
          </w:p>
        </w:tc>
        <w:tc>
          <w:tcPr>
            <w:tcW w:w="2901" w:type="dxa"/>
          </w:tcPr>
          <w:p w14:paraId="12B03891" w14:textId="52AD112C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A0EA7" w:rsidRPr="000F1FF6" w14:paraId="15093BA6" w14:textId="77777777" w:rsidTr="006C6249">
        <w:tc>
          <w:tcPr>
            <w:tcW w:w="1060" w:type="dxa"/>
          </w:tcPr>
          <w:p w14:paraId="756336D2" w14:textId="690F1AAF" w:rsidR="004A0EA7" w:rsidRPr="000F1FF6" w:rsidRDefault="004A0EA7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3259" w:type="dxa"/>
          </w:tcPr>
          <w:p w14:paraId="4D9BD18B" w14:textId="77777777" w:rsidR="006A6840" w:rsidRPr="006A6840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</w:rPr>
              <w:t xml:space="preserve">VEc7.0 -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</w:t>
            </w:r>
          </w:p>
          <w:p w14:paraId="7A3B06E7" w14:textId="4CFC0BA8" w:rsidR="004A0EA7" w:rsidRPr="000F1FF6" w:rsidRDefault="006A6840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ตัวอักษรพิเศษ เท่านั้น</w:t>
            </w:r>
          </w:p>
        </w:tc>
        <w:tc>
          <w:tcPr>
            <w:tcW w:w="1796" w:type="dxa"/>
          </w:tcPr>
          <w:p w14:paraId="4584CC6C" w14:textId="7C3B48F0" w:rsidR="004A0EA7" w:rsidRPr="008809ED" w:rsidRDefault="008809ED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"/>
              </w:rPr>
            </w:pPr>
            <w:proofErr w:type="spellStart"/>
            <w:r w:rsidRPr="008809ED">
              <w:rPr>
                <w:rFonts w:ascii="TH SarabunPSK" w:hAnsi="TH SarabunPSK" w:cs="TH SarabunPSK"/>
                <w:sz w:val="32"/>
                <w:szCs w:val="32"/>
                <w:lang w:val="en"/>
              </w:rPr>
              <w:t>Khon</w:t>
            </w:r>
            <w:proofErr w:type="spellEnd"/>
            <w:r w:rsidRPr="008809ED">
              <w:rPr>
                <w:rFonts w:ascii="TH SarabunPSK" w:hAnsi="TH SarabunPSK" w:cs="TH SarabunPSK"/>
                <w:sz w:val="32"/>
                <w:szCs w:val="32"/>
                <w:lang w:val="en"/>
              </w:rPr>
              <w:t xml:space="preserve"> </w:t>
            </w:r>
            <w:proofErr w:type="spellStart"/>
            <w:r w:rsidRPr="008809ED">
              <w:rPr>
                <w:rFonts w:ascii="TH SarabunPSK" w:hAnsi="TH SarabunPSK" w:cs="TH SarabunPSK"/>
                <w:sz w:val="32"/>
                <w:szCs w:val="32"/>
                <w:lang w:val="en"/>
              </w:rPr>
              <w:t>Kaen</w:t>
            </w:r>
            <w:proofErr w:type="spellEnd"/>
            <w:r w:rsidRPr="008809ED">
              <w:rPr>
                <w:rFonts w:ascii="TH SarabunPSK" w:hAnsi="TH SarabunPSK" w:cs="TH SarabunPSK"/>
                <w:sz w:val="32"/>
                <w:szCs w:val="32"/>
                <w:lang w:val="en"/>
              </w:rPr>
              <w:t xml:space="preserve"> land staff along with the</w:t>
            </w:r>
            <w:r>
              <w:rPr>
                <w:rFonts w:ascii="TH SarabunPSK" w:hAnsi="TH SarabunPSK" w:cs="TH SarabunPSK"/>
                <w:sz w:val="32"/>
                <w:szCs w:val="32"/>
                <w:lang w:val="en"/>
              </w:rPr>
              <w:t xml:space="preserve"> </w:t>
            </w:r>
            <w:r w:rsidRPr="008809ED">
              <w:rPr>
                <w:rFonts w:ascii="TH SarabunPSK" w:hAnsi="TH SarabunPSK" w:cs="TH SarabunPSK"/>
                <w:sz w:val="32"/>
                <w:szCs w:val="32"/>
                <w:lang w:val="en"/>
              </w:rPr>
              <w:t xml:space="preserve">Government Inspectorate for the year </w:t>
            </w:r>
            <w:r w:rsidRPr="008809ED">
              <w:rPr>
                <w:rFonts w:ascii="TH SarabunPSK" w:hAnsi="TH SarabunPSK" w:cs="TH SarabunPSK"/>
                <w:sz w:val="32"/>
                <w:szCs w:val="32"/>
                <w:cs/>
                <w:lang w:val="en"/>
              </w:rPr>
              <w:t>2016</w:t>
            </w:r>
          </w:p>
        </w:tc>
        <w:tc>
          <w:tcPr>
            <w:tcW w:w="2901" w:type="dxa"/>
          </w:tcPr>
          <w:p w14:paraId="12A3127F" w14:textId="28EC78EE" w:rsidR="004A0EA7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6CC1F300" w14:textId="77777777" w:rsidTr="006C6249">
        <w:tc>
          <w:tcPr>
            <w:tcW w:w="1060" w:type="dxa"/>
          </w:tcPr>
          <w:p w14:paraId="24796B5B" w14:textId="0CF538D0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611836E2" w14:textId="35444A14" w:rsidR="004C3F86" w:rsidRPr="000F1FF6" w:rsidRDefault="00045D97" w:rsidP="006A684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45D97">
              <w:rPr>
                <w:rFonts w:ascii="TH SarabunPSK" w:hAnsi="TH SarabunPSK" w:cs="TH SarabunPSK"/>
                <w:sz w:val="32"/>
                <w:szCs w:val="32"/>
              </w:rPr>
              <w:t xml:space="preserve">IVEc7.1 – </w:t>
            </w:r>
            <w:r w:rsidRPr="00045D97">
              <w:rPr>
                <w:rFonts w:ascii="TH SarabunPSK" w:hAnsi="TH SarabunPSK" w:cs="TH SarabunPSK"/>
                <w:sz w:val="32"/>
                <w:szCs w:val="32"/>
                <w:cs/>
              </w:rPr>
              <w:t>ไม่ประกอบไปด้วยตัวอักษรภาษาไทยภาษาอังกฤษ ตัวเลข และตัวอักษรพิเศษ</w:t>
            </w:r>
          </w:p>
        </w:tc>
        <w:tc>
          <w:tcPr>
            <w:tcW w:w="1796" w:type="dxa"/>
          </w:tcPr>
          <w:p w14:paraId="78FE581C" w14:textId="2FFB6373" w:rsidR="004C3F86" w:rsidRPr="000F1FF6" w:rsidRDefault="001A1969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1A1969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901" w:type="dxa"/>
          </w:tcPr>
          <w:p w14:paraId="50872C79" w14:textId="2B426B48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“กรุณากรอกรายละเอียดข่าวเป็น</w:t>
            </w:r>
            <w:r w:rsidR="001A1969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</w:t>
            </w:r>
            <w:r w:rsidR="001A196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A1969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 ตัวเลข และ</w:t>
            </w:r>
            <w:r w:rsidR="001A196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A1969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4C3F86" w:rsidRPr="000F1FF6" w14:paraId="24981356" w14:textId="77777777" w:rsidTr="006C6249">
        <w:tc>
          <w:tcPr>
            <w:tcW w:w="1060" w:type="dxa"/>
          </w:tcPr>
          <w:p w14:paraId="6794270E" w14:textId="7A16620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39AB3F3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 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9A42558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เตือนอย่า</w:t>
            </w:r>
          </w:p>
        </w:tc>
        <w:tc>
          <w:tcPr>
            <w:tcW w:w="2901" w:type="dxa"/>
          </w:tcPr>
          <w:p w14:paraId="2939AC69" w14:textId="43CC1D15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“กรุณากรอกรายละเอียดข่าวเป็น</w:t>
            </w:r>
            <w:r w:rsidR="001A1969"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10-5000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1A1969" w:rsidRPr="000F1FF6" w14:paraId="261BA961" w14:textId="77777777" w:rsidTr="006C6249">
        <w:tc>
          <w:tcPr>
            <w:tcW w:w="1060" w:type="dxa"/>
          </w:tcPr>
          <w:p w14:paraId="792A7FE3" w14:textId="052C7CCF" w:rsidR="001A1969" w:rsidRPr="000F1FF6" w:rsidRDefault="001A1969" w:rsidP="001A196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6E7929C3" w14:textId="77777777" w:rsidR="001A1969" w:rsidRPr="000F1FF6" w:rsidRDefault="001A1969" w:rsidP="001A196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5000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3944193F" w14:textId="30CAE38D" w:rsidR="001A1969" w:rsidRPr="000F1FF6" w:rsidRDefault="001A1969" w:rsidP="001A1969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อ้างอิง </w:t>
            </w:r>
            <w:r w:rsidR="00A06C8D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04896606" w14:textId="79CE79D1" w:rsidR="001A1969" w:rsidRPr="000F1FF6" w:rsidRDefault="001A1969" w:rsidP="001A196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“กรุณากรอกรายละเอียดข่าว</w:t>
            </w:r>
            <w:r w:rsidRPr="006A68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10-5000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4C3F86" w:rsidRPr="000F1FF6" w14:paraId="542A953E" w14:textId="77777777" w:rsidTr="006C6249">
        <w:tc>
          <w:tcPr>
            <w:tcW w:w="1060" w:type="dxa"/>
          </w:tcPr>
          <w:p w14:paraId="0E3DC6BB" w14:textId="072D2384" w:rsidR="004C3F86" w:rsidRPr="000F1FF6" w:rsidRDefault="008809ED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3259" w:type="dxa"/>
          </w:tcPr>
          <w:p w14:paraId="72FDBB4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0B05F68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ED0206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ครบเครื่อง</w:t>
            </w:r>
          </w:p>
        </w:tc>
        <w:tc>
          <w:tcPr>
            <w:tcW w:w="2901" w:type="dxa"/>
          </w:tcPr>
          <w:p w14:paraId="11786E42" w14:textId="4FE5A752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3AF6DBCD" w14:textId="77777777" w:rsidTr="006C6249">
        <w:tc>
          <w:tcPr>
            <w:tcW w:w="1060" w:type="dxa"/>
          </w:tcPr>
          <w:p w14:paraId="00AC5F5E" w14:textId="7E066E4A" w:rsidR="004C3F86" w:rsidRPr="000F1FF6" w:rsidRDefault="008809ED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3259" w:type="dxa"/>
          </w:tcPr>
          <w:p w14:paraId="6FD3459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172133F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6FD30050" w14:textId="77777777" w:rsidR="004C3F86" w:rsidRPr="000F1FF6" w:rsidRDefault="004C3F86" w:rsidP="004C3F86">
            <w:pPr>
              <w:tabs>
                <w:tab w:val="left" w:pos="204"/>
              </w:tabs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ab/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ร้ายเหลือทน</w:t>
            </w:r>
          </w:p>
        </w:tc>
        <w:tc>
          <w:tcPr>
            <w:tcW w:w="2901" w:type="dxa"/>
          </w:tcPr>
          <w:p w14:paraId="0CBFF3C1" w14:textId="7AFFB893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6E1126BF" w14:textId="77777777" w:rsidTr="006C6249">
        <w:tc>
          <w:tcPr>
            <w:tcW w:w="1060" w:type="dxa"/>
          </w:tcPr>
          <w:p w14:paraId="2B5B1327" w14:textId="4A269A9E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5FFA842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28AD975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4999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26942BD7" w14:textId="7702C5F2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17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1D62B046" w14:textId="107B3893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4F164AF3" w14:textId="77777777" w:rsidTr="006C6249">
        <w:tc>
          <w:tcPr>
            <w:tcW w:w="1060" w:type="dxa"/>
          </w:tcPr>
          <w:p w14:paraId="23086BDE" w14:textId="03A7B0D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151EEE8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VBd8.6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EB08FF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5000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368F22E3" w14:textId="5B34B38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อ้างอิง </w:t>
            </w:r>
            <w:r w:rsidR="00A06C8D">
              <w:rPr>
                <w:rFonts w:ascii="TH SarabunPSK" w:hAnsi="TH SarabunPSK" w:cs="TH SarabunPSK" w:hint="cs"/>
                <w:sz w:val="32"/>
                <w:szCs w:val="32"/>
                <w:cs/>
              </w:rPr>
              <w:t>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2C3A2E7D" w14:textId="04F0D878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382993A1" w14:textId="77777777" w:rsidTr="006C6249">
        <w:tc>
          <w:tcPr>
            <w:tcW w:w="1060" w:type="dxa"/>
          </w:tcPr>
          <w:p w14:paraId="25462871" w14:textId="23373A8D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0F8A3A9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IVEc9.1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44F5730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174B207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“กรุณากรอกรายละเอียดข่าว”</w:t>
            </w:r>
          </w:p>
        </w:tc>
      </w:tr>
    </w:tbl>
    <w:p w14:paraId="2E1160E1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VEc8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VEc9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14</w:t>
      </w:r>
    </w:p>
    <w:p w14:paraId="6BBE65F6" w14:textId="2F2386AC" w:rsidR="004C3F86" w:rsidRPr="000F1FF6" w:rsidRDefault="004C3F86" w:rsidP="004C3F86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VBd8.7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8809ED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25A807D" w14:textId="6AB0B7F4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VBd8.8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="008809ED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4FFE119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</w:p>
    <w:p w14:paraId="476B63EF" w14:textId="2CF597E6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7.12.5.4 </w:t>
      </w:r>
      <w:bookmarkStart w:id="135" w:name="_Hlk97412211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รูปภาพประกอบข่าว 1  </w:t>
      </w:r>
      <w:bookmarkEnd w:id="135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(Image News</w:t>
      </w:r>
      <w:r w:rsidR="007C4A9C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 IN ) : File</w:t>
      </w:r>
    </w:p>
    <w:p w14:paraId="7DE5AF39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F801105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1F19DBA3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3E0BC891" w14:textId="77777777" w:rsidR="004C3F86" w:rsidRPr="000F1FF6" w:rsidRDefault="004C3F86" w:rsidP="004C3F8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651A4009" w14:textId="77777777" w:rsidR="004C3F86" w:rsidRPr="000F1FF6" w:rsidRDefault="004C3F86" w:rsidP="004C3F8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เงื่อนไขการทดสอบในส่วนของรูปภาพประกอบข่าว 1  </w:t>
      </w:r>
    </w:p>
    <w:p w14:paraId="3B177F8C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bookmarkStart w:id="136" w:name="_Hlk97684570"/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ในกรณีที่ผู้ใช้ไม่เลือกรูปภาพประกอบข่าว 1 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กรุณาเลือกรูปภาพประกอบข่าว 1 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0F84F561" w14:textId="26AD1C6E" w:rsidR="004C3F8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ในกรณีที่เพิ่มข้อมูลประกาศข่าว ไม่สำเร็จระบบจะแสดงข้อความแจ้งเตือนที่หน้าจอเพิ่มข้อมูลข่าว</w:t>
      </w:r>
    </w:p>
    <w:p w14:paraId="5A288193" w14:textId="4BDD3BF4" w:rsidR="001A1969" w:rsidRDefault="001A1969" w:rsidP="004C3F86">
      <w:pPr>
        <w:ind w:left="1440"/>
        <w:rPr>
          <w:rFonts w:ascii="TH SarabunPSK" w:hAnsi="TH SarabunPSK" w:cs="TH SarabunPSK"/>
          <w:sz w:val="32"/>
          <w:szCs w:val="32"/>
        </w:rPr>
      </w:pPr>
    </w:p>
    <w:p w14:paraId="0151E313" w14:textId="7937B86B" w:rsidR="001A1969" w:rsidRDefault="001A1969" w:rsidP="004C3F86">
      <w:pPr>
        <w:ind w:left="1440"/>
        <w:rPr>
          <w:rFonts w:ascii="TH SarabunPSK" w:hAnsi="TH SarabunPSK" w:cs="TH SarabunPSK"/>
          <w:sz w:val="32"/>
          <w:szCs w:val="32"/>
        </w:rPr>
      </w:pPr>
    </w:p>
    <w:p w14:paraId="69AAD48F" w14:textId="263B271C" w:rsidR="001A1969" w:rsidRDefault="001A1969" w:rsidP="004C3F86">
      <w:pPr>
        <w:ind w:left="1440"/>
        <w:rPr>
          <w:rFonts w:ascii="TH SarabunPSK" w:hAnsi="TH SarabunPSK" w:cs="TH SarabunPSK"/>
          <w:sz w:val="32"/>
          <w:szCs w:val="32"/>
        </w:rPr>
      </w:pPr>
    </w:p>
    <w:p w14:paraId="46583596" w14:textId="77777777" w:rsidR="001A1969" w:rsidRPr="000F1FF6" w:rsidRDefault="001A1969" w:rsidP="004C3F86">
      <w:pPr>
        <w:ind w:left="1440"/>
        <w:rPr>
          <w:rFonts w:ascii="TH SarabunPSK" w:hAnsi="TH SarabunPSK" w:cs="TH SarabunPSK"/>
          <w:sz w:val="32"/>
          <w:szCs w:val="32"/>
          <w:cs/>
        </w:rPr>
      </w:pPr>
    </w:p>
    <w:bookmarkEnd w:id="136"/>
    <w:p w14:paraId="7AC643B4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แสดงการแบ่งชั้นสมมูลจากอินพุตข้อมูลในส่วนของรูปภาพประกอบข่าว 1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4C3F86" w:rsidRPr="000F1FF6" w14:paraId="2C250458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23205CC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2B9533F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15F73824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48317367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310DE622" w14:textId="77777777" w:rsidTr="006C6249">
        <w:tc>
          <w:tcPr>
            <w:tcW w:w="1857" w:type="dxa"/>
          </w:tcPr>
          <w:p w14:paraId="23247A37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4971461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VEc10.0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199A4CA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4F7B5EE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IVEc10.1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4AF4EBF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3C509151" w14:textId="77777777" w:rsidTr="006C6249">
        <w:tc>
          <w:tcPr>
            <w:tcW w:w="1857" w:type="dxa"/>
          </w:tcPr>
          <w:p w14:paraId="7D427A0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7A50F41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0EB0755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2291540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623C45C5" w14:textId="77777777" w:rsidTr="006C6249">
        <w:tc>
          <w:tcPr>
            <w:tcW w:w="1857" w:type="dxa"/>
          </w:tcPr>
          <w:p w14:paraId="79E399E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2B952092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130F441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4BB462B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2DB0F3B" w14:textId="77777777" w:rsidR="004A6284" w:rsidRPr="000F1FF6" w:rsidRDefault="004A6284" w:rsidP="004C3F86">
      <w:pPr>
        <w:rPr>
          <w:rFonts w:ascii="TH SarabunPSK" w:hAnsi="TH SarabunPSK" w:cs="TH SarabunPSK"/>
          <w:sz w:val="32"/>
          <w:szCs w:val="32"/>
        </w:rPr>
      </w:pPr>
    </w:p>
    <w:p w14:paraId="630E4736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TC12-TD04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แสดงข้อมูลการทดสอบรูปภาพประกอบข่าว 1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4C3F86" w:rsidRPr="000F1FF6" w14:paraId="2EFB7C17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35CEDFC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C6A894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7E20B83C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4848E16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7542F4B6" w14:textId="77777777" w:rsidTr="006C6249">
        <w:tc>
          <w:tcPr>
            <w:tcW w:w="981" w:type="dxa"/>
          </w:tcPr>
          <w:p w14:paraId="00D45221" w14:textId="1736567C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6C5F724F" w14:textId="77777777" w:rsidR="004C3F86" w:rsidRPr="000F1FF6" w:rsidRDefault="004C3F86" w:rsidP="004C3F8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VEc10.0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24B134FE" w14:textId="6CD53E71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276BD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.png</w:t>
            </w:r>
          </w:p>
        </w:tc>
        <w:tc>
          <w:tcPr>
            <w:tcW w:w="2549" w:type="dxa"/>
          </w:tcPr>
          <w:p w14:paraId="3D4AAFB1" w14:textId="77007DA9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71130A4F" w14:textId="77777777" w:rsidTr="006C6249">
        <w:tc>
          <w:tcPr>
            <w:tcW w:w="981" w:type="dxa"/>
          </w:tcPr>
          <w:p w14:paraId="24B2DB09" w14:textId="1E4C7236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60" w:type="dxa"/>
          </w:tcPr>
          <w:p w14:paraId="7C89B7E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IVEc10.1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4A618F6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1BC85FE1" w14:textId="5E7D2CC6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“กรุณาเลือกไฟล์รูปภาพ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</w:rPr>
              <w:t xml:space="preserve">JPG JPEG PNG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เท่านั้น”</w:t>
            </w:r>
          </w:p>
        </w:tc>
      </w:tr>
      <w:tr w:rsidR="004C3F86" w:rsidRPr="000F1FF6" w14:paraId="67C28C35" w14:textId="77777777" w:rsidTr="006C6249">
        <w:tc>
          <w:tcPr>
            <w:tcW w:w="981" w:type="dxa"/>
          </w:tcPr>
          <w:p w14:paraId="027F7529" w14:textId="538D41BF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960" w:type="dxa"/>
          </w:tcPr>
          <w:p w14:paraId="6EBE4E2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15C83696" w14:textId="408406C2" w:rsidR="004C3F86" w:rsidRPr="000F1FF6" w:rsidRDefault="001A1969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Testfile.png</w:t>
            </w:r>
          </w:p>
        </w:tc>
        <w:tc>
          <w:tcPr>
            <w:tcW w:w="2549" w:type="dxa"/>
          </w:tcPr>
          <w:p w14:paraId="3CE2E6F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4C3F86" w:rsidRPr="000F1FF6" w14:paraId="10B8AB12" w14:textId="77777777" w:rsidTr="006C6249">
        <w:tc>
          <w:tcPr>
            <w:tcW w:w="981" w:type="dxa"/>
          </w:tcPr>
          <w:p w14:paraId="2D89B33C" w14:textId="054BE65D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960" w:type="dxa"/>
          </w:tcPr>
          <w:p w14:paraId="16ADC071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IVEc12.1 -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22BC790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337AFFE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“กรุณาเลือกรูปภาพประกอบข่าว 1”</w:t>
            </w:r>
          </w:p>
        </w:tc>
      </w:tr>
    </w:tbl>
    <w:p w14:paraId="17879D12" w14:textId="6673EAB4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VEc11.0 VEc12.0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8809ED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3F61246" w14:textId="24040A35" w:rsidR="005967D1" w:rsidRDefault="005967D1" w:rsidP="004C3F86">
      <w:pPr>
        <w:rPr>
          <w:rFonts w:ascii="TH SarabunPSK" w:hAnsi="TH SarabunPSK" w:cs="TH SarabunPSK"/>
          <w:sz w:val="32"/>
          <w:szCs w:val="32"/>
        </w:rPr>
      </w:pPr>
    </w:p>
    <w:p w14:paraId="4A0862E7" w14:textId="3EC714FB" w:rsidR="001A1969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767CAB96" w14:textId="77777777" w:rsidR="001A1969" w:rsidRPr="000F1FF6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74B6B7EA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7.12.5.5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รูปภาพประกอบข่าว 2 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(Image News : IN ) : File</w:t>
      </w:r>
    </w:p>
    <w:p w14:paraId="20BA85C5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2EAA907D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6075CE8B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67F0867D" w14:textId="19842988" w:rsidR="00A1117F" w:rsidRPr="000F1FF6" w:rsidRDefault="004C3F86" w:rsidP="00F9732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620E7740" w14:textId="77777777" w:rsidR="004C3F86" w:rsidRPr="000F1FF6" w:rsidRDefault="004C3F86" w:rsidP="004C3F8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เงื่อนไขการทดสอบในส่วนของรูปภาพประกอบข่าว 2  </w:t>
      </w:r>
    </w:p>
    <w:p w14:paraId="6001C869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ในกรณีที่ผู้ใช้ไม่เลือกรูปภาพประกอบข่าว 2 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กรุณาเลือกรูปภาพประกอบข่าว 2 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3F724F24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ในกรณีที่เพิ่มข้อมูลประกาศข่าว ไม่สำเร็จระบบจะแสดงข้อความแจ้งเตือนที่หน้าจอเพิ่มข้อมูลข่าว</w:t>
      </w:r>
    </w:p>
    <w:p w14:paraId="1F53009B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แสดงการแบ่งชั้นสมมูลจากอินพุตข้อมูลในส่วนของรูปภาพประกอบข่าว 2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4C3F86" w:rsidRPr="000F1FF6" w14:paraId="4DD3B93A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4E4AFCB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2DCD0FF5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2EE9F4E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606640E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7056CD7F" w14:textId="77777777" w:rsidTr="006C6249">
        <w:tc>
          <w:tcPr>
            <w:tcW w:w="1857" w:type="dxa"/>
          </w:tcPr>
          <w:p w14:paraId="4E75B678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14E5EF9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5426219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55E3899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1522BA6E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097D6D94" w14:textId="77777777" w:rsidTr="006C6249">
        <w:tc>
          <w:tcPr>
            <w:tcW w:w="1857" w:type="dxa"/>
          </w:tcPr>
          <w:p w14:paraId="4D16828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739AB648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114FD34F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IVEc14.1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3E6A279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6A2768F2" w14:textId="77777777" w:rsidTr="006C6249">
        <w:tc>
          <w:tcPr>
            <w:tcW w:w="1857" w:type="dxa"/>
          </w:tcPr>
          <w:p w14:paraId="2BE17034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029A3F87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7283E03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483D13A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FEC15DD" w14:textId="27CF817F" w:rsidR="00F97320" w:rsidRDefault="00F97320" w:rsidP="004C3F86">
      <w:pPr>
        <w:rPr>
          <w:rFonts w:ascii="TH SarabunPSK" w:hAnsi="TH SarabunPSK" w:cs="TH SarabunPSK"/>
          <w:sz w:val="32"/>
          <w:szCs w:val="32"/>
        </w:rPr>
      </w:pPr>
    </w:p>
    <w:p w14:paraId="5EA79D1B" w14:textId="5F4308F2" w:rsidR="001A1969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29BB1A96" w14:textId="09F7AAD6" w:rsidR="001A1969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7D618C03" w14:textId="224538BE" w:rsidR="001A1969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549E88FE" w14:textId="77777777" w:rsidR="001A1969" w:rsidRPr="000F1FF6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523B29ED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TC12-TD05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แสดงข้อมูลการทดสอบรูปภาพประกอบข่าว 2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4C3F86" w:rsidRPr="000F1FF6" w14:paraId="617E3F9D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42C4514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006DCA2A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EF14C6E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5A0DE104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7AFFC51E" w14:textId="77777777" w:rsidTr="006C6249">
        <w:tc>
          <w:tcPr>
            <w:tcW w:w="981" w:type="dxa"/>
          </w:tcPr>
          <w:p w14:paraId="435B546F" w14:textId="33CEA3D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2960" w:type="dxa"/>
          </w:tcPr>
          <w:p w14:paraId="21C2FD78" w14:textId="77777777" w:rsidR="004C3F86" w:rsidRPr="000F1FF6" w:rsidRDefault="004C3F86" w:rsidP="004C3F8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5082A196" w14:textId="0AF76C8A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276BD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.png</w:t>
            </w:r>
          </w:p>
        </w:tc>
        <w:tc>
          <w:tcPr>
            <w:tcW w:w="2549" w:type="dxa"/>
          </w:tcPr>
          <w:p w14:paraId="3E7DCBC9" w14:textId="3FCF77E3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6CAD0E0F" w14:textId="77777777" w:rsidTr="006C6249">
        <w:tc>
          <w:tcPr>
            <w:tcW w:w="981" w:type="dxa"/>
          </w:tcPr>
          <w:p w14:paraId="413A0DB4" w14:textId="7CB8384A" w:rsidR="004C3F86" w:rsidRPr="000F1FF6" w:rsidRDefault="008809ED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</w:p>
        </w:tc>
        <w:tc>
          <w:tcPr>
            <w:tcW w:w="2960" w:type="dxa"/>
          </w:tcPr>
          <w:p w14:paraId="6B2C8B5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26EA06A9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7B0E3FA8" w14:textId="476168D8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“กรุณาเลือกไฟล์รูปภาพ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</w:rPr>
              <w:t xml:space="preserve">JPG JPEG PNG </w:t>
            </w:r>
            <w:r w:rsidR="00D96631" w:rsidRPr="00D96631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เท่านั้น”</w:t>
            </w:r>
          </w:p>
        </w:tc>
      </w:tr>
      <w:tr w:rsidR="004C3F86" w:rsidRPr="000F1FF6" w14:paraId="33407735" w14:textId="77777777" w:rsidTr="006C6249">
        <w:tc>
          <w:tcPr>
            <w:tcW w:w="981" w:type="dxa"/>
          </w:tcPr>
          <w:p w14:paraId="4601435E" w14:textId="72804BA7" w:rsidR="004C3F86" w:rsidRPr="000F1FF6" w:rsidRDefault="008809ED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31</w:t>
            </w:r>
          </w:p>
        </w:tc>
        <w:tc>
          <w:tcPr>
            <w:tcW w:w="2960" w:type="dxa"/>
          </w:tcPr>
          <w:p w14:paraId="398258F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IVEc14.1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589C0A8B" w14:textId="0A1A19DB" w:rsidR="004C3F86" w:rsidRPr="000F1FF6" w:rsidRDefault="001A1969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Testfile.png</w:t>
            </w:r>
          </w:p>
        </w:tc>
        <w:tc>
          <w:tcPr>
            <w:tcW w:w="2549" w:type="dxa"/>
          </w:tcPr>
          <w:p w14:paraId="754D584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4C3F86" w:rsidRPr="000F1FF6" w14:paraId="2CEB5105" w14:textId="77777777" w:rsidTr="006C6249">
        <w:tc>
          <w:tcPr>
            <w:tcW w:w="981" w:type="dxa"/>
          </w:tcPr>
          <w:p w14:paraId="4B29F6CF" w14:textId="3021AC01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60" w:type="dxa"/>
          </w:tcPr>
          <w:p w14:paraId="23EE32C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041EAC07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27BA30B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“กรุณาเลือกรูปภาพประกอบข่าว 2”</w:t>
            </w:r>
          </w:p>
        </w:tc>
      </w:tr>
    </w:tbl>
    <w:p w14:paraId="17BA6510" w14:textId="527F915D" w:rsidR="004A6284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VEc14.0 VEc15.0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8809ED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2A607B7C" w14:textId="77777777" w:rsidR="00287A65" w:rsidRPr="000F1FF6" w:rsidRDefault="00287A65" w:rsidP="004C3F86">
      <w:pPr>
        <w:rPr>
          <w:rFonts w:ascii="TH SarabunPSK" w:hAnsi="TH SarabunPSK" w:cs="TH SarabunPSK"/>
          <w:sz w:val="32"/>
          <w:szCs w:val="32"/>
        </w:rPr>
      </w:pPr>
    </w:p>
    <w:p w14:paraId="0FC64911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7.12.5.6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รูปภาพประกอบข่าว 3 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(Image News : IN ) : File</w:t>
      </w:r>
    </w:p>
    <w:p w14:paraId="44EDBAC3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F229D69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1DFDA56E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26C0302C" w14:textId="77777777" w:rsidR="004C3F86" w:rsidRPr="000F1FF6" w:rsidRDefault="004C3F86" w:rsidP="004C3F8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3604DF34" w14:textId="77777777" w:rsidR="004C3F86" w:rsidRPr="000F1FF6" w:rsidRDefault="004C3F86" w:rsidP="004C3F8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เงื่อนไขการทดสอบในส่วนของรูปภาพประกอบข่าว 3  </w:t>
      </w:r>
    </w:p>
    <w:p w14:paraId="73F391D9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ในกรณีที่ผู้ใช้ไม่เลือกรูปภาพประกอบข่าว 3 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กรุณาเลือกรูปภาพประกอบข่าว 3 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622F285E" w14:textId="77777777" w:rsidR="004C3F86" w:rsidRPr="000F1FF6" w:rsidRDefault="004C3F86" w:rsidP="004C3F86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ในกรณีที่เพิ่มข้อมูลประกาศข่าว ไม่สำเร็จระบบจะแสดงข้อความแจ้งเตือนที่หน้าจอเพิ่มข้อมูลข่าว</w:t>
      </w:r>
    </w:p>
    <w:p w14:paraId="462C85C6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TC12-EC06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แสดงการแบ่งชั้นสมมูลจากอินพุตข้อมูลในส่วนของรูปภาพประกอบข่าว 3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TC12]</w:t>
      </w:r>
    </w:p>
    <w:tbl>
      <w:tblPr>
        <w:tblStyle w:val="TableGrid12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4C3F86" w:rsidRPr="000F1FF6" w14:paraId="511AED03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3514DEC9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7CB3A76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1329E0DB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48A3DB25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4C3F86" w:rsidRPr="000F1FF6" w14:paraId="2480540A" w14:textId="77777777" w:rsidTr="006C6249">
        <w:tc>
          <w:tcPr>
            <w:tcW w:w="1857" w:type="dxa"/>
          </w:tcPr>
          <w:p w14:paraId="11036C60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4B61620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VEc16.0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71F9DD5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19AD1AB0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20E5A1E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59826A70" w14:textId="77777777" w:rsidTr="006C6249">
        <w:tc>
          <w:tcPr>
            <w:tcW w:w="1857" w:type="dxa"/>
          </w:tcPr>
          <w:p w14:paraId="6A24BD8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1E88B3B9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7D63907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6FA9A095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3F86" w:rsidRPr="000F1FF6" w14:paraId="3DC93F32" w14:textId="77777777" w:rsidTr="006C6249">
        <w:tc>
          <w:tcPr>
            <w:tcW w:w="1857" w:type="dxa"/>
          </w:tcPr>
          <w:p w14:paraId="7B3A43B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0543EAEB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1997F88A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76267E5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7D8685A" w14:textId="77777777" w:rsidR="00287A65" w:rsidRPr="000F1FF6" w:rsidRDefault="00287A65" w:rsidP="004C3F86">
      <w:pPr>
        <w:rPr>
          <w:rFonts w:ascii="TH SarabunPSK" w:hAnsi="TH SarabunPSK" w:cs="TH SarabunPSK"/>
          <w:sz w:val="32"/>
          <w:szCs w:val="32"/>
        </w:rPr>
      </w:pPr>
    </w:p>
    <w:p w14:paraId="0F4E184C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TC12-TD06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แสดงข้อมูลการทดสอบรูปภาพประกอบข่าว 3 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TC12]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2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4C3F86" w:rsidRPr="000F1FF6" w14:paraId="58062CF3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4206C532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18C7E1BD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472BC994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5E11C43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4C3F86" w:rsidRPr="000F1FF6" w14:paraId="78B0BED0" w14:textId="77777777" w:rsidTr="006C6249">
        <w:tc>
          <w:tcPr>
            <w:tcW w:w="981" w:type="dxa"/>
          </w:tcPr>
          <w:p w14:paraId="7FF754CB" w14:textId="54E0E39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4E7CECE0" w14:textId="77777777" w:rsidR="004C3F86" w:rsidRPr="000F1FF6" w:rsidRDefault="004C3F86" w:rsidP="004C3F8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VEc16.0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29983467" w14:textId="44EF63C0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276BD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.png</w:t>
            </w:r>
          </w:p>
        </w:tc>
        <w:tc>
          <w:tcPr>
            <w:tcW w:w="2549" w:type="dxa"/>
          </w:tcPr>
          <w:p w14:paraId="4F1F23E4" w14:textId="2790CBE0" w:rsidR="004C3F86" w:rsidRPr="000F1FF6" w:rsidRDefault="001A1969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sz w:val="32"/>
                <w:szCs w:val="32"/>
                <w:cs/>
              </w:rPr>
              <w:t>เพิ่มข้อมูลข่าวประกาศสำเร็จ</w:t>
            </w:r>
          </w:p>
        </w:tc>
      </w:tr>
      <w:tr w:rsidR="004C3F86" w:rsidRPr="000F1FF6" w14:paraId="3CCC4063" w14:textId="77777777" w:rsidTr="006C6249">
        <w:tc>
          <w:tcPr>
            <w:tcW w:w="981" w:type="dxa"/>
          </w:tcPr>
          <w:p w14:paraId="2F951B5D" w14:textId="46D6CE3D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60" w:type="dxa"/>
          </w:tcPr>
          <w:p w14:paraId="0647848C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00B4A676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2D62A7CD" w14:textId="380C7825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1127C9" w:rsidRPr="00112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“กรุณาเลือกไฟล์รูปภาพ </w:t>
            </w:r>
            <w:r w:rsidR="001127C9" w:rsidRPr="001127C9">
              <w:rPr>
                <w:rFonts w:ascii="TH SarabunPSK" w:hAnsi="TH SarabunPSK" w:cs="TH SarabunPSK"/>
                <w:sz w:val="32"/>
                <w:szCs w:val="32"/>
              </w:rPr>
              <w:t xml:space="preserve">JPG JPEG PNG </w:t>
            </w:r>
            <w:r w:rsidR="001127C9" w:rsidRPr="001127C9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เท่านั้น”</w:t>
            </w:r>
          </w:p>
        </w:tc>
      </w:tr>
      <w:tr w:rsidR="004C3F86" w:rsidRPr="000F1FF6" w14:paraId="76C1F2C4" w14:textId="77777777" w:rsidTr="006C6249">
        <w:tc>
          <w:tcPr>
            <w:tcW w:w="981" w:type="dxa"/>
          </w:tcPr>
          <w:p w14:paraId="02CEDDF0" w14:textId="1B7081B4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8809E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5524F263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0573B4A2" w14:textId="753A1BCC" w:rsidR="004C3F86" w:rsidRPr="000F1FF6" w:rsidRDefault="001A1969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A1969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Testfile.png</w:t>
            </w:r>
          </w:p>
        </w:tc>
        <w:tc>
          <w:tcPr>
            <w:tcW w:w="2549" w:type="dxa"/>
          </w:tcPr>
          <w:p w14:paraId="42E56E36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4C3F86" w:rsidRPr="000F1FF6" w14:paraId="72FCEF65" w14:textId="77777777" w:rsidTr="006C6249">
        <w:tc>
          <w:tcPr>
            <w:tcW w:w="981" w:type="dxa"/>
          </w:tcPr>
          <w:p w14:paraId="098B51A7" w14:textId="35923CBE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8809ED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960" w:type="dxa"/>
          </w:tcPr>
          <w:p w14:paraId="40C81E4D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583F575F" w14:textId="77777777" w:rsidR="004C3F86" w:rsidRPr="000F1FF6" w:rsidRDefault="004C3F86" w:rsidP="004C3F86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1107CAD4" w14:textId="77777777" w:rsidR="004C3F86" w:rsidRPr="000F1FF6" w:rsidRDefault="004C3F86" w:rsidP="004C3F8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“กรุณาเลือกรูปภาพประกอบข่าว 3”</w:t>
            </w:r>
          </w:p>
        </w:tc>
      </w:tr>
    </w:tbl>
    <w:p w14:paraId="6C78E15C" w14:textId="1D769077" w:rsidR="004C3F86" w:rsidRPr="000F1FF6" w:rsidRDefault="004C3F86" w:rsidP="004C3F86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VEc17.0 VEc18.0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8809ED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E8F6790" w14:textId="51496462" w:rsidR="00F97320" w:rsidRDefault="00F97320" w:rsidP="004C3F86">
      <w:pPr>
        <w:rPr>
          <w:rFonts w:ascii="TH SarabunPSK" w:hAnsi="TH SarabunPSK" w:cs="TH SarabunPSK"/>
          <w:sz w:val="32"/>
          <w:szCs w:val="32"/>
        </w:rPr>
      </w:pPr>
    </w:p>
    <w:p w14:paraId="079CE670" w14:textId="2940FA35" w:rsidR="001A1969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3CCB7A7A" w14:textId="77777777" w:rsidR="001A1969" w:rsidRPr="000F1FF6" w:rsidRDefault="001A1969" w:rsidP="004C3F86">
      <w:pPr>
        <w:rPr>
          <w:rFonts w:ascii="TH SarabunPSK" w:hAnsi="TH SarabunPSK" w:cs="TH SarabunPSK"/>
          <w:sz w:val="32"/>
          <w:szCs w:val="32"/>
        </w:rPr>
      </w:pPr>
    </w:p>
    <w:p w14:paraId="3AA49130" w14:textId="77777777" w:rsidR="00F97320" w:rsidRPr="00F97320" w:rsidRDefault="00F97320" w:rsidP="00B803F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97320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F97320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5662B714" w14:textId="5C343DD7" w:rsidR="00F97320" w:rsidRPr="00F97320" w:rsidRDefault="00F97320" w:rsidP="00B803F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9732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F97320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F97320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F97320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="00B803F1" w:rsidRPr="00B803F1">
        <w:rPr>
          <w:rFonts w:ascii="TH SarabunPSK" w:hAnsi="TH SarabunPSK" w:cs="TH SarabunPSK"/>
          <w:b/>
          <w:bCs/>
          <w:sz w:val="32"/>
          <w:szCs w:val="32"/>
        </w:rPr>
        <w:t>Add News</w:t>
      </w:r>
    </w:p>
    <w:p w14:paraId="3D7642BD" w14:textId="405D4308" w:rsidR="00F97320" w:rsidRDefault="00B803F1" w:rsidP="00B803F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62FACFC5" wp14:editId="783A0538">
            <wp:simplePos x="0" y="0"/>
            <wp:positionH relativeFrom="column">
              <wp:posOffset>2339340</wp:posOffset>
            </wp:positionH>
            <wp:positionV relativeFrom="paragraph">
              <wp:posOffset>448945</wp:posOffset>
            </wp:positionV>
            <wp:extent cx="1120140" cy="1120140"/>
            <wp:effectExtent l="0" t="0" r="3810" b="3810"/>
            <wp:wrapNone/>
            <wp:docPr id="56" name="Picture 56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Qr cod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320" w:rsidRPr="00F9732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F97320">
        <w:rPr>
          <w:rFonts w:ascii="TH SarabunPSK" w:hAnsi="TH SarabunPSK" w:cs="TH SarabunPSK"/>
          <w:b/>
          <w:bCs/>
          <w:sz w:val="32"/>
          <w:szCs w:val="32"/>
        </w:rPr>
        <w:t>12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F97320">
        <w:rPr>
          <w:rFonts w:ascii="TH SarabunPSK" w:hAnsi="TH SarabunPSK" w:cs="TH SarabunPSK"/>
          <w:b/>
          <w:bCs/>
          <w:sz w:val="32"/>
          <w:szCs w:val="32"/>
        </w:rPr>
        <w:t>12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</w:rPr>
        <w:t xml:space="preserve">] </w:t>
      </w:r>
      <w:r w:rsidRPr="00B803F1">
        <w:rPr>
          <w:rFonts w:ascii="TH SarabunPSK" w:hAnsi="TH SarabunPSK" w:cs="TH SarabunPSK"/>
          <w:b/>
          <w:bCs/>
          <w:sz w:val="32"/>
          <w:szCs w:val="32"/>
        </w:rPr>
        <w:t>Add News</w:t>
      </w:r>
      <w:r w:rsidRPr="00F9732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="00F97320" w:rsidRPr="00F97320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2C65D081" w14:textId="0436AB7B" w:rsidR="00B803F1" w:rsidRDefault="00B803F1" w:rsidP="00F9732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3570AC" w14:textId="2C36284A" w:rsidR="00B803F1" w:rsidRDefault="00B803F1" w:rsidP="00F9732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ADF00" w14:textId="77777777" w:rsidR="00287A65" w:rsidRDefault="00287A65" w:rsidP="00B803F1">
      <w:pPr>
        <w:jc w:val="center"/>
      </w:pPr>
    </w:p>
    <w:p w14:paraId="34B464F1" w14:textId="04280C41" w:rsidR="00B803F1" w:rsidRPr="00B803F1" w:rsidRDefault="00B91E60" w:rsidP="00B803F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55" w:history="1">
        <w:r w:rsidR="00B803F1" w:rsidRPr="00B803F1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35D83894" w14:textId="6F0F6A84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5970BAF2" wp14:editId="7339912E">
            <wp:simplePos x="0" y="0"/>
            <wp:positionH relativeFrom="column">
              <wp:posOffset>1188720</wp:posOffset>
            </wp:positionH>
            <wp:positionV relativeFrom="paragraph">
              <wp:posOffset>411480</wp:posOffset>
            </wp:positionV>
            <wp:extent cx="3375025" cy="3131820"/>
            <wp:effectExtent l="19050" t="19050" r="15875" b="11430"/>
            <wp:wrapTopAndBottom/>
            <wp:docPr id="27" name="Picture 27" descr="Graphical user interface, Word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ord, websit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7.12.6 Expected Test Results</w:t>
      </w:r>
    </w:p>
    <w:p w14:paraId="42FF635A" w14:textId="77777777" w:rsidR="004C3F86" w:rsidRPr="000F1FF6" w:rsidRDefault="004C3F86" w:rsidP="004C3F86">
      <w:pPr>
        <w:rPr>
          <w:rFonts w:ascii="TH SarabunPSK" w:hAnsi="TH SarabunPSK" w:cs="TH SarabunPSK"/>
          <w:sz w:val="32"/>
          <w:szCs w:val="32"/>
        </w:rPr>
      </w:pPr>
    </w:p>
    <w:p w14:paraId="5A934883" w14:textId="09E98D8F" w:rsidR="004C3F86" w:rsidRPr="000F1FF6" w:rsidRDefault="004C3F86" w:rsidP="004C3F86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12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หน้าจอแสดงการเพิ่มข่าวประกาศ</w:t>
      </w:r>
    </w:p>
    <w:p w14:paraId="5F51BB1B" w14:textId="77777777" w:rsidR="004C3F86" w:rsidRPr="000F1FF6" w:rsidRDefault="004C3F86" w:rsidP="004C3F86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7.12.7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5D83DBC4" w14:textId="4CA6E6E7" w:rsidR="004C3F86" w:rsidRPr="000F1FF6" w:rsidRDefault="004C3F86" w:rsidP="004C3F86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1C144D4E" w14:textId="65266F23" w:rsidR="00287A65" w:rsidRPr="000F1FF6" w:rsidRDefault="004C3F86" w:rsidP="001A196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4381CA79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7.13 Test Scenario: [TC13] Edit News</w:t>
      </w:r>
    </w:p>
    <w:p w14:paraId="65415F4B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7.13.1. Test Objective</w:t>
      </w:r>
    </w:p>
    <w:p w14:paraId="17F1AA33" w14:textId="77777777" w:rsidR="0053623E" w:rsidRPr="000F1FF6" w:rsidRDefault="0053623E" w:rsidP="0053623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Edit News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สำหรับสมาชิกประเภทเจ้าหน้าที่ สามารถที่จะแก้ไขประกาศข่าวได้ โดยที่เลือกฟังก์ชันแก้ไขประกาศข่าว โดยหน้าจอดังกล่าวประกอบไปด้วย หัวข้อข่าว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news_ topics)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รูปภาพประกอบข่าว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news_Image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รายละเอียดข่าว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news_detail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2D1B13DC" w14:textId="77777777" w:rsidR="0053623E" w:rsidRPr="000F1FF6" w:rsidRDefault="0053623E" w:rsidP="0053623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ระบบจะแสดงข้อความแก้ไขข้อมูลข่าวสำเร็จสมบูรณ์</w:t>
      </w:r>
    </w:p>
    <w:p w14:paraId="02D5B4A5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B7FC9A0" w14:textId="77777777" w:rsidR="0053623E" w:rsidRPr="000F1FF6" w:rsidRDefault="0053623E" w:rsidP="0053623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กรณีไม่สามารถแก้ไขข้อมูลข่าวได้ ระบบจะแสดงข้อความแจ้งเตือน</w:t>
      </w:r>
    </w:p>
    <w:p w14:paraId="5066D4FF" w14:textId="77777777" w:rsidR="0053623E" w:rsidRPr="000F1FF6" w:rsidRDefault="0053623E" w:rsidP="0053623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7.13.2 Inter-Case Dependencies</w:t>
      </w:r>
    </w:p>
    <w:p w14:paraId="14060B43" w14:textId="77777777" w:rsidR="0053623E" w:rsidRPr="000F1FF6" w:rsidRDefault="0053623E" w:rsidP="0053623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46EACDE6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7.13.3 Test Items</w:t>
      </w:r>
    </w:p>
    <w:p w14:paraId="38E9D21D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Edit News</w:t>
      </w:r>
    </w:p>
    <w:tbl>
      <w:tblPr>
        <w:tblStyle w:val="TableGrid13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53623E" w:rsidRPr="000F1FF6" w14:paraId="79D05C74" w14:textId="77777777" w:rsidTr="006C6249">
        <w:tc>
          <w:tcPr>
            <w:tcW w:w="2785" w:type="dxa"/>
          </w:tcPr>
          <w:p w14:paraId="7D2E690A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7880A1E9" w14:textId="08EC160A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53623E" w:rsidRPr="000F1FF6" w14:paraId="453575C7" w14:textId="77777777" w:rsidTr="006C6249">
        <w:tc>
          <w:tcPr>
            <w:tcW w:w="2785" w:type="dxa"/>
          </w:tcPr>
          <w:p w14:paraId="4977D53C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153C4BD2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53623E" w:rsidRPr="000F1FF6" w14:paraId="7FFF7F3B" w14:textId="77777777" w:rsidTr="006C6249">
        <w:tc>
          <w:tcPr>
            <w:tcW w:w="2785" w:type="dxa"/>
          </w:tcPr>
          <w:p w14:paraId="2EF43FDE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6B42E2B1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53623E" w:rsidRPr="000F1FF6" w14:paraId="17D155DB" w14:textId="77777777" w:rsidTr="006C6249">
        <w:tc>
          <w:tcPr>
            <w:tcW w:w="2785" w:type="dxa"/>
          </w:tcPr>
          <w:p w14:paraId="07C10009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122B07A7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53623E" w:rsidRPr="000F1FF6" w14:paraId="56B54737" w14:textId="77777777" w:rsidTr="006C6249">
        <w:tc>
          <w:tcPr>
            <w:tcW w:w="2785" w:type="dxa"/>
          </w:tcPr>
          <w:p w14:paraId="54D77146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6821658A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เคสเริ่มต้นเมื่อผู้ใช้เลือกฟังก์ชันแก้ไขประกาศข่าว</w:t>
            </w:r>
          </w:p>
          <w:p w14:paraId="64415A8A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ระบบรับค่าฟังก์ชันจากผู้ใช้ เพื่อค้นหาข้อมูลประกาศข่าว</w:t>
            </w:r>
          </w:p>
          <w:p w14:paraId="3A3B4031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ระบบค้นหาข้อมูลประกาศข่าว</w:t>
            </w:r>
          </w:p>
          <w:p w14:paraId="0E1A6C66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3.1 - ระบบค้นหาข้อมูลประกาศข่าวจากฐานข้อมูล</w:t>
            </w:r>
          </w:p>
          <w:p w14:paraId="26BD3B4E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3.2 - ระบบคืนค่าการค้นหาจากฐานข้อมูล</w:t>
            </w:r>
          </w:p>
          <w:p w14:paraId="4498E64B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ระบบแสดงรายละเอียดข้อมูลประกาศข่าว</w:t>
            </w:r>
          </w:p>
          <w:p w14:paraId="38C7A59C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ผู้ใช้ทำการกรอกข้อมูล เพื่อแก้ไขประกาศข่าว</w:t>
            </w:r>
          </w:p>
          <w:p w14:paraId="5E292DC2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ระบบตรวจสอบความครบถ้วนและความถูกต้องของข้อมูลด้วยสคริปต์</w:t>
            </w:r>
          </w:p>
          <w:p w14:paraId="6CCD4E61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7 - ระบบรับค่าข้อมูลแก้ไขจากผู้ใช้เพื่อแก้ไขข้อมูลประกาศข่าว</w:t>
            </w:r>
          </w:p>
          <w:p w14:paraId="1B44D674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8 - ระบบตรวจสอบการแก้ไขข้อมูลโดย</w:t>
            </w:r>
          </w:p>
          <w:p w14:paraId="3AE3D351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8.1 - ระบบบันทึกค่าการแก้ไขข้อมูลลงในฐานข้อมูล</w:t>
            </w:r>
          </w:p>
          <w:p w14:paraId="512EA696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8.2 - ระบบคืนค่าสถานะการแก้ไขข้อมูล</w:t>
            </w:r>
          </w:p>
          <w:p w14:paraId="05B9B25F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9 - ระบบแสดงการแจ้งเตือนแก้ไขข้อมูลประกาศข่าวสำเร็จ</w:t>
            </w:r>
          </w:p>
          <w:p w14:paraId="3FFC8CE0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10 -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53623E" w:rsidRPr="000F1FF6" w14:paraId="045A939B" w14:textId="77777777" w:rsidTr="006C6249">
        <w:tc>
          <w:tcPr>
            <w:tcW w:w="2785" w:type="dxa"/>
          </w:tcPr>
          <w:p w14:paraId="0379DAA8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74C6120E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6DAF97AC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และกลับสู่หน้าจอการแก้ไขประกาศข่าว</w:t>
            </w:r>
          </w:p>
        </w:tc>
      </w:tr>
      <w:tr w:rsidR="0053623E" w:rsidRPr="000F1FF6" w14:paraId="408F67CF" w14:textId="77777777" w:rsidTr="006C6249">
        <w:tc>
          <w:tcPr>
            <w:tcW w:w="2785" w:type="dxa"/>
          </w:tcPr>
          <w:p w14:paraId="21DD4700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40F98C7D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และผู้ใช้เลือกฟังก์ชันรายการประกาศข่าว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News of Officer)</w:t>
            </w:r>
          </w:p>
        </w:tc>
      </w:tr>
      <w:tr w:rsidR="0053623E" w:rsidRPr="000F1FF6" w14:paraId="61A4F84D" w14:textId="77777777" w:rsidTr="006C6249">
        <w:tc>
          <w:tcPr>
            <w:tcW w:w="2785" w:type="dxa"/>
          </w:tcPr>
          <w:p w14:paraId="588E4637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652899E6" w14:textId="77777777" w:rsidR="0053623E" w:rsidRPr="000F1FF6" w:rsidRDefault="0053623E" w:rsidP="0053623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10D68375" w14:textId="77777777" w:rsidR="0053623E" w:rsidRPr="000F1FF6" w:rsidRDefault="0053623E" w:rsidP="0053623E">
      <w:pPr>
        <w:rPr>
          <w:rFonts w:ascii="TH SarabunPSK" w:hAnsi="TH SarabunPSK" w:cs="TH SarabunPSK"/>
        </w:rPr>
      </w:pPr>
    </w:p>
    <w:p w14:paraId="107DDF0C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02272" behindDoc="0" locked="0" layoutInCell="1" allowOverlap="1" wp14:anchorId="7806D8F3" wp14:editId="6EBF9D53">
            <wp:simplePos x="0" y="0"/>
            <wp:positionH relativeFrom="column">
              <wp:posOffset>1836420</wp:posOffset>
            </wp:positionH>
            <wp:positionV relativeFrom="paragraph">
              <wp:posOffset>410845</wp:posOffset>
            </wp:positionV>
            <wp:extent cx="1981200" cy="3735070"/>
            <wp:effectExtent l="19050" t="19050" r="19050" b="17780"/>
            <wp:wrapTopAndBottom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3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7.13.4 Prerequisite Conditions</w:t>
      </w:r>
    </w:p>
    <w:p w14:paraId="47E28409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BF4006A" w14:textId="12E08073" w:rsidR="002D3A50" w:rsidRPr="000F1FF6" w:rsidRDefault="0053623E" w:rsidP="00D5593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13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0EF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หน้าจอแก้ไขข้อมูลข่าว</w:t>
      </w:r>
    </w:p>
    <w:p w14:paraId="1EB10057" w14:textId="7731AFE6" w:rsidR="004A6284" w:rsidRPr="00213920" w:rsidRDefault="0053623E" w:rsidP="0053623E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7.13.5 Input Specifications</w:t>
      </w:r>
    </w:p>
    <w:p w14:paraId="37DC8C9E" w14:textId="77777777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Pr="00EB2DD5">
        <w:rPr>
          <w:rFonts w:ascii="TH SarabunPSK" w:hAnsi="TH SarabunPSK" w:cs="TH SarabunPSK"/>
          <w:sz w:val="32"/>
          <w:szCs w:val="32"/>
        </w:rPr>
        <w:t>Add Survey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126">
        <w:rPr>
          <w:rFonts w:ascii="TH SarabunPSK" w:hAnsi="TH SarabunPSK" w:cs="TH SarabunPSK"/>
          <w:sz w:val="32"/>
          <w:szCs w:val="32"/>
        </w:rPr>
        <w:t>[TC0</w:t>
      </w:r>
      <w:r>
        <w:rPr>
          <w:rFonts w:ascii="TH SarabunPSK" w:hAnsi="TH SarabunPSK" w:cs="TH SarabunPSK"/>
          <w:sz w:val="32"/>
          <w:szCs w:val="32"/>
        </w:rPr>
        <w:t>8</w:t>
      </w:r>
      <w:r w:rsidRPr="00AB6126">
        <w:rPr>
          <w:rFonts w:ascii="TH SarabunPSK" w:hAnsi="TH SarabunPSK" w:cs="TH SarabunPSK"/>
          <w:sz w:val="32"/>
          <w:szCs w:val="32"/>
        </w:rPr>
        <w:t xml:space="preserve">] </w:t>
      </w:r>
    </w:p>
    <w:p w14:paraId="230B63D7" w14:textId="77777777" w:rsidR="00EB2DD5" w:rsidRPr="00AB6126" w:rsidRDefault="00EB2DD5" w:rsidP="00EB2DD5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3C88F8A7" w14:textId="77777777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EB2DD5">
        <w:rPr>
          <w:rFonts w:ascii="TH SarabunPSK" w:hAnsi="TH SarabunPSK" w:cs="TH SarabunPSK"/>
          <w:sz w:val="32"/>
          <w:szCs w:val="32"/>
          <w:cs/>
        </w:rPr>
        <w:t>รูปภาพหน้าปกข่าว (</w:t>
      </w:r>
      <w:r w:rsidRPr="00EB2DD5">
        <w:rPr>
          <w:rFonts w:ascii="TH SarabunPSK" w:hAnsi="TH SarabunPSK" w:cs="TH SarabunPSK"/>
          <w:sz w:val="32"/>
          <w:szCs w:val="32"/>
        </w:rPr>
        <w:t>Image Topics : IT )</w:t>
      </w:r>
    </w:p>
    <w:p w14:paraId="6FBFCFE4" w14:textId="56782B38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EB2DD5">
        <w:rPr>
          <w:rFonts w:ascii="TH SarabunPSK" w:hAnsi="TH SarabunPSK" w:cs="TH SarabunPSK"/>
          <w:sz w:val="32"/>
          <w:szCs w:val="32"/>
          <w:cs/>
        </w:rPr>
        <w:t xml:space="preserve">หัวข้อประกาศข่าว ( </w:t>
      </w:r>
      <w:r w:rsidRPr="00EB2DD5">
        <w:rPr>
          <w:rFonts w:ascii="TH SarabunPSK" w:hAnsi="TH SarabunPSK" w:cs="TH SarabunPSK"/>
          <w:sz w:val="32"/>
          <w:szCs w:val="32"/>
        </w:rPr>
        <w:t>News Topics: NT )</w:t>
      </w:r>
    </w:p>
    <w:p w14:paraId="613CB769" w14:textId="77777777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EB2DD5">
        <w:rPr>
          <w:rFonts w:ascii="TH SarabunPSK" w:hAnsi="TH SarabunPSK" w:cs="TH SarabunPSK"/>
          <w:sz w:val="32"/>
          <w:szCs w:val="32"/>
          <w:cs/>
        </w:rPr>
        <w:t xml:space="preserve">รายละเอียดข่าว ( </w:t>
      </w:r>
      <w:r w:rsidRPr="00EB2DD5">
        <w:rPr>
          <w:rFonts w:ascii="TH SarabunPSK" w:hAnsi="TH SarabunPSK" w:cs="TH SarabunPSK"/>
          <w:sz w:val="32"/>
          <w:szCs w:val="32"/>
        </w:rPr>
        <w:t>News Detail : ND )</w:t>
      </w:r>
    </w:p>
    <w:p w14:paraId="44B49973" w14:textId="7993B2C6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EB2DD5">
        <w:rPr>
          <w:rFonts w:ascii="TH SarabunPSK" w:hAnsi="TH SarabunPSK" w:cs="TH SarabunPSK"/>
          <w:sz w:val="32"/>
          <w:szCs w:val="32"/>
          <w:cs/>
        </w:rPr>
        <w:t>รูปภาพประกอบข่าว 1 (</w:t>
      </w:r>
      <w:r w:rsidRPr="00EB2DD5">
        <w:rPr>
          <w:rFonts w:ascii="TH SarabunPSK" w:hAnsi="TH SarabunPSK" w:cs="TH SarabunPSK"/>
          <w:sz w:val="32"/>
          <w:szCs w:val="32"/>
        </w:rPr>
        <w:t>Image News</w:t>
      </w:r>
      <w:r w:rsidRPr="00EB2DD5">
        <w:rPr>
          <w:rFonts w:ascii="TH SarabunPSK" w:hAnsi="TH SarabunPSK" w:cs="TH SarabunPSK"/>
          <w:sz w:val="32"/>
          <w:szCs w:val="32"/>
          <w:cs/>
        </w:rPr>
        <w:t xml:space="preserve">1 : </w:t>
      </w:r>
      <w:r w:rsidRPr="00EB2DD5">
        <w:rPr>
          <w:rFonts w:ascii="TH SarabunPSK" w:hAnsi="TH SarabunPSK" w:cs="TH SarabunPSK"/>
          <w:sz w:val="32"/>
          <w:szCs w:val="32"/>
        </w:rPr>
        <w:t>IN )</w:t>
      </w:r>
    </w:p>
    <w:p w14:paraId="5F6FB7BA" w14:textId="342A245E" w:rsidR="00EB2DD5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EB2DD5">
        <w:rPr>
          <w:rFonts w:ascii="TH SarabunPSK" w:hAnsi="TH SarabunPSK" w:cs="TH SarabunPSK"/>
          <w:sz w:val="32"/>
          <w:szCs w:val="32"/>
          <w:cs/>
        </w:rPr>
        <w:t>รูปภาพประกอบข่าว 2 (</w:t>
      </w:r>
      <w:r w:rsidRPr="00EB2DD5">
        <w:rPr>
          <w:rFonts w:ascii="TH SarabunPSK" w:hAnsi="TH SarabunPSK" w:cs="TH SarabunPSK"/>
          <w:sz w:val="32"/>
          <w:szCs w:val="32"/>
        </w:rPr>
        <w:t>Image News</w:t>
      </w:r>
      <w:r>
        <w:rPr>
          <w:rFonts w:ascii="TH SarabunPSK" w:hAnsi="TH SarabunPSK" w:cs="TH SarabunPSK"/>
          <w:sz w:val="32"/>
          <w:szCs w:val="32"/>
        </w:rPr>
        <w:t>2</w:t>
      </w:r>
      <w:r w:rsidRPr="00EB2DD5">
        <w:rPr>
          <w:rFonts w:ascii="TH SarabunPSK" w:hAnsi="TH SarabunPSK" w:cs="TH SarabunPSK"/>
          <w:sz w:val="32"/>
          <w:szCs w:val="32"/>
        </w:rPr>
        <w:t xml:space="preserve"> : IN )</w:t>
      </w:r>
    </w:p>
    <w:p w14:paraId="6582B179" w14:textId="4FC209D5" w:rsidR="00EB2DD5" w:rsidRPr="00AB6126" w:rsidRDefault="00EB2DD5" w:rsidP="00EB2DD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B2DD5">
        <w:rPr>
          <w:rFonts w:ascii="TH SarabunPSK" w:hAnsi="TH SarabunPSK" w:cs="TH SarabunPSK"/>
          <w:sz w:val="32"/>
          <w:szCs w:val="32"/>
          <w:cs/>
        </w:rPr>
        <w:t xml:space="preserve">รูปภาพประกอบข่าว </w:t>
      </w:r>
      <w:r w:rsidRPr="00EB2DD5">
        <w:rPr>
          <w:rFonts w:ascii="TH SarabunPSK" w:hAnsi="TH SarabunPSK" w:cs="TH SarabunPSK"/>
          <w:sz w:val="32"/>
          <w:szCs w:val="32"/>
        </w:rPr>
        <w:t>3 (Image News</w:t>
      </w:r>
      <w:r>
        <w:rPr>
          <w:rFonts w:ascii="TH SarabunPSK" w:hAnsi="TH SarabunPSK" w:cs="TH SarabunPSK"/>
          <w:sz w:val="32"/>
          <w:szCs w:val="32"/>
        </w:rPr>
        <w:t>3</w:t>
      </w:r>
      <w:r w:rsidRPr="00EB2DD5">
        <w:rPr>
          <w:rFonts w:ascii="TH SarabunPSK" w:hAnsi="TH SarabunPSK" w:cs="TH SarabunPSK"/>
          <w:sz w:val="32"/>
          <w:szCs w:val="32"/>
        </w:rPr>
        <w:t xml:space="preserve"> : IN )</w:t>
      </w:r>
    </w:p>
    <w:p w14:paraId="0A4E5E3E" w14:textId="77777777" w:rsidR="001A1969" w:rsidRDefault="001A1969" w:rsidP="00D5593C">
      <w:pPr>
        <w:rPr>
          <w:rFonts w:ascii="TH SarabunPSK" w:hAnsi="TH SarabunPSK" w:cs="TH SarabunPSK"/>
          <w:sz w:val="32"/>
          <w:szCs w:val="32"/>
        </w:rPr>
      </w:pPr>
    </w:p>
    <w:p w14:paraId="407D7BB6" w14:textId="7926FEEA" w:rsidR="00D5593C" w:rsidRPr="00D5593C" w:rsidRDefault="00D5593C" w:rsidP="003B0EB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5593C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D5593C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28FFBCAD" w14:textId="7018D504" w:rsidR="00D5593C" w:rsidRPr="00D5593C" w:rsidRDefault="00D5593C" w:rsidP="003B0EB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5593C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D5593C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D5593C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D5593C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D5593C">
        <w:rPr>
          <w:rFonts w:ascii="TH SarabunPSK" w:hAnsi="TH SarabunPSK" w:cs="TH SarabunPSK"/>
          <w:b/>
          <w:bCs/>
          <w:sz w:val="32"/>
          <w:szCs w:val="32"/>
        </w:rPr>
        <w:t>Edit News</w:t>
      </w:r>
    </w:p>
    <w:p w14:paraId="5D808078" w14:textId="5D5E6273" w:rsidR="0053623E" w:rsidRPr="00D5593C" w:rsidRDefault="00F800D8" w:rsidP="003B0EB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2BC45EF5" wp14:editId="00E71F25">
            <wp:simplePos x="0" y="0"/>
            <wp:positionH relativeFrom="column">
              <wp:posOffset>2225040</wp:posOffset>
            </wp:positionH>
            <wp:positionV relativeFrom="paragraph">
              <wp:posOffset>457200</wp:posOffset>
            </wp:positionV>
            <wp:extent cx="1280160" cy="1280160"/>
            <wp:effectExtent l="0" t="0" r="0" b="0"/>
            <wp:wrapNone/>
            <wp:docPr id="57" name="Picture 5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Qr cod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93C" w:rsidRPr="00D5593C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D5593C">
        <w:rPr>
          <w:rFonts w:ascii="TH SarabunPSK" w:hAnsi="TH SarabunPSK" w:cs="TH SarabunPSK"/>
          <w:b/>
          <w:bCs/>
          <w:sz w:val="32"/>
          <w:szCs w:val="32"/>
        </w:rPr>
        <w:t>13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</w:rPr>
        <w:t>TC</w:t>
      </w:r>
      <w:r w:rsidR="00D5593C">
        <w:rPr>
          <w:rFonts w:ascii="TH SarabunPSK" w:hAnsi="TH SarabunPSK" w:cs="TH SarabunPSK"/>
          <w:b/>
          <w:bCs/>
          <w:sz w:val="32"/>
          <w:szCs w:val="32"/>
        </w:rPr>
        <w:t>13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</w:rPr>
        <w:t>] Edit News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แบบสมบูรณ์</w:t>
      </w:r>
      <w:r w:rsidR="00D5593C" w:rsidRPr="00D5593C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11C34339" w14:textId="0AF6AF1D" w:rsidR="00D5593C" w:rsidRDefault="00D5593C" w:rsidP="0053623E">
      <w:pPr>
        <w:rPr>
          <w:rFonts w:ascii="TH SarabunPSK" w:hAnsi="TH SarabunPSK" w:cs="TH SarabunPSK"/>
          <w:sz w:val="32"/>
          <w:szCs w:val="32"/>
        </w:rPr>
      </w:pPr>
    </w:p>
    <w:p w14:paraId="34A89100" w14:textId="41CF7FF2" w:rsidR="00D5593C" w:rsidRDefault="00D5593C" w:rsidP="0053623E">
      <w:pPr>
        <w:rPr>
          <w:rFonts w:ascii="TH SarabunPSK" w:hAnsi="TH SarabunPSK" w:cs="TH SarabunPSK"/>
          <w:sz w:val="32"/>
          <w:szCs w:val="32"/>
        </w:rPr>
      </w:pPr>
    </w:p>
    <w:p w14:paraId="368FB94F" w14:textId="79242347" w:rsidR="00F800D8" w:rsidRDefault="00F800D8" w:rsidP="00D5593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6C43AD" w14:textId="146D0CC6" w:rsidR="00D5593C" w:rsidRPr="00F800D8" w:rsidRDefault="00B91E60" w:rsidP="00D5593C">
      <w:pPr>
        <w:jc w:val="center"/>
        <w:rPr>
          <w:rFonts w:ascii="TH SarabunPSK" w:hAnsi="TH SarabunPSK" w:cs="TH SarabunPSK"/>
          <w:sz w:val="32"/>
          <w:szCs w:val="32"/>
        </w:rPr>
      </w:pPr>
      <w:hyperlink r:id="rId59" w:history="1">
        <w:r w:rsidR="00F800D8" w:rsidRPr="00F800D8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2B70711E" w14:textId="1C5CE566" w:rsidR="00D5593C" w:rsidRDefault="00D5593C" w:rsidP="0053623E">
      <w:pPr>
        <w:rPr>
          <w:rFonts w:ascii="TH SarabunPSK" w:hAnsi="TH SarabunPSK" w:cs="TH SarabunPSK"/>
          <w:sz w:val="32"/>
          <w:szCs w:val="32"/>
        </w:rPr>
      </w:pPr>
    </w:p>
    <w:p w14:paraId="32D92836" w14:textId="4FE87542" w:rsidR="0038459B" w:rsidRDefault="0038459B" w:rsidP="0053623E">
      <w:pPr>
        <w:rPr>
          <w:rFonts w:ascii="TH SarabunPSK" w:hAnsi="TH SarabunPSK" w:cs="TH SarabunPSK"/>
          <w:sz w:val="32"/>
          <w:szCs w:val="32"/>
        </w:rPr>
      </w:pPr>
    </w:p>
    <w:p w14:paraId="23E7566C" w14:textId="7CEB20DB" w:rsidR="0038459B" w:rsidRDefault="0038459B" w:rsidP="0053623E">
      <w:pPr>
        <w:rPr>
          <w:rFonts w:ascii="TH SarabunPSK" w:hAnsi="TH SarabunPSK" w:cs="TH SarabunPSK"/>
          <w:sz w:val="32"/>
          <w:szCs w:val="32"/>
        </w:rPr>
      </w:pPr>
    </w:p>
    <w:p w14:paraId="63587787" w14:textId="77777777" w:rsidR="0038459B" w:rsidRPr="000F1FF6" w:rsidRDefault="0038459B" w:rsidP="0053623E">
      <w:pPr>
        <w:rPr>
          <w:rFonts w:ascii="TH SarabunPSK" w:hAnsi="TH SarabunPSK" w:cs="TH SarabunPSK"/>
          <w:sz w:val="32"/>
          <w:szCs w:val="32"/>
          <w:cs/>
        </w:rPr>
      </w:pPr>
    </w:p>
    <w:p w14:paraId="25CD5F2D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40F1C51C" wp14:editId="677A9BB7">
            <wp:simplePos x="0" y="0"/>
            <wp:positionH relativeFrom="column">
              <wp:posOffset>693420</wp:posOffset>
            </wp:positionH>
            <wp:positionV relativeFrom="paragraph">
              <wp:posOffset>411480</wp:posOffset>
            </wp:positionV>
            <wp:extent cx="4077053" cy="1341236"/>
            <wp:effectExtent l="19050" t="19050" r="19050" b="11430"/>
            <wp:wrapTopAndBottom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341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7.13.6 Expected Test Results</w:t>
      </w:r>
    </w:p>
    <w:p w14:paraId="52C9042F" w14:textId="77777777" w:rsidR="0053623E" w:rsidRPr="000F1FF6" w:rsidRDefault="0053623E" w:rsidP="0053623E">
      <w:pPr>
        <w:rPr>
          <w:rFonts w:ascii="TH SarabunPSK" w:hAnsi="TH SarabunPSK" w:cs="TH SarabunPSK"/>
          <w:sz w:val="32"/>
          <w:szCs w:val="32"/>
        </w:rPr>
      </w:pPr>
    </w:p>
    <w:p w14:paraId="04B259D1" w14:textId="27A9DEC3" w:rsidR="0053623E" w:rsidRPr="000F1FF6" w:rsidRDefault="0053623E" w:rsidP="0053623E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13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หน้าจอแสดงการแก้ไขข่าวประกาศ</w:t>
      </w:r>
    </w:p>
    <w:p w14:paraId="492C5921" w14:textId="77777777" w:rsidR="0053623E" w:rsidRPr="000F1FF6" w:rsidRDefault="0053623E" w:rsidP="0053623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7.13.7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4564154A" w14:textId="62672355" w:rsidR="0053623E" w:rsidRPr="000F1FF6" w:rsidRDefault="0053623E" w:rsidP="0053623E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097F242B" w14:textId="5FCF2EF5" w:rsidR="0053623E" w:rsidRDefault="0053623E" w:rsidP="00C524D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2A494618" w14:textId="77777777" w:rsidR="0066340C" w:rsidRPr="00C524D0" w:rsidRDefault="0066340C" w:rsidP="00C524D0">
      <w:pPr>
        <w:ind w:left="720"/>
        <w:rPr>
          <w:rFonts w:ascii="TH SarabunPSK" w:hAnsi="TH SarabunPSK" w:cs="TH SarabunPSK"/>
          <w:sz w:val="32"/>
          <w:szCs w:val="32"/>
        </w:rPr>
      </w:pPr>
    </w:p>
    <w:p w14:paraId="34AFDF87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7.14. Test Scenario: [TC14] Remove News</w:t>
      </w:r>
    </w:p>
    <w:p w14:paraId="5A1F1ACE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7.14.1. Test Objective</w:t>
      </w:r>
    </w:p>
    <w:p w14:paraId="765425BA" w14:textId="77777777" w:rsidR="00CF0AE0" w:rsidRPr="000F1FF6" w:rsidRDefault="00CF0AE0" w:rsidP="00CF0AE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Remove News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ใช้สำหรับการลบข้อมูลประกาศข่าวในระบบ เมื่อสมาชิกประเภทเจ้าหน้าที่ต้องการที่จะยกเลิกประกาศข่าวที่ลงไว้ สามารถทำได้โดยเลือกลบประกาศข่าวจากหน้าดูรายการประกาศข่าวจากนั้นระบบจะลบข้อมูลประกาศข่าว</w:t>
      </w:r>
    </w:p>
    <w:p w14:paraId="1538490F" w14:textId="77777777" w:rsidR="00CF0AE0" w:rsidRPr="000F1FF6" w:rsidRDefault="00CF0AE0" w:rsidP="00CF0AE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ระบบจะแจ้งผลการลบข้อมูลไปยังหน้ารายการข่าว</w:t>
      </w:r>
    </w:p>
    <w:p w14:paraId="2B577AEC" w14:textId="77777777" w:rsidR="00CF0AE0" w:rsidRPr="000F1FF6" w:rsidRDefault="00CF0AE0" w:rsidP="00CF0AE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7.14.2 Inter-Case Dependencies</w:t>
      </w:r>
    </w:p>
    <w:p w14:paraId="56138B98" w14:textId="3ED5A39A" w:rsidR="00CF0AE0" w:rsidRDefault="00CF0AE0" w:rsidP="00CF0AE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ก่อน</w:t>
      </w:r>
    </w:p>
    <w:p w14:paraId="24F23366" w14:textId="7AAA8B78" w:rsidR="004A6284" w:rsidRDefault="004A6284" w:rsidP="00CF0AE0">
      <w:pPr>
        <w:rPr>
          <w:rFonts w:ascii="TH SarabunPSK" w:hAnsi="TH SarabunPSK" w:cs="TH SarabunPSK"/>
          <w:sz w:val="32"/>
          <w:szCs w:val="32"/>
        </w:rPr>
      </w:pPr>
    </w:p>
    <w:p w14:paraId="18F542D4" w14:textId="77777777" w:rsidR="004A6284" w:rsidRPr="000F1FF6" w:rsidRDefault="004A6284" w:rsidP="00CF0AE0">
      <w:pPr>
        <w:rPr>
          <w:rFonts w:ascii="TH SarabunPSK" w:hAnsi="TH SarabunPSK" w:cs="TH SarabunPSK"/>
          <w:sz w:val="32"/>
          <w:szCs w:val="32"/>
          <w:cs/>
        </w:rPr>
      </w:pPr>
    </w:p>
    <w:p w14:paraId="46DF3A95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7.14.3 Test Items</w:t>
      </w:r>
    </w:p>
    <w:p w14:paraId="7CD74356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News</w:t>
      </w:r>
    </w:p>
    <w:tbl>
      <w:tblPr>
        <w:tblStyle w:val="TableGrid14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CF0AE0" w:rsidRPr="000F1FF6" w14:paraId="5E303470" w14:textId="77777777" w:rsidTr="006C6249">
        <w:tc>
          <w:tcPr>
            <w:tcW w:w="2785" w:type="dxa"/>
          </w:tcPr>
          <w:p w14:paraId="693F38F2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39787BC0" w14:textId="476BCA93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524D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CF0AE0" w:rsidRPr="000F1FF6" w14:paraId="45F065C9" w14:textId="77777777" w:rsidTr="006C6249">
        <w:tc>
          <w:tcPr>
            <w:tcW w:w="2785" w:type="dxa"/>
          </w:tcPr>
          <w:p w14:paraId="7A5895A9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33726098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</w:tc>
      </w:tr>
      <w:tr w:rsidR="00CF0AE0" w:rsidRPr="000F1FF6" w14:paraId="7B8E6F15" w14:textId="77777777" w:rsidTr="006C6249">
        <w:tc>
          <w:tcPr>
            <w:tcW w:w="2785" w:type="dxa"/>
          </w:tcPr>
          <w:p w14:paraId="327D9D32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18046474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CF0AE0" w:rsidRPr="000F1FF6" w14:paraId="68787A5B" w14:textId="77777777" w:rsidTr="006C6249">
        <w:tc>
          <w:tcPr>
            <w:tcW w:w="2785" w:type="dxa"/>
          </w:tcPr>
          <w:p w14:paraId="22487AA2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1955205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CF0AE0" w:rsidRPr="000F1FF6" w14:paraId="2622FB9B" w14:textId="77777777" w:rsidTr="006C6249">
        <w:tc>
          <w:tcPr>
            <w:tcW w:w="2785" w:type="dxa"/>
          </w:tcPr>
          <w:p w14:paraId="70FAEE84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659D28A6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เคสเริ่มต้นเมื่อผู้ใช้เลือกฟังก์ชันลบประกาศข่าว</w:t>
            </w:r>
          </w:p>
          <w:p w14:paraId="592D5B52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ผู้ใช้เลือกข้อมูลประกาศข่าวที่ต้องการลบ</w:t>
            </w:r>
          </w:p>
          <w:p w14:paraId="3C152BA9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ระบบรับค่าข้อมูลเพื่อลบประกาศข่าว</w:t>
            </w:r>
          </w:p>
          <w:p w14:paraId="1338C831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4- ระบบตรวจสอบสถานะการลบข้อมูลโดย</w:t>
            </w:r>
          </w:p>
          <w:p w14:paraId="0464B275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4.1 - ระบบลบข้อมูลประกาศข่าวจากฐานข้อมูล</w:t>
            </w:r>
          </w:p>
          <w:p w14:paraId="261EDDE4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4.2 - ระบบคืนค่าการลบประกาศข่าว</w:t>
            </w:r>
          </w:p>
          <w:p w14:paraId="09332DD4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ระบบแสดงการแจ้งเตือนการลบประกาศข่าวสำเร็จ</w:t>
            </w:r>
          </w:p>
          <w:p w14:paraId="0B71C1C3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F0AE0" w:rsidRPr="000F1FF6" w14:paraId="12595D14" w14:textId="77777777" w:rsidTr="006C6249">
        <w:tc>
          <w:tcPr>
            <w:tcW w:w="2785" w:type="dxa"/>
          </w:tcPr>
          <w:p w14:paraId="271B31C4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5950F87B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ในกรณีที่ไม่สามารถลบข้อมูลได้ระบบจะแสดงข้อความเตือนให้ผู้ใช้ทราบ</w:t>
            </w:r>
          </w:p>
        </w:tc>
      </w:tr>
      <w:tr w:rsidR="00CF0AE0" w:rsidRPr="000F1FF6" w14:paraId="441064E4" w14:textId="77777777" w:rsidTr="006C6249">
        <w:tc>
          <w:tcPr>
            <w:tcW w:w="2785" w:type="dxa"/>
          </w:tcPr>
          <w:p w14:paraId="09548C4E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0B973D1E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และผู้ใช้เลือกฟังก์ชันรายการประกาศข่าว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News of Officer)</w:t>
            </w:r>
          </w:p>
        </w:tc>
      </w:tr>
      <w:tr w:rsidR="00CF0AE0" w:rsidRPr="000F1FF6" w14:paraId="64DDCE39" w14:textId="77777777" w:rsidTr="006C6249">
        <w:tc>
          <w:tcPr>
            <w:tcW w:w="2785" w:type="dxa"/>
          </w:tcPr>
          <w:p w14:paraId="43FB531F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1BB0B35E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ระบบจะลบข้อมูลประกาศข่าว</w:t>
            </w:r>
          </w:p>
        </w:tc>
      </w:tr>
    </w:tbl>
    <w:p w14:paraId="2C3D5FF0" w14:textId="77777777" w:rsidR="00CF0AE0" w:rsidRPr="000F1FF6" w:rsidRDefault="00CF0AE0" w:rsidP="00CF0AE0">
      <w:pPr>
        <w:rPr>
          <w:rFonts w:ascii="TH SarabunPSK" w:hAnsi="TH SarabunPSK" w:cs="TH SarabunPSK"/>
        </w:rPr>
      </w:pPr>
    </w:p>
    <w:p w14:paraId="49963DFF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05344" behindDoc="0" locked="0" layoutInCell="1" allowOverlap="1" wp14:anchorId="65EDF1FB" wp14:editId="1BDBF2FF">
            <wp:simplePos x="0" y="0"/>
            <wp:positionH relativeFrom="column">
              <wp:posOffset>814705</wp:posOffset>
            </wp:positionH>
            <wp:positionV relativeFrom="paragraph">
              <wp:posOffset>412115</wp:posOffset>
            </wp:positionV>
            <wp:extent cx="4225290" cy="2204720"/>
            <wp:effectExtent l="19050" t="19050" r="22860" b="24130"/>
            <wp:wrapTopAndBottom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220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7.14.4 Prerequisite Conditions</w:t>
      </w:r>
    </w:p>
    <w:p w14:paraId="23D5483D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48411584" w14:textId="61B098D2" w:rsidR="00CF0AE0" w:rsidRPr="000F1FF6" w:rsidRDefault="00CF0AE0" w:rsidP="00CF0AE0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14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หน้าจอแสดงการลบประกาศข่าว</w:t>
      </w:r>
    </w:p>
    <w:p w14:paraId="03E33C21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7.14.5 Input Specifications</w:t>
      </w:r>
    </w:p>
    <w:p w14:paraId="3F8662EE" w14:textId="676A231C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TC14-TD01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แสดงข้อมูลการทดสอบลบประกาศข่าว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TC14]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4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174"/>
        <w:gridCol w:w="2901"/>
      </w:tblGrid>
      <w:tr w:rsidR="00CF0AE0" w:rsidRPr="000F1FF6" w14:paraId="6089B052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218E0CFE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61953F84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35B2A397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213A9C44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CF0AE0" w:rsidRPr="000F1FF6" w14:paraId="433D3653" w14:textId="77777777" w:rsidTr="006C6249">
        <w:tc>
          <w:tcPr>
            <w:tcW w:w="981" w:type="dxa"/>
          </w:tcPr>
          <w:p w14:paraId="1D3E2EE8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759A2A15" w14:textId="77777777" w:rsidR="00CF0AE0" w:rsidRPr="000F1FF6" w:rsidRDefault="00CF0AE0" w:rsidP="00CF0AE0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ยืนยันการลบข้อมูลประกาศข่าว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364D637C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51EE6FA0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ลบประกาศข่าวสำเร็จ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  <w:tr w:rsidR="00CF0AE0" w:rsidRPr="000F1FF6" w14:paraId="325EDF5D" w14:textId="77777777" w:rsidTr="006C6249">
        <w:tc>
          <w:tcPr>
            <w:tcW w:w="981" w:type="dxa"/>
          </w:tcPr>
          <w:p w14:paraId="1E59E8E5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7A484B64" w14:textId="77777777" w:rsidR="00CF0AE0" w:rsidRPr="000F1FF6" w:rsidRDefault="00CF0AE0" w:rsidP="00CF0AE0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ยกเลิกการลบข้อมูลประกาศข่าว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42812FFE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711AF611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ประกาศข่าวไม่ถูกลบ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7CABCFEB" w14:textId="50F9D3CF" w:rsidR="00CF0AE0" w:rsidRPr="000F1FF6" w:rsidRDefault="00CF0AE0" w:rsidP="00CF0AE0">
      <w:pPr>
        <w:rPr>
          <w:rFonts w:ascii="TH SarabunPSK" w:hAnsi="TH SarabunPSK" w:cs="TH SarabunPSK"/>
        </w:rPr>
      </w:pPr>
    </w:p>
    <w:p w14:paraId="6654621B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TC14-EC01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แสดงชุดข้อมูลทดสอบของ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News</w:t>
      </w:r>
    </w:p>
    <w:tbl>
      <w:tblPr>
        <w:tblStyle w:val="TableGrid14"/>
        <w:tblW w:w="0" w:type="auto"/>
        <w:tblLayout w:type="fixed"/>
        <w:tblLook w:val="04A0" w:firstRow="1" w:lastRow="0" w:firstColumn="1" w:lastColumn="0" w:noHBand="0" w:noVBand="1"/>
      </w:tblPr>
      <w:tblGrid>
        <w:gridCol w:w="985"/>
        <w:gridCol w:w="2430"/>
        <w:gridCol w:w="2430"/>
        <w:gridCol w:w="3171"/>
      </w:tblGrid>
      <w:tr w:rsidR="00CF0AE0" w:rsidRPr="000F1FF6" w14:paraId="72CEB967" w14:textId="77777777" w:rsidTr="006C6249">
        <w:tc>
          <w:tcPr>
            <w:tcW w:w="985" w:type="dxa"/>
            <w:shd w:val="clear" w:color="auto" w:fill="D9D9D9" w:themeFill="background1" w:themeFillShade="D9"/>
          </w:tcPr>
          <w:p w14:paraId="4E4489D6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TCID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3668C364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Button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6C1C9556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 Coverage ID</w:t>
            </w:r>
          </w:p>
        </w:tc>
        <w:tc>
          <w:tcPr>
            <w:tcW w:w="3171" w:type="dxa"/>
            <w:shd w:val="clear" w:color="auto" w:fill="D9D9D9" w:themeFill="background1" w:themeFillShade="D9"/>
          </w:tcPr>
          <w:p w14:paraId="1F9A056C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CF0AE0" w:rsidRPr="000F1FF6" w14:paraId="41A3C38E" w14:textId="77777777" w:rsidTr="006C6249">
        <w:tc>
          <w:tcPr>
            <w:tcW w:w="985" w:type="dxa"/>
          </w:tcPr>
          <w:p w14:paraId="7FAB94F5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430" w:type="dxa"/>
            <w:shd w:val="clear" w:color="auto" w:fill="FFFFFF" w:themeFill="background1"/>
          </w:tcPr>
          <w:p w14:paraId="747E749C" w14:textId="64C402CA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</w:p>
        </w:tc>
        <w:tc>
          <w:tcPr>
            <w:tcW w:w="2430" w:type="dxa"/>
          </w:tcPr>
          <w:p w14:paraId="324C7D62" w14:textId="1143C326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171" w:type="dxa"/>
          </w:tcPr>
          <w:p w14:paraId="3B72E40E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“ลบประกาศข่าวสำเร็จ”</w:t>
            </w:r>
          </w:p>
        </w:tc>
      </w:tr>
      <w:tr w:rsidR="00CF0AE0" w:rsidRPr="000F1FF6" w14:paraId="10304780" w14:textId="77777777" w:rsidTr="006C6249">
        <w:tc>
          <w:tcPr>
            <w:tcW w:w="985" w:type="dxa"/>
          </w:tcPr>
          <w:p w14:paraId="4291E997" w14:textId="77777777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430" w:type="dxa"/>
            <w:shd w:val="clear" w:color="auto" w:fill="FFFFFF" w:themeFill="background1"/>
          </w:tcPr>
          <w:p w14:paraId="72BB18E0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Cancel</w:t>
            </w:r>
          </w:p>
        </w:tc>
        <w:tc>
          <w:tcPr>
            <w:tcW w:w="2430" w:type="dxa"/>
          </w:tcPr>
          <w:p w14:paraId="0EB62D1C" w14:textId="39FC4BEF" w:rsidR="00CF0AE0" w:rsidRPr="000F1FF6" w:rsidRDefault="00CF0AE0" w:rsidP="00CF0A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3171" w:type="dxa"/>
          </w:tcPr>
          <w:p w14:paraId="7DED35A7" w14:textId="77777777" w:rsidR="00CF0AE0" w:rsidRPr="000F1FF6" w:rsidRDefault="00CF0AE0" w:rsidP="00CF0AE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“ประกาศข่าวไม่ถูกลบ”</w:t>
            </w:r>
          </w:p>
        </w:tc>
      </w:tr>
    </w:tbl>
    <w:p w14:paraId="2733A87B" w14:textId="53FA215B" w:rsidR="00CF0AE0" w:rsidRPr="000F1FF6" w:rsidRDefault="00CF0AE0" w:rsidP="00CF0AE0">
      <w:pPr>
        <w:rPr>
          <w:rFonts w:ascii="TH SarabunPSK" w:hAnsi="TH SarabunPSK" w:cs="TH SarabunPSK"/>
          <w:sz w:val="32"/>
          <w:szCs w:val="32"/>
        </w:rPr>
      </w:pPr>
    </w:p>
    <w:p w14:paraId="34F0BBF4" w14:textId="4F640B65" w:rsidR="00F800D8" w:rsidRPr="00F800D8" w:rsidRDefault="00F800D8" w:rsidP="00F800D8">
      <w:pPr>
        <w:rPr>
          <w:rFonts w:ascii="TH SarabunPSK" w:hAnsi="TH SarabunPSK" w:cs="TH SarabunPSK"/>
          <w:b/>
          <w:bCs/>
          <w:sz w:val="32"/>
          <w:szCs w:val="32"/>
        </w:rPr>
      </w:pP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12676193" w14:textId="40B84EFB" w:rsidR="00F800D8" w:rsidRPr="00F800D8" w:rsidRDefault="00F800D8" w:rsidP="00F800D8">
      <w:pPr>
        <w:rPr>
          <w:rFonts w:ascii="TH SarabunPSK" w:hAnsi="TH SarabunPSK" w:cs="TH SarabunPSK"/>
          <w:b/>
          <w:bCs/>
          <w:sz w:val="32"/>
          <w:szCs w:val="32"/>
        </w:rPr>
      </w:pP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Remove News</w:t>
      </w:r>
    </w:p>
    <w:p w14:paraId="079F5255" w14:textId="79BAD9AF" w:rsidR="00F800D8" w:rsidRDefault="00F800D8" w:rsidP="00F800D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7C2615A4" wp14:editId="177B69FA">
            <wp:simplePos x="0" y="0"/>
            <wp:positionH relativeFrom="column">
              <wp:posOffset>2194560</wp:posOffset>
            </wp:positionH>
            <wp:positionV relativeFrom="paragraph">
              <wp:posOffset>494030</wp:posOffset>
            </wp:positionV>
            <wp:extent cx="1280160" cy="1280160"/>
            <wp:effectExtent l="0" t="0" r="0" b="0"/>
            <wp:wrapNone/>
            <wp:docPr id="58" name="Picture 5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Qr cod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t>] Remove News</w:t>
      </w:r>
      <w:r w:rsidRPr="00F800D8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แบบสมบูรณ์</w:t>
      </w:r>
      <w:r w:rsidRPr="00F800D8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3DFAEED0" w14:textId="4CF660B6" w:rsidR="00F800D8" w:rsidRDefault="00F800D8" w:rsidP="00F800D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8695E" w14:textId="065EFE10" w:rsidR="00F800D8" w:rsidRPr="00F800D8" w:rsidRDefault="00F800D8" w:rsidP="00F800D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85658C" w14:textId="77777777" w:rsidR="00F800D8" w:rsidRDefault="00F800D8" w:rsidP="00F800D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456729" w14:textId="1B28E928" w:rsidR="00F800D8" w:rsidRPr="00F800D8" w:rsidRDefault="00B91E60" w:rsidP="00F800D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63" w:history="1">
        <w:r w:rsidR="00F800D8" w:rsidRPr="00F800D8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7E48496E" w14:textId="77777777" w:rsidR="00F800D8" w:rsidRDefault="00F800D8" w:rsidP="00CF0A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D34C41" w14:textId="2C66C961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00D3F1EB" wp14:editId="5BD919FC">
            <wp:simplePos x="0" y="0"/>
            <wp:positionH relativeFrom="column">
              <wp:posOffset>922020</wp:posOffset>
            </wp:positionH>
            <wp:positionV relativeFrom="paragraph">
              <wp:posOffset>411480</wp:posOffset>
            </wp:positionV>
            <wp:extent cx="3695700" cy="1371674"/>
            <wp:effectExtent l="19050" t="19050" r="19050" b="19050"/>
            <wp:wrapTopAndBottom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71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7.14.6 Expected Test Results</w:t>
      </w:r>
    </w:p>
    <w:p w14:paraId="5C211DB9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CAD455" w14:textId="02FC8C89" w:rsidR="004A6284" w:rsidRPr="000F1FF6" w:rsidRDefault="00CF0AE0" w:rsidP="00A521F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14.</w:t>
      </w:r>
      <w:r w:rsidR="00BF3C07" w:rsidRPr="000F1FF6">
        <w:rPr>
          <w:rFonts w:ascii="TH SarabunPSK" w:hAnsi="TH SarabunPSK" w:cs="TH SarabunPSK" w:hint="cs"/>
          <w:sz w:val="32"/>
          <w:szCs w:val="32"/>
          <w:cs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แจ้งผลการลบประกาศข่าวสำเร็จ</w:t>
      </w:r>
    </w:p>
    <w:p w14:paraId="6AAAA2A8" w14:textId="77777777" w:rsidR="00CF0AE0" w:rsidRPr="000F1FF6" w:rsidRDefault="00CF0AE0" w:rsidP="00CF0AE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7.14.7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2F2F0224" w14:textId="4CCE3C17" w:rsidR="00CF0AE0" w:rsidRPr="000F1FF6" w:rsidRDefault="00CF0AE0" w:rsidP="00CF0AE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2EC16B48" w14:textId="25A77105" w:rsidR="00CF0AE0" w:rsidRDefault="00CF0AE0" w:rsidP="00A521F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23A786BD" w14:textId="77777777" w:rsidR="00A521F9" w:rsidRPr="000F1FF6" w:rsidRDefault="00A521F9" w:rsidP="00A521F9">
      <w:pPr>
        <w:ind w:left="720"/>
        <w:rPr>
          <w:rFonts w:ascii="TH SarabunPSK" w:hAnsi="TH SarabunPSK" w:cs="TH SarabunPSK"/>
          <w:sz w:val="32"/>
          <w:szCs w:val="32"/>
        </w:rPr>
      </w:pPr>
    </w:p>
    <w:p w14:paraId="0473E1B4" w14:textId="3DFEE1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7.15 Test Scenario: [TC1</w:t>
      </w:r>
      <w:r w:rsidR="001B53CF" w:rsidRPr="000F1FF6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 Upload File</w:t>
      </w:r>
    </w:p>
    <w:p w14:paraId="6CA65BB4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7.15.1. Test Objective</w:t>
      </w:r>
    </w:p>
    <w:p w14:paraId="4518F3C3" w14:textId="77777777" w:rsidR="00B610A4" w:rsidRPr="000F1FF6" w:rsidRDefault="00B610A4" w:rsidP="00B610A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37" w:name="_Hlk97754517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Upload File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สำหรับสมาชิกประเภทเจ้าหน้าที่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ลดเอกสารที่สำคัญ เพื่อเผยแพร่แก่ประชาชนโดยผู้ใช้ทั่วไปสามารถดาวน์โหลดเอกสารที่สนใจได้โดยหน้าจอดังกล่าวประกอบไปด้วย รูปภาพหน้าปกประกอบเอกสารสำคัญ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file_image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ชื่อเอกสารสำคัญ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file_url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ระบบจะสร้างวันที่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File_date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 ระบบจะสร้างรหัสเอกสาร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file_id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 วันที่สร้างเอกสารสำคัญ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file_date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โดยอัตโนมัติ</w:t>
      </w:r>
    </w:p>
    <w:bookmarkEnd w:id="137"/>
    <w:p w14:paraId="694C64EA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ลดเอกสารสำเร็จสมบูรณ์</w:t>
      </w:r>
    </w:p>
    <w:p w14:paraId="32C8667C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4D107817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ลดเอกสารได้ ระบบจะแสดงข้อความแจ้งเตือน</w:t>
      </w:r>
    </w:p>
    <w:p w14:paraId="0BDBEA6B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7.15.2 Inter-Case Dependencies</w:t>
      </w:r>
    </w:p>
    <w:p w14:paraId="0EBCB91B" w14:textId="77777777" w:rsidR="00B610A4" w:rsidRPr="000F1FF6" w:rsidRDefault="00B610A4" w:rsidP="00B610A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7915F70E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7.15.3 Test Items</w:t>
      </w:r>
    </w:p>
    <w:p w14:paraId="5AB3C168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Upload File</w:t>
      </w:r>
    </w:p>
    <w:tbl>
      <w:tblPr>
        <w:tblStyle w:val="TableGrid15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B610A4" w:rsidRPr="000F1FF6" w14:paraId="39AFA7D7" w14:textId="77777777" w:rsidTr="006C6249">
        <w:tc>
          <w:tcPr>
            <w:tcW w:w="2785" w:type="dxa"/>
          </w:tcPr>
          <w:p w14:paraId="3D0F8D3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18A98067" w14:textId="45D73F4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2860F9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B610A4" w:rsidRPr="000F1FF6" w14:paraId="0649FF76" w14:textId="77777777" w:rsidTr="006C6249">
        <w:tc>
          <w:tcPr>
            <w:tcW w:w="2785" w:type="dxa"/>
          </w:tcPr>
          <w:p w14:paraId="22C6B454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3C00D075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Upload File</w:t>
            </w:r>
          </w:p>
        </w:tc>
      </w:tr>
      <w:tr w:rsidR="00B610A4" w:rsidRPr="000F1FF6" w14:paraId="5AA68ACD" w14:textId="77777777" w:rsidTr="006C6249">
        <w:tc>
          <w:tcPr>
            <w:tcW w:w="2785" w:type="dxa"/>
          </w:tcPr>
          <w:p w14:paraId="5FD9F50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47992ED5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B610A4" w:rsidRPr="000F1FF6" w14:paraId="08DA8DDF" w14:textId="77777777" w:rsidTr="006C6249">
        <w:tc>
          <w:tcPr>
            <w:tcW w:w="2785" w:type="dxa"/>
          </w:tcPr>
          <w:p w14:paraId="4227CA1E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0B81AD1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B610A4" w:rsidRPr="000F1FF6" w14:paraId="6352A9AC" w14:textId="77777777" w:rsidTr="006C6249">
        <w:tc>
          <w:tcPr>
            <w:tcW w:w="2785" w:type="dxa"/>
          </w:tcPr>
          <w:p w14:paraId="43816C2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571F846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เคสเริ่มต้นเมื่อผู้ใช้เลือกฟังก์ชัน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Upload File</w:t>
            </w:r>
          </w:p>
          <w:p w14:paraId="6F26B0D7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ผู้ใช้ทำการกรอกข้อมูลเพื่อ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</w:t>
            </w:r>
          </w:p>
          <w:p w14:paraId="3A5B1101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52A83897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ลดเอกสารจากผู้ใช้</w:t>
            </w:r>
          </w:p>
          <w:p w14:paraId="1A8FE1E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ระบบบันทึกข้อมูล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ลดเอกสารโดย</w:t>
            </w:r>
          </w:p>
          <w:p w14:paraId="1CDA4E16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5.1 - ระบบบันทึกข้อมูล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ลดเอกสารลงฐานข้อมูล</w:t>
            </w:r>
          </w:p>
          <w:p w14:paraId="7DF25C6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5.2 – ระบบคืนค่าการบันทึกข้อมูล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</w:t>
            </w:r>
          </w:p>
          <w:p w14:paraId="55D1023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ระบบแสดงการแจ้งเตือนการ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ลดเอกสารสำเร็จ</w:t>
            </w:r>
          </w:p>
          <w:p w14:paraId="4E4FB80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B610A4" w:rsidRPr="000F1FF6" w14:paraId="78494D00" w14:textId="77777777" w:rsidTr="006C6249">
        <w:tc>
          <w:tcPr>
            <w:tcW w:w="2785" w:type="dxa"/>
          </w:tcPr>
          <w:p w14:paraId="754404D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D7BD39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227186B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ในกรณีที่ข้อมูลไม่ถูกต้อง ระบบจะแสดงข้อความแจ้งเตือน “ข้อมูลผิดพลาด กรุณาตรวจสอบอีกครั้ง” และกลับสู่หน้าจอการ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ลดเอกสาร</w:t>
            </w:r>
          </w:p>
        </w:tc>
      </w:tr>
      <w:tr w:rsidR="00B610A4" w:rsidRPr="000F1FF6" w14:paraId="69705C4B" w14:textId="77777777" w:rsidTr="006C6249">
        <w:tc>
          <w:tcPr>
            <w:tcW w:w="2785" w:type="dxa"/>
          </w:tcPr>
          <w:p w14:paraId="2F1C003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6042457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B610A4" w:rsidRPr="000F1FF6" w14:paraId="36C942B8" w14:textId="77777777" w:rsidTr="006C6249">
        <w:tc>
          <w:tcPr>
            <w:tcW w:w="2785" w:type="dxa"/>
          </w:tcPr>
          <w:p w14:paraId="1691969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6A4A1309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62116FBF" w14:textId="77777777" w:rsidR="00B610A4" w:rsidRPr="000F1FF6" w:rsidRDefault="00B610A4" w:rsidP="00B610A4">
      <w:pPr>
        <w:rPr>
          <w:rFonts w:ascii="TH SarabunPSK" w:hAnsi="TH SarabunPSK" w:cs="TH SarabunPSK"/>
        </w:rPr>
      </w:pPr>
    </w:p>
    <w:p w14:paraId="51F8E999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08416" behindDoc="0" locked="0" layoutInCell="1" allowOverlap="1" wp14:anchorId="3B24AF20" wp14:editId="0BF5C2C5">
            <wp:simplePos x="0" y="0"/>
            <wp:positionH relativeFrom="column">
              <wp:posOffset>678180</wp:posOffset>
            </wp:positionH>
            <wp:positionV relativeFrom="paragraph">
              <wp:posOffset>581660</wp:posOffset>
            </wp:positionV>
            <wp:extent cx="4421505" cy="2567940"/>
            <wp:effectExtent l="19050" t="19050" r="17145" b="22860"/>
            <wp:wrapTopAndBottom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567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7.15.4 Prerequisite Conditions</w:t>
      </w:r>
    </w:p>
    <w:p w14:paraId="55266C0C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3E0BDD8E" w14:textId="35409F84" w:rsidR="00B610A4" w:rsidRDefault="00B610A4" w:rsidP="00B610A4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15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38" w:name="_Hlk97754621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หน้าจอเพิ่มประกาศสำคัญ</w:t>
      </w:r>
      <w:bookmarkEnd w:id="138"/>
    </w:p>
    <w:p w14:paraId="0B344E3E" w14:textId="77777777" w:rsidR="004A6284" w:rsidRPr="000F1FF6" w:rsidRDefault="004A6284" w:rsidP="00B610A4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83F5837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7.15.5 Input Specifications</w:t>
      </w:r>
    </w:p>
    <w:p w14:paraId="612828B2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7.15.5.1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รูปภาพหน้าปก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(Image Topics : IT ) : File</w:t>
      </w:r>
    </w:p>
    <w:p w14:paraId="5CAE1206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1CF65676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ต้องเป็นไฟล์รูปภาพ เช่น .</w:t>
      </w:r>
      <w:r w:rsidRPr="000F1FF6">
        <w:rPr>
          <w:rFonts w:ascii="TH SarabunPSK" w:hAnsi="TH SarabunPSK" w:cs="TH SarabunPSK" w:hint="cs"/>
          <w:sz w:val="32"/>
          <w:szCs w:val="32"/>
        </w:rPr>
        <w:t>jpg/.jpeg/.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</w:t>
      </w:r>
    </w:p>
    <w:p w14:paraId="315F9E05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2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3C3E05A6" w14:textId="77777777" w:rsidR="00B610A4" w:rsidRPr="000F1FF6" w:rsidRDefault="00B610A4" w:rsidP="00B610A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326B975C" w14:textId="77777777" w:rsidR="00B610A4" w:rsidRPr="000F1FF6" w:rsidRDefault="00B610A4" w:rsidP="00B610A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เงื่อนไขการทดสอบในส่วนของรูปภาพหน้าปก</w:t>
      </w:r>
    </w:p>
    <w:p w14:paraId="649A6708" w14:textId="77777777" w:rsidR="00B610A4" w:rsidRPr="000F1FF6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ในกรณีที่ผู้ใช้ไม่เลือกรูปภาพหน้าปก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กรุณารูปภาพหน้าปก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4A70EEE6" w14:textId="6CE8C3CB" w:rsidR="00296D32" w:rsidRPr="000F1FF6" w:rsidRDefault="00B610A4" w:rsidP="00A521F9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ลดรูปภาพหน้าปก ไม่สำเร็จระบบจะแสดงข้อความแจ้งเตือนที่หน้าจอข้อมูลประกาศสำคัญ</w:t>
      </w:r>
    </w:p>
    <w:p w14:paraId="5C11EC5F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แสดงการแบ่งชั้นสมมูลจากอินพุตข้อมูลในส่วนของรูปภาพหน้าปก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TC15]</w:t>
      </w:r>
    </w:p>
    <w:tbl>
      <w:tblPr>
        <w:tblStyle w:val="TableGrid15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B610A4" w:rsidRPr="000F1FF6" w14:paraId="3F17CFBE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36A5EC0D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165D8C03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1DD1080A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772E1CE7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B610A4" w:rsidRPr="000F1FF6" w14:paraId="7F5AC6AB" w14:textId="77777777" w:rsidTr="006C6249">
        <w:tc>
          <w:tcPr>
            <w:tcW w:w="1857" w:type="dxa"/>
          </w:tcPr>
          <w:p w14:paraId="0F896F63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2682E7C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0701B93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682A8416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1821" w:type="dxa"/>
          </w:tcPr>
          <w:p w14:paraId="421A206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10A4" w:rsidRPr="000F1FF6" w14:paraId="4F73FBEA" w14:textId="77777777" w:rsidTr="006C6249">
        <w:tc>
          <w:tcPr>
            <w:tcW w:w="1857" w:type="dxa"/>
          </w:tcPr>
          <w:p w14:paraId="58847C7D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6DA8B6A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7C7500EE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2FB1B4D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10A4" w:rsidRPr="000F1FF6" w14:paraId="7C952AC2" w14:textId="77777777" w:rsidTr="006C6249">
        <w:tc>
          <w:tcPr>
            <w:tcW w:w="1857" w:type="dxa"/>
          </w:tcPr>
          <w:p w14:paraId="2F942F5A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62E9666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2F09C3E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24AC2F09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3606096" w14:textId="77777777" w:rsidR="0031720C" w:rsidRPr="000F1FF6" w:rsidRDefault="0031720C" w:rsidP="00B610A4">
      <w:pPr>
        <w:rPr>
          <w:rFonts w:ascii="TH SarabunPSK" w:hAnsi="TH SarabunPSK" w:cs="TH SarabunPSK"/>
          <w:sz w:val="32"/>
          <w:szCs w:val="32"/>
        </w:rPr>
      </w:pPr>
    </w:p>
    <w:p w14:paraId="7C4A4AD6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แสดงข้อมูลการทดสอบรูปภาพหน้าปก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5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B610A4" w:rsidRPr="000F1FF6" w14:paraId="6BC686E6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49260002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1DB334D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614C045C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3C503323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8767E8" w:rsidRPr="000F1FF6" w14:paraId="79CE4772" w14:textId="77777777" w:rsidTr="006C6249">
        <w:tc>
          <w:tcPr>
            <w:tcW w:w="981" w:type="dxa"/>
          </w:tcPr>
          <w:p w14:paraId="3A3226CF" w14:textId="7777777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3107936A" w14:textId="77777777" w:rsidR="008767E8" w:rsidRPr="000F1FF6" w:rsidRDefault="008767E8" w:rsidP="008767E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ต้องเป็นไฟล์รูปภาพ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0AAF168A" w14:textId="7777777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M1.png</w:t>
            </w:r>
          </w:p>
        </w:tc>
        <w:tc>
          <w:tcPr>
            <w:tcW w:w="2549" w:type="dxa"/>
          </w:tcPr>
          <w:p w14:paraId="7A00551E" w14:textId="48A95195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B610A4" w:rsidRPr="000F1FF6" w14:paraId="0F1271D7" w14:textId="77777777" w:rsidTr="006C6249">
        <w:tc>
          <w:tcPr>
            <w:tcW w:w="981" w:type="dxa"/>
          </w:tcPr>
          <w:p w14:paraId="7997E1D0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52BEDD1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ไม่เป็นไฟล์รูปภาพ.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jpg/.jpeg/.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</w:p>
        </w:tc>
        <w:tc>
          <w:tcPr>
            <w:tcW w:w="2526" w:type="dxa"/>
          </w:tcPr>
          <w:p w14:paraId="7F340D1F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M2.docx</w:t>
            </w:r>
          </w:p>
        </w:tc>
        <w:tc>
          <w:tcPr>
            <w:tcW w:w="2549" w:type="dxa"/>
          </w:tcPr>
          <w:p w14:paraId="0AE85BB2" w14:textId="66ABEAA3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575080" w:rsidRPr="005750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“กรุณาเลือกไฟล์รูปภาพ </w:t>
            </w:r>
            <w:r w:rsidR="00575080" w:rsidRPr="00575080">
              <w:rPr>
                <w:rFonts w:ascii="TH SarabunPSK" w:hAnsi="TH SarabunPSK" w:cs="TH SarabunPSK"/>
                <w:sz w:val="32"/>
                <w:szCs w:val="32"/>
              </w:rPr>
              <w:t xml:space="preserve">JPG JPEG PNG </w:t>
            </w:r>
            <w:r w:rsidR="00575080" w:rsidRPr="00575080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เท่านั้น”</w:t>
            </w:r>
          </w:p>
        </w:tc>
      </w:tr>
      <w:tr w:rsidR="00B610A4" w:rsidRPr="000F1FF6" w14:paraId="37E4B1F7" w14:textId="77777777" w:rsidTr="006C6249">
        <w:tc>
          <w:tcPr>
            <w:tcW w:w="981" w:type="dxa"/>
          </w:tcPr>
          <w:p w14:paraId="51A60518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691E483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 MB</w:t>
            </w:r>
          </w:p>
        </w:tc>
        <w:tc>
          <w:tcPr>
            <w:tcW w:w="2526" w:type="dxa"/>
          </w:tcPr>
          <w:p w14:paraId="49C4CE9A" w14:textId="65FD6C7A" w:rsidR="00B610A4" w:rsidRPr="000F1FF6" w:rsidRDefault="0038459B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38459B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Testfile.png</w:t>
            </w:r>
          </w:p>
        </w:tc>
        <w:tc>
          <w:tcPr>
            <w:tcW w:w="2549" w:type="dxa"/>
          </w:tcPr>
          <w:p w14:paraId="1E36D06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“กรุณาเลือกรูปภาพที่มีขนาดไม่เกิน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B610A4" w:rsidRPr="000F1FF6" w14:paraId="474A90D3" w14:textId="77777777" w:rsidTr="006C6249">
        <w:tc>
          <w:tcPr>
            <w:tcW w:w="981" w:type="dxa"/>
          </w:tcPr>
          <w:p w14:paraId="5B8C2852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2960" w:type="dxa"/>
          </w:tcPr>
          <w:p w14:paraId="2AF3B89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62FD5AC9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2C90BA5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“กรุณาเลือกรูปภาพหน้าปก”</w:t>
            </w:r>
          </w:p>
        </w:tc>
      </w:tr>
    </w:tbl>
    <w:p w14:paraId="12A2BEFB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VEc2.0 VEc3.0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08854BE0" w14:textId="38AC395C" w:rsidR="00B610A4" w:rsidRDefault="00B610A4" w:rsidP="00B610A4">
      <w:pPr>
        <w:rPr>
          <w:rFonts w:ascii="TH SarabunPSK" w:hAnsi="TH SarabunPSK" w:cs="TH SarabunPSK"/>
          <w:sz w:val="32"/>
          <w:szCs w:val="32"/>
        </w:rPr>
      </w:pPr>
    </w:p>
    <w:p w14:paraId="42214694" w14:textId="119D7289" w:rsidR="00A521F9" w:rsidRDefault="00A521F9" w:rsidP="00B610A4">
      <w:pPr>
        <w:rPr>
          <w:rFonts w:ascii="TH SarabunPSK" w:hAnsi="TH SarabunPSK" w:cs="TH SarabunPSK"/>
          <w:sz w:val="32"/>
          <w:szCs w:val="32"/>
        </w:rPr>
      </w:pPr>
    </w:p>
    <w:p w14:paraId="603FB248" w14:textId="77777777" w:rsidR="00A521F9" w:rsidRPr="000F1FF6" w:rsidRDefault="00A521F9" w:rsidP="00B610A4">
      <w:pPr>
        <w:rPr>
          <w:rFonts w:ascii="TH SarabunPSK" w:hAnsi="TH SarabunPSK" w:cs="TH SarabunPSK"/>
          <w:sz w:val="32"/>
          <w:szCs w:val="32"/>
        </w:rPr>
      </w:pPr>
    </w:p>
    <w:p w14:paraId="7CBC75B0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7.15.5.2 </w:t>
      </w:r>
      <w:bookmarkStart w:id="139" w:name="_Hlk97423442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รายละเอียดไฟล์ </w:t>
      </w:r>
      <w:bookmarkEnd w:id="139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File Detail : FD ) : Text area</w:t>
      </w:r>
    </w:p>
    <w:p w14:paraId="64FBCC4F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2AD9D7C7" w14:textId="582959C7" w:rsidR="00B610A4" w:rsidRPr="000F1FF6" w:rsidRDefault="00B610A4" w:rsidP="0038459B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5663ED" w:rsidRPr="005663ED">
        <w:rPr>
          <w:rFonts w:ascii="TH SarabunPSK" w:hAnsi="TH SarabunPSK" w:cs="TH SarabunPSK"/>
          <w:sz w:val="32"/>
          <w:szCs w:val="32"/>
          <w:cs/>
        </w:rPr>
        <w:t>1. ต้องเป็นตัวอักษรภาษาไทย ภาษาอังกฤษ ตัวเลข และ ตัวอักษรพิเศษ เท่านั้น</w:t>
      </w:r>
    </w:p>
    <w:p w14:paraId="0237C869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มีความยาวตั้งแต่ 10 ตัวอักษรแต่ไม่เกิน 200 ตัวอักษร</w:t>
      </w:r>
    </w:p>
    <w:p w14:paraId="311012D3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3. ต้องไม่เป็นค่าว่าง</w:t>
      </w:r>
    </w:p>
    <w:p w14:paraId="50AF08B6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เงื่อนไขในการทดสอบในส่วนของรายละเอียดไฟล์</w:t>
      </w:r>
    </w:p>
    <w:p w14:paraId="65EE19B6" w14:textId="77777777" w:rsidR="00B610A4" w:rsidRPr="000F1FF6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ในกรณีที่ผู้ใช้ไม่กรอกรายละเอียดไฟล์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กรุณากรอกรายละเอียดไฟล์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7A5D5506" w14:textId="77777777" w:rsidR="00B610A4" w:rsidRPr="000F1FF6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รายละเอียดไฟล์ ไม่ถูกต้อง ระบบจะแสดงข้อความ “กรุณากรอก รายละเอียดไฟล์ให้ถูกต้อง”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993B552" w14:textId="77777777" w:rsidR="00B610A4" w:rsidRPr="000F1FF6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ลดรูปภาพหน้าปก ไม่สำเร็จระบบจะแสดงข้อความแจ้งเตือนที่หน้าจอข้อมูลประกาศสำคัญ</w:t>
      </w:r>
    </w:p>
    <w:p w14:paraId="62A00B97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แสดงการแบ่งชั้นสมมูลจากอินพุตข้อมูลในส่วนของรายละเอียดไฟล์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TC15]</w:t>
      </w:r>
    </w:p>
    <w:tbl>
      <w:tblPr>
        <w:tblStyle w:val="TableGrid15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B610A4" w:rsidRPr="000F1FF6" w14:paraId="6D6EC167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30E982E9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0950036F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DA0642F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6D303504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B610A4" w:rsidRPr="000F1FF6" w14:paraId="346F1551" w14:textId="77777777" w:rsidTr="006C6249">
        <w:tc>
          <w:tcPr>
            <w:tcW w:w="1975" w:type="dxa"/>
          </w:tcPr>
          <w:p w14:paraId="4CFE7C6F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783E65EF" w14:textId="77777777" w:rsidR="005663ED" w:rsidRPr="005663ED" w:rsidRDefault="00B610A4" w:rsidP="005663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VEc4.0 </w:t>
            </w:r>
            <w:r w:rsidR="00AE4ECA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5663ED" w:rsidRPr="005663E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ต้องเป็นตัวอักษรภาษาไทย ภาษาอังกฤษ ตัวเลข และ ตัวอักษรพิเศษ </w:t>
            </w:r>
          </w:p>
          <w:p w14:paraId="0CD98A7F" w14:textId="456604A7" w:rsidR="005663ED" w:rsidRPr="000F1FF6" w:rsidRDefault="005663ED" w:rsidP="005663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63ED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  <w:p w14:paraId="31BCE034" w14:textId="10A2E99B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35F1F0CD" w14:textId="4BD9568C" w:rsidR="005663ED" w:rsidRPr="000F1FF6" w:rsidRDefault="00B610A4" w:rsidP="005663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– </w:t>
            </w:r>
            <w:r w:rsidR="0038459B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</w:t>
            </w:r>
            <w:r w:rsidR="0038459B" w:rsidRPr="005663ED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 ตัวอักษรพิเศษ</w:t>
            </w:r>
          </w:p>
          <w:p w14:paraId="1DAFAE02" w14:textId="54E88D04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54" w:type="dxa"/>
          </w:tcPr>
          <w:p w14:paraId="77B34BC7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10A4" w:rsidRPr="000F1FF6" w14:paraId="6D3ED79F" w14:textId="77777777" w:rsidTr="006C6249">
        <w:tc>
          <w:tcPr>
            <w:tcW w:w="1975" w:type="dxa"/>
          </w:tcPr>
          <w:p w14:paraId="2491A05D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01C1E4C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ต้องมีความยาว</w:t>
            </w:r>
          </w:p>
          <w:p w14:paraId="06719935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10-200 ตัวอักษร</w:t>
            </w:r>
          </w:p>
        </w:tc>
        <w:tc>
          <w:tcPr>
            <w:tcW w:w="2254" w:type="dxa"/>
          </w:tcPr>
          <w:p w14:paraId="4F0F389C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254" w:type="dxa"/>
          </w:tcPr>
          <w:p w14:paraId="15FB858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200 ตัวอักษร</w:t>
            </w:r>
          </w:p>
        </w:tc>
      </w:tr>
      <w:tr w:rsidR="00B610A4" w:rsidRPr="000F1FF6" w14:paraId="42EF0998" w14:textId="77777777" w:rsidTr="006C6249">
        <w:tc>
          <w:tcPr>
            <w:tcW w:w="1975" w:type="dxa"/>
          </w:tcPr>
          <w:p w14:paraId="1EE2DC76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00304B5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2254" w:type="dxa"/>
          </w:tcPr>
          <w:p w14:paraId="57C75CD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254" w:type="dxa"/>
          </w:tcPr>
          <w:p w14:paraId="16407C5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9602C51" w14:textId="6BDA0FB3" w:rsidR="003808B7" w:rsidRDefault="003808B7" w:rsidP="00B610A4">
      <w:pPr>
        <w:rPr>
          <w:rFonts w:ascii="TH SarabunPSK" w:hAnsi="TH SarabunPSK" w:cs="TH SarabunPSK"/>
          <w:sz w:val="32"/>
          <w:szCs w:val="32"/>
        </w:rPr>
      </w:pPr>
    </w:p>
    <w:p w14:paraId="279933E0" w14:textId="77777777" w:rsidR="0038459B" w:rsidRPr="000F1FF6" w:rsidRDefault="0038459B" w:rsidP="00B610A4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B610A4" w:rsidRPr="000F1FF6" w14:paraId="70E65944" w14:textId="77777777" w:rsidTr="0031720C">
        <w:trPr>
          <w:trHeight w:val="671"/>
        </w:trPr>
        <w:tc>
          <w:tcPr>
            <w:tcW w:w="797" w:type="pct"/>
          </w:tcPr>
          <w:p w14:paraId="0042133A" w14:textId="77777777" w:rsidR="00B610A4" w:rsidRPr="0031720C" w:rsidRDefault="00B610A4" w:rsidP="00B610A4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1E84F99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842448D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314C9E44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3607470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65FCF72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4A60B54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10D50DD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6E3DC5E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E89D0D3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81CFDD9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B436DD0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4D88155" w14:textId="77777777" w:rsidR="00B610A4" w:rsidRPr="0031720C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B610A4" w:rsidRPr="000F1FF6" w14:paraId="20D5305D" w14:textId="77777777" w:rsidTr="0031720C">
        <w:trPr>
          <w:trHeight w:val="1258"/>
        </w:trPr>
        <w:tc>
          <w:tcPr>
            <w:tcW w:w="797" w:type="pct"/>
          </w:tcPr>
          <w:p w14:paraId="4FFB792B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7D643D0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0985867E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285408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D0A4494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10 ตัวอักษร</w:t>
            </w:r>
          </w:p>
        </w:tc>
        <w:tc>
          <w:tcPr>
            <w:tcW w:w="700" w:type="pct"/>
          </w:tcPr>
          <w:p w14:paraId="7DF5B60E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5656448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4690ACA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73CCEA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11 ตัวอักษร</w:t>
            </w:r>
          </w:p>
        </w:tc>
        <w:tc>
          <w:tcPr>
            <w:tcW w:w="700" w:type="pct"/>
          </w:tcPr>
          <w:p w14:paraId="32CF93F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606B206C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8C7BEF5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1F569C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199 ตัวอักษร</w:t>
            </w:r>
          </w:p>
        </w:tc>
        <w:tc>
          <w:tcPr>
            <w:tcW w:w="700" w:type="pct"/>
          </w:tcPr>
          <w:p w14:paraId="6EE91BDD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7FDEDC4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3B483E7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F350A1C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200ตัวอักษร</w:t>
            </w:r>
          </w:p>
        </w:tc>
        <w:tc>
          <w:tcPr>
            <w:tcW w:w="700" w:type="pct"/>
          </w:tcPr>
          <w:p w14:paraId="10D1C22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5A12B7F9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B28A8D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1E14035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ตัวอักษร</w:t>
            </w:r>
          </w:p>
        </w:tc>
        <w:tc>
          <w:tcPr>
            <w:tcW w:w="700" w:type="pct"/>
          </w:tcPr>
          <w:p w14:paraId="3968E26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07C28F9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E0C7717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F418D4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201ตัวอักษร</w:t>
            </w:r>
          </w:p>
        </w:tc>
      </w:tr>
    </w:tbl>
    <w:p w14:paraId="2DAD1E47" w14:textId="736618E8" w:rsidR="00B610A4" w:rsidRDefault="00B610A4" w:rsidP="00B610A4">
      <w:pPr>
        <w:rPr>
          <w:rFonts w:ascii="TH SarabunPSK" w:hAnsi="TH SarabunPSK" w:cs="TH SarabunPSK"/>
          <w:sz w:val="32"/>
          <w:szCs w:val="32"/>
        </w:rPr>
      </w:pPr>
    </w:p>
    <w:p w14:paraId="656F5000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แสดงข้อมูลการทดสอบรายละเอียดไฟล์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5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B610A4" w:rsidRPr="000F1FF6" w14:paraId="42601A62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7A5CF167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5AA601B7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2D9CA8B7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6E014926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8767E8" w:rsidRPr="000F1FF6" w14:paraId="5C395AF7" w14:textId="77777777" w:rsidTr="006C6249">
        <w:tc>
          <w:tcPr>
            <w:tcW w:w="1060" w:type="dxa"/>
          </w:tcPr>
          <w:p w14:paraId="7BE10ADF" w14:textId="7777777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036B1516" w14:textId="49D82A08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63ED">
              <w:rPr>
                <w:rFonts w:ascii="TH SarabunPSK" w:hAnsi="TH SarabunPSK" w:cs="TH SarabunPSK"/>
                <w:sz w:val="32"/>
                <w:szCs w:val="32"/>
              </w:rPr>
              <w:t xml:space="preserve">VEc4.0 – </w:t>
            </w:r>
            <w:r w:rsidRPr="005663ED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3E149B13" w14:textId="17BB915D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คำขอหนังสือรับรองราคาประเมินทุนทรัพย์ สำหรับยื่นขอที่สำนักงานที่ดินจังหวัด</w:t>
            </w:r>
          </w:p>
        </w:tc>
        <w:tc>
          <w:tcPr>
            <w:tcW w:w="2901" w:type="dxa"/>
          </w:tcPr>
          <w:p w14:paraId="378DF694" w14:textId="21AFCC69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8767E8" w:rsidRPr="000F1FF6" w14:paraId="4B7BEA86" w14:textId="77777777" w:rsidTr="006C6249">
        <w:tc>
          <w:tcPr>
            <w:tcW w:w="1060" w:type="dxa"/>
          </w:tcPr>
          <w:p w14:paraId="088AD5B4" w14:textId="2B1833C0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3259" w:type="dxa"/>
          </w:tcPr>
          <w:p w14:paraId="51350B78" w14:textId="04D144B5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63ED">
              <w:rPr>
                <w:rFonts w:ascii="TH SarabunPSK" w:hAnsi="TH SarabunPSK" w:cs="TH SarabunPSK"/>
                <w:sz w:val="32"/>
                <w:szCs w:val="32"/>
              </w:rPr>
              <w:t xml:space="preserve">VEc4.0 – </w:t>
            </w:r>
            <w:r w:rsidRPr="005663ED">
              <w:rPr>
                <w:rFonts w:ascii="TH SarabunPSK" w:hAnsi="TH SarabunPSK" w:cs="TH SarabunPSK"/>
                <w:sz w:val="32"/>
                <w:szCs w:val="32"/>
                <w:cs/>
              </w:rPr>
              <w:t>ต้องเป็นตัวอักษรภาษาไทย ภาษาอังกฤษ ตัวเลข และ ตัวอักษรพิเศษ เท่านั้น</w:t>
            </w:r>
          </w:p>
        </w:tc>
        <w:tc>
          <w:tcPr>
            <w:tcW w:w="1796" w:type="dxa"/>
          </w:tcPr>
          <w:p w14:paraId="7B05D375" w14:textId="1E396EB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E4ECA">
              <w:rPr>
                <w:rFonts w:ascii="TH SarabunPSK" w:hAnsi="TH SarabunPSK" w:cs="TH SarabunPSK"/>
                <w:sz w:val="32"/>
                <w:szCs w:val="32"/>
              </w:rPr>
              <w:t>price certificate request</w:t>
            </w:r>
          </w:p>
        </w:tc>
        <w:tc>
          <w:tcPr>
            <w:tcW w:w="2901" w:type="dxa"/>
          </w:tcPr>
          <w:p w14:paraId="298E19AE" w14:textId="1A99A888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B610A4" w:rsidRPr="000F1FF6" w14:paraId="26BDBCCA" w14:textId="77777777" w:rsidTr="006C6249">
        <w:tc>
          <w:tcPr>
            <w:tcW w:w="1060" w:type="dxa"/>
          </w:tcPr>
          <w:p w14:paraId="1F638F59" w14:textId="2B3F8ACE" w:rsidR="00B610A4" w:rsidRPr="000F1FF6" w:rsidRDefault="00AE4ECA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497F0619" w14:textId="3BC6848F" w:rsidR="00B610A4" w:rsidRPr="000F1FF6" w:rsidRDefault="0038459B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8459B">
              <w:rPr>
                <w:rFonts w:ascii="TH SarabunPSK" w:hAnsi="TH SarabunPSK" w:cs="TH SarabunPSK"/>
                <w:sz w:val="32"/>
                <w:szCs w:val="32"/>
              </w:rPr>
              <w:t xml:space="preserve">IVEc4.1 – </w:t>
            </w:r>
            <w:r w:rsidRPr="0038459B">
              <w:rPr>
                <w:rFonts w:ascii="TH SarabunPSK" w:hAnsi="TH SarabunPSK" w:cs="TH SarabunPSK"/>
                <w:sz w:val="32"/>
                <w:szCs w:val="32"/>
                <w:cs/>
              </w:rPr>
              <w:t>ไม่ประกอบไปด้วยตัวอักษรภาษาไทย ภาษาอังกฤษ ตัวเลข และ ตัวอักษรพิเศษ</w:t>
            </w:r>
          </w:p>
        </w:tc>
        <w:tc>
          <w:tcPr>
            <w:tcW w:w="1796" w:type="dxa"/>
          </w:tcPr>
          <w:p w14:paraId="2919D2D6" w14:textId="3BC25284" w:rsidR="00B610A4" w:rsidRPr="000F1FF6" w:rsidRDefault="008767E8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8767E8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901" w:type="dxa"/>
          </w:tcPr>
          <w:p w14:paraId="5EBA28D8" w14:textId="182D5783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ระบบแสดงข้อความ “กรุณากรอกรายละเอียดไฟล์ </w:t>
            </w:r>
            <w:r w:rsidR="00BD42D2" w:rsidRPr="00BD42D2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 ตัวอักษรพิเศษ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B610A4" w:rsidRPr="000F1FF6" w14:paraId="0E2CB98B" w14:textId="77777777" w:rsidTr="006C6249">
        <w:tc>
          <w:tcPr>
            <w:tcW w:w="1060" w:type="dxa"/>
          </w:tcPr>
          <w:p w14:paraId="58004E73" w14:textId="49800324" w:rsidR="00B610A4" w:rsidRPr="000F1FF6" w:rsidRDefault="00AE4ECA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1ECE6D0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 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039FB9C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คำขอหนังส</w:t>
            </w:r>
          </w:p>
        </w:tc>
        <w:tc>
          <w:tcPr>
            <w:tcW w:w="2901" w:type="dxa"/>
          </w:tcPr>
          <w:p w14:paraId="7B768DD9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“กรุณากรอกรายละเอียดไฟล์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B610A4" w:rsidRPr="000F1FF6" w14:paraId="5A1DA851" w14:textId="77777777" w:rsidTr="006C6249">
        <w:tc>
          <w:tcPr>
            <w:tcW w:w="1060" w:type="dxa"/>
          </w:tcPr>
          <w:p w14:paraId="64D6B8C6" w14:textId="1D5E8BC8" w:rsidR="00B610A4" w:rsidRPr="000F1FF6" w:rsidRDefault="00AE4ECA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1C7B7560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200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7529780" w14:textId="267E805E" w:rsidR="00B610A4" w:rsidRPr="000F1FF6" w:rsidRDefault="00BF3C07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[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อ้างอิง </w:t>
            </w:r>
            <w:r w:rsidR="008E4D9D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</w:t>
            </w:r>
            <w:r w:rsidR="005212FB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9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]</w:t>
            </w:r>
          </w:p>
        </w:tc>
        <w:tc>
          <w:tcPr>
            <w:tcW w:w="2901" w:type="dxa"/>
          </w:tcPr>
          <w:p w14:paraId="468AE91C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“กรุณากรอกรายละเอียดไฟล์ ที่มีความยาว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10-200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ตัวอักษร”</w:t>
            </w:r>
          </w:p>
        </w:tc>
      </w:tr>
      <w:tr w:rsidR="008767E8" w:rsidRPr="000F1FF6" w14:paraId="2DB3AF9F" w14:textId="77777777" w:rsidTr="006C6249">
        <w:tc>
          <w:tcPr>
            <w:tcW w:w="1060" w:type="dxa"/>
          </w:tcPr>
          <w:p w14:paraId="3ECF20C4" w14:textId="1325DCE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2B28C3EA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VBd5.3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55F0B123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0DC87059" w14:textId="7777777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คำขอหนัง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สื</w:t>
            </w:r>
            <w:proofErr w:type="spellEnd"/>
          </w:p>
        </w:tc>
        <w:tc>
          <w:tcPr>
            <w:tcW w:w="2901" w:type="dxa"/>
          </w:tcPr>
          <w:p w14:paraId="5D8AB7A2" w14:textId="11D5C7CC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8767E8" w:rsidRPr="000F1FF6" w14:paraId="6361B59D" w14:textId="77777777" w:rsidTr="006C6249">
        <w:tc>
          <w:tcPr>
            <w:tcW w:w="1060" w:type="dxa"/>
          </w:tcPr>
          <w:p w14:paraId="61654492" w14:textId="21360057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05047EC4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VBd5.4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187FE3FF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D5A695A" w14:textId="77777777" w:rsidR="008767E8" w:rsidRPr="000F1FF6" w:rsidRDefault="008767E8" w:rsidP="008767E8">
            <w:pPr>
              <w:tabs>
                <w:tab w:val="left" w:pos="204"/>
              </w:tabs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  <w:t>คำขอหนังสือ</w:t>
            </w:r>
          </w:p>
        </w:tc>
        <w:tc>
          <w:tcPr>
            <w:tcW w:w="2901" w:type="dxa"/>
          </w:tcPr>
          <w:p w14:paraId="108898FC" w14:textId="79AB140D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8767E8" w:rsidRPr="000F1FF6" w14:paraId="43D20D6C" w14:textId="77777777" w:rsidTr="006C6249">
        <w:tc>
          <w:tcPr>
            <w:tcW w:w="1060" w:type="dxa"/>
          </w:tcPr>
          <w:p w14:paraId="36813F79" w14:textId="398121E9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176CCCF7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VBd5.5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43FFE890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199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B89A511" w14:textId="09264DDE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5212FB"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7A8E6553" w14:textId="34F6B240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8767E8" w:rsidRPr="000F1FF6" w14:paraId="438FD3F4" w14:textId="77777777" w:rsidTr="006C6249">
        <w:tc>
          <w:tcPr>
            <w:tcW w:w="1060" w:type="dxa"/>
          </w:tcPr>
          <w:p w14:paraId="6C59D434" w14:textId="2BD8F4A9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4D2EC547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VBd5.6 –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มีขนาดความยาว</w:t>
            </w:r>
          </w:p>
          <w:p w14:paraId="16530E56" w14:textId="77777777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200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0B59AF0B" w14:textId="228C8651" w:rsidR="008767E8" w:rsidRPr="000F1FF6" w:rsidRDefault="008767E8" w:rsidP="008767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[อ้างอิง </w:t>
            </w:r>
            <w:r w:rsidR="005212FB"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]</w:t>
            </w:r>
          </w:p>
        </w:tc>
        <w:tc>
          <w:tcPr>
            <w:tcW w:w="2901" w:type="dxa"/>
          </w:tcPr>
          <w:p w14:paraId="0A9CFC83" w14:textId="5D9E4BF9" w:rsidR="008767E8" w:rsidRPr="000F1FF6" w:rsidRDefault="008767E8" w:rsidP="008767E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B610A4" w:rsidRPr="000F1FF6" w14:paraId="3C0DC4C5" w14:textId="77777777" w:rsidTr="006C6249">
        <w:tc>
          <w:tcPr>
            <w:tcW w:w="1060" w:type="dxa"/>
          </w:tcPr>
          <w:p w14:paraId="7FC3117A" w14:textId="4876D876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E4EC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79826D5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1BAA159A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670B6AD1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“กรุณากรอกรายละเอียดไฟล์”</w:t>
            </w:r>
          </w:p>
        </w:tc>
      </w:tr>
    </w:tbl>
    <w:p w14:paraId="7742822B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</w:t>
      </w:r>
      <w:r w:rsidRPr="000F1FF6">
        <w:rPr>
          <w:rFonts w:ascii="TH SarabunPSK" w:hAnsi="TH SarabunPSK" w:cs="TH SarabunPSK" w:hint="cs"/>
          <w:sz w:val="32"/>
          <w:szCs w:val="32"/>
        </w:rPr>
        <w:t>VEc6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</w:p>
    <w:p w14:paraId="4D88AC33" w14:textId="463FE80F" w:rsidR="00B610A4" w:rsidRPr="000F1FF6" w:rsidRDefault="00B610A4" w:rsidP="00B610A4">
      <w:pPr>
        <w:rPr>
          <w:rFonts w:ascii="TH SarabunPSK" w:hAnsi="TH SarabunPSK" w:cs="TH SarabunPSK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VBd5.7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AE4ECA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F42EEAE" w14:textId="1A85D3A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VBd5.8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AE4ECA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867E1B5" w14:textId="77777777" w:rsidR="00AE4ECA" w:rsidRPr="000F1FF6" w:rsidRDefault="00AE4ECA" w:rsidP="00B610A4">
      <w:pPr>
        <w:rPr>
          <w:rFonts w:ascii="TH SarabunPSK" w:hAnsi="TH SarabunPSK" w:cs="TH SarabunPSK"/>
          <w:sz w:val="32"/>
          <w:szCs w:val="32"/>
          <w:cs/>
        </w:rPr>
      </w:pPr>
    </w:p>
    <w:p w14:paraId="337BFFBC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7.15.5.3 </w:t>
      </w:r>
      <w:bookmarkStart w:id="140" w:name="_Hlk97424427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ไฟล์ที่ต้องการ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ลด </w:t>
      </w:r>
      <w:bookmarkEnd w:id="140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(Upload File : UF ) : File</w:t>
      </w:r>
    </w:p>
    <w:p w14:paraId="370EAFCE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497B49E0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ต้องเป็นไฟล์รูปภาพ เช่น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jpeg / jpg /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png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  / docx / pdf / pptx / txt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19CE00A0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 xml:space="preserve">2. ขนาดไฟล์ต้องไม่เกิน 10 </w:t>
      </w:r>
      <w:r w:rsidRPr="000F1FF6">
        <w:rPr>
          <w:rFonts w:ascii="TH SarabunPSK" w:hAnsi="TH SarabunPSK" w:cs="TH SarabunPSK" w:hint="cs"/>
          <w:sz w:val="32"/>
          <w:szCs w:val="32"/>
        </w:rPr>
        <w:t>MB</w:t>
      </w:r>
    </w:p>
    <w:p w14:paraId="6E2DA504" w14:textId="71F5078F" w:rsidR="00BD42D2" w:rsidRPr="000F1FF6" w:rsidRDefault="00B610A4" w:rsidP="00A81D6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ต้องไม่เป็นค่าว่าง</w:t>
      </w:r>
    </w:p>
    <w:p w14:paraId="4524591D" w14:textId="77777777" w:rsidR="00B610A4" w:rsidRPr="000F1FF6" w:rsidRDefault="00B610A4" w:rsidP="00B610A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เงื่อนไขการทดสอบในส่วนของไฟล์ที่ต้องการ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ลด</w:t>
      </w:r>
    </w:p>
    <w:p w14:paraId="1E7B8115" w14:textId="77777777" w:rsidR="00B610A4" w:rsidRPr="000F1FF6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ในกรณีที่ผู้ใช้ไม่เลือกไฟล์ที่ต้องการ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ลด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กรุณาเลือกไฟล์ที่ต้องการ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0313CA6A" w14:textId="602FF614" w:rsidR="00B610A4" w:rsidRDefault="00B610A4" w:rsidP="00B610A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ในกรณีที่เพิ่มข้อมูลประกาศสำคัญ ไม่สำเร็จระบบจะแสดงข้อความแจ้งเตือนที่หน้าจอข้อมูลประกาศสำคัญ</w:t>
      </w:r>
    </w:p>
    <w:p w14:paraId="2B00444B" w14:textId="77777777" w:rsidR="00A81D69" w:rsidRPr="000F1FF6" w:rsidRDefault="00A81D69" w:rsidP="00B610A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2948F86F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แสดงการแบ่งชั้นสมมูลจากอินพุตข้อมูลในส่วนของไฟล์ที่ต้องการ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ลด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TC15]</w:t>
      </w:r>
    </w:p>
    <w:tbl>
      <w:tblPr>
        <w:tblStyle w:val="TableGrid15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B610A4" w:rsidRPr="000F1FF6" w14:paraId="38C52CEC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6F6F8F71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25DEE015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72474D2F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3468EFD2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B610A4" w:rsidRPr="000F1FF6" w14:paraId="7F1DD8BB" w14:textId="77777777" w:rsidTr="006C6249">
        <w:tc>
          <w:tcPr>
            <w:tcW w:w="1857" w:type="dxa"/>
          </w:tcPr>
          <w:p w14:paraId="7F592735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1A42156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VEc7.0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ต้องเป็นนามสกุลไฟล์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jpeg / jpg /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/ docx / pdf / pptx / txt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  <w:p w14:paraId="743C526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10" w:type="dxa"/>
          </w:tcPr>
          <w:p w14:paraId="493243E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ไม่เป็นนามสกุลไฟล์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jpeg / jpg /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/ docx / pdf / pptx / txt</w:t>
            </w:r>
          </w:p>
        </w:tc>
        <w:tc>
          <w:tcPr>
            <w:tcW w:w="1821" w:type="dxa"/>
          </w:tcPr>
          <w:p w14:paraId="286328B8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10A4" w:rsidRPr="000F1FF6" w14:paraId="5006D31E" w14:textId="77777777" w:rsidTr="006C6249">
        <w:tc>
          <w:tcPr>
            <w:tcW w:w="1857" w:type="dxa"/>
          </w:tcPr>
          <w:p w14:paraId="37107F7C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ขนาดไฟล์</w:t>
            </w:r>
          </w:p>
        </w:tc>
        <w:tc>
          <w:tcPr>
            <w:tcW w:w="2728" w:type="dxa"/>
          </w:tcPr>
          <w:p w14:paraId="0EF79423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มีขนาดไฟล์ไม่เกิน 5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2610" w:type="dxa"/>
          </w:tcPr>
          <w:p w14:paraId="4AFABF42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มีขนาดไฟล์เกิน 5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</w:t>
            </w:r>
          </w:p>
        </w:tc>
        <w:tc>
          <w:tcPr>
            <w:tcW w:w="1821" w:type="dxa"/>
          </w:tcPr>
          <w:p w14:paraId="108817D4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10A4" w:rsidRPr="000F1FF6" w14:paraId="4AA2FA1F" w14:textId="77777777" w:rsidTr="006C6249">
        <w:tc>
          <w:tcPr>
            <w:tcW w:w="1857" w:type="dxa"/>
          </w:tcPr>
          <w:p w14:paraId="30DDFB18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728" w:type="dxa"/>
          </w:tcPr>
          <w:p w14:paraId="4EF68F5A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610" w:type="dxa"/>
          </w:tcPr>
          <w:p w14:paraId="63E63C0C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821" w:type="dxa"/>
          </w:tcPr>
          <w:p w14:paraId="129A75B9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8810559" w14:textId="77777777" w:rsidR="003808B7" w:rsidRDefault="003808B7" w:rsidP="00B610A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75081F" w14:textId="3990F12C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TC15-TD03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แสดงข้อมูลการทดสอบไฟล์ที่ต้องการ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ลด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TC15]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5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B610A4" w:rsidRPr="000F1FF6" w14:paraId="51E96F67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53C599AD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EA56AF8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B05A63B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2C6DBC1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A81D69" w:rsidRPr="000F1FF6" w14:paraId="139D0CDF" w14:textId="77777777" w:rsidTr="006C6249">
        <w:tc>
          <w:tcPr>
            <w:tcW w:w="981" w:type="dxa"/>
          </w:tcPr>
          <w:p w14:paraId="036398AA" w14:textId="746AF2F6" w:rsidR="00A81D69" w:rsidRPr="000F1FF6" w:rsidRDefault="00A81D69" w:rsidP="00A81D6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1EE467DC" w14:textId="77777777" w:rsidR="00A81D69" w:rsidRPr="000F1FF6" w:rsidRDefault="00A81D69" w:rsidP="00A81D69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VEc7.0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ต้องเป็นนามสกุลไฟล์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jpeg / jpg /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/ docx / pdf / pptx / txt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3B711BF1" w14:textId="67D7EF27" w:rsidR="00A81D69" w:rsidRPr="000F1FF6" w:rsidRDefault="00A81D69" w:rsidP="00A81D6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.png</w:t>
            </w:r>
          </w:p>
        </w:tc>
        <w:tc>
          <w:tcPr>
            <w:tcW w:w="2549" w:type="dxa"/>
          </w:tcPr>
          <w:p w14:paraId="7D49CF27" w14:textId="094E3270" w:rsidR="00A81D69" w:rsidRPr="000F1FF6" w:rsidRDefault="00A81D69" w:rsidP="00A81D6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เพิ่มข้อมูลประกาศสำคัญสำเร็จ</w:t>
            </w:r>
          </w:p>
        </w:tc>
      </w:tr>
      <w:tr w:rsidR="00B610A4" w:rsidRPr="000F1FF6" w14:paraId="62495173" w14:textId="77777777" w:rsidTr="006C6249">
        <w:tc>
          <w:tcPr>
            <w:tcW w:w="981" w:type="dxa"/>
          </w:tcPr>
          <w:p w14:paraId="0B038AAD" w14:textId="4076A708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D6017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60" w:type="dxa"/>
          </w:tcPr>
          <w:p w14:paraId="21EBC326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IVEc7.1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ไม่เป็นนามสกุลไฟล์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jpeg / jpg /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png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/ docx / pdf / pptx / txt</w:t>
            </w:r>
          </w:p>
        </w:tc>
        <w:tc>
          <w:tcPr>
            <w:tcW w:w="2526" w:type="dxa"/>
          </w:tcPr>
          <w:p w14:paraId="6CAA5A66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M2.exe</w:t>
            </w:r>
          </w:p>
        </w:tc>
        <w:tc>
          <w:tcPr>
            <w:tcW w:w="2549" w:type="dxa"/>
          </w:tcPr>
          <w:p w14:paraId="5E5AF3D6" w14:textId="3AB72BBE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“กรุณาเลือก</w:t>
            </w:r>
            <w:r w:rsidR="0011490A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ไฟล์</w:t>
            </w:r>
            <w:r w:rsidR="0011490A">
              <w:t xml:space="preserve"> </w:t>
            </w:r>
            <w:r w:rsidR="0011490A" w:rsidRPr="0011490A">
              <w:rPr>
                <w:rFonts w:ascii="TH SarabunPSK" w:hAnsi="TH SarabunPSK" w:cs="TH SarabunPSK"/>
                <w:sz w:val="32"/>
                <w:szCs w:val="32"/>
              </w:rPr>
              <w:t xml:space="preserve">jpeg jpg </w:t>
            </w:r>
            <w:proofErr w:type="spellStart"/>
            <w:r w:rsidR="0011490A" w:rsidRPr="0011490A">
              <w:rPr>
                <w:rFonts w:ascii="TH SarabunPSK" w:hAnsi="TH SarabunPSK" w:cs="TH SarabunPSK"/>
                <w:sz w:val="32"/>
                <w:szCs w:val="32"/>
              </w:rPr>
              <w:t>png</w:t>
            </w:r>
            <w:proofErr w:type="spellEnd"/>
            <w:r w:rsidR="0011490A" w:rsidRPr="0011490A">
              <w:rPr>
                <w:rFonts w:ascii="TH SarabunPSK" w:hAnsi="TH SarabunPSK" w:cs="TH SarabunPSK"/>
                <w:sz w:val="32"/>
                <w:szCs w:val="32"/>
              </w:rPr>
              <w:t xml:space="preserve">  docx  pdf  pptx txt</w:t>
            </w:r>
            <w:r w:rsidR="0011490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11490A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B610A4" w:rsidRPr="000F1FF6" w14:paraId="571EE279" w14:textId="77777777" w:rsidTr="006C6249">
        <w:tc>
          <w:tcPr>
            <w:tcW w:w="981" w:type="dxa"/>
          </w:tcPr>
          <w:p w14:paraId="31C69A85" w14:textId="5631F888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DD6017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960" w:type="dxa"/>
          </w:tcPr>
          <w:p w14:paraId="2B22AFD1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มีขนาดไฟล์เกิน 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MB</w:t>
            </w:r>
          </w:p>
        </w:tc>
        <w:tc>
          <w:tcPr>
            <w:tcW w:w="2526" w:type="dxa"/>
          </w:tcPr>
          <w:p w14:paraId="6CBFB40C" w14:textId="329CFBCE" w:rsidR="00B610A4" w:rsidRPr="000F1FF6" w:rsidRDefault="00A81D69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A81D69">
              <w:rPr>
                <w:rFonts w:ascii="TH SarabunPSK" w:hAnsi="TH SarabunPSK" w:cs="TH SarabunPSK"/>
                <w:color w:val="FF0000"/>
                <w:sz w:val="32"/>
                <w:szCs w:val="32"/>
              </w:rPr>
              <w:t>Testfile.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pdf</w:t>
            </w:r>
          </w:p>
        </w:tc>
        <w:tc>
          <w:tcPr>
            <w:tcW w:w="2549" w:type="dxa"/>
          </w:tcPr>
          <w:p w14:paraId="116B295F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“กรุณาเลือกไฟล์ที่มีขนาดไม่เกิน 5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MB”</w:t>
            </w:r>
          </w:p>
        </w:tc>
      </w:tr>
      <w:tr w:rsidR="00B610A4" w:rsidRPr="000F1FF6" w14:paraId="122DFA64" w14:textId="77777777" w:rsidTr="006C6249">
        <w:tc>
          <w:tcPr>
            <w:tcW w:w="981" w:type="dxa"/>
          </w:tcPr>
          <w:p w14:paraId="56E3284D" w14:textId="7CE858F2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DD6017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960" w:type="dxa"/>
          </w:tcPr>
          <w:p w14:paraId="638E04D6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5A5C710A" w14:textId="77777777" w:rsidR="00B610A4" w:rsidRPr="000F1FF6" w:rsidRDefault="00B610A4" w:rsidP="00B610A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27696AAB" w14:textId="77777777" w:rsidR="00B610A4" w:rsidRPr="000F1FF6" w:rsidRDefault="00B610A4" w:rsidP="00B610A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“กรุณาเลือกไฟล์ที่ต้องการ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ลด”</w:t>
            </w:r>
          </w:p>
        </w:tc>
      </w:tr>
    </w:tbl>
    <w:p w14:paraId="08EB80C2" w14:textId="17F19CEA" w:rsidR="00B610A4" w:rsidRDefault="00B610A4" w:rsidP="00B610A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VEc8.0 VEc9.0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  <w:r w:rsidRPr="000F1FF6">
        <w:rPr>
          <w:rFonts w:ascii="TH SarabunPSK" w:hAnsi="TH SarabunPSK" w:cs="TH SarabunPSK" w:hint="cs"/>
          <w:sz w:val="32"/>
          <w:szCs w:val="32"/>
        </w:rPr>
        <w:t>4</w:t>
      </w:r>
    </w:p>
    <w:p w14:paraId="2D039961" w14:textId="77777777" w:rsidR="00A81D69" w:rsidRPr="000F1FF6" w:rsidRDefault="00A81D69" w:rsidP="00B610A4">
      <w:pPr>
        <w:rPr>
          <w:rFonts w:ascii="TH SarabunPSK" w:hAnsi="TH SarabunPSK" w:cs="TH SarabunPSK"/>
          <w:sz w:val="32"/>
          <w:szCs w:val="32"/>
        </w:rPr>
      </w:pPr>
    </w:p>
    <w:p w14:paraId="1D02F4C2" w14:textId="77777777" w:rsidR="00171969" w:rsidRPr="00171969" w:rsidRDefault="00171969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15748A8D" w14:textId="33BBB663" w:rsidR="00171969" w:rsidRPr="00171969" w:rsidRDefault="00171969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>Upload File</w:t>
      </w:r>
    </w:p>
    <w:p w14:paraId="4DB74F51" w14:textId="2A45F87C" w:rsidR="00B610A4" w:rsidRPr="00171969" w:rsidRDefault="00171969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3D303C27" wp14:editId="47B65FCC">
            <wp:simplePos x="0" y="0"/>
            <wp:positionH relativeFrom="column">
              <wp:posOffset>2225040</wp:posOffset>
            </wp:positionH>
            <wp:positionV relativeFrom="paragraph">
              <wp:posOffset>459105</wp:posOffset>
            </wp:positionV>
            <wp:extent cx="1280160" cy="1280160"/>
            <wp:effectExtent l="0" t="0" r="0" b="0"/>
            <wp:wrapNone/>
            <wp:docPr id="59" name="Picture 5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Qr cod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t xml:space="preserve">] Upload File </w:t>
      </w:r>
      <w:r w:rsidRPr="00171969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แบบสมบูรณ์</w:t>
      </w:r>
      <w:r w:rsidRPr="00171969">
        <w:rPr>
          <w:rFonts w:ascii="TH SarabunPSK" w:hAnsi="TH SarabunPSK" w:cs="TH SarabunPSK"/>
          <w:b/>
          <w:bCs/>
          <w:sz w:val="32"/>
          <w:szCs w:val="32"/>
        </w:rPr>
        <w:cr/>
      </w:r>
    </w:p>
    <w:p w14:paraId="70D1C9F8" w14:textId="36F1B09A" w:rsidR="00171969" w:rsidRDefault="00171969" w:rsidP="00B610A4">
      <w:pPr>
        <w:rPr>
          <w:rFonts w:ascii="TH SarabunPSK" w:hAnsi="TH SarabunPSK" w:cs="TH SarabunPSK"/>
          <w:sz w:val="32"/>
          <w:szCs w:val="32"/>
        </w:rPr>
      </w:pPr>
    </w:p>
    <w:p w14:paraId="7110E713" w14:textId="307DA9A8" w:rsidR="00171969" w:rsidRDefault="00171969" w:rsidP="00B610A4">
      <w:pPr>
        <w:rPr>
          <w:rFonts w:ascii="TH SarabunPSK" w:hAnsi="TH SarabunPSK" w:cs="TH SarabunPSK"/>
          <w:sz w:val="32"/>
          <w:szCs w:val="32"/>
        </w:rPr>
      </w:pPr>
    </w:p>
    <w:p w14:paraId="02B40D86" w14:textId="77777777" w:rsidR="00171969" w:rsidRDefault="00171969" w:rsidP="001719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F0726F" w14:textId="507774CB" w:rsidR="00171969" w:rsidRPr="00171969" w:rsidRDefault="00B91E60" w:rsidP="00171969">
      <w:pPr>
        <w:jc w:val="center"/>
        <w:rPr>
          <w:rFonts w:ascii="TH SarabunPSK" w:hAnsi="TH SarabunPSK" w:cs="TH SarabunPSK"/>
          <w:sz w:val="32"/>
          <w:szCs w:val="32"/>
        </w:rPr>
      </w:pPr>
      <w:hyperlink r:id="rId67" w:history="1">
        <w:r w:rsidR="00171969" w:rsidRPr="00171969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0C6AC326" w14:textId="595A6C0F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24C9AD16" wp14:editId="6385DAF8">
            <wp:simplePos x="0" y="0"/>
            <wp:positionH relativeFrom="column">
              <wp:posOffset>975360</wp:posOffset>
            </wp:positionH>
            <wp:positionV relativeFrom="paragraph">
              <wp:posOffset>532765</wp:posOffset>
            </wp:positionV>
            <wp:extent cx="3970364" cy="1463167"/>
            <wp:effectExtent l="19050" t="19050" r="11430" b="22860"/>
            <wp:wrapTopAndBottom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463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7.15.6 Expected Test Results</w:t>
      </w:r>
    </w:p>
    <w:p w14:paraId="76CD51C8" w14:textId="77777777" w:rsidR="00B610A4" w:rsidRPr="000F1FF6" w:rsidRDefault="00B610A4" w:rsidP="00B610A4">
      <w:pPr>
        <w:rPr>
          <w:rFonts w:ascii="TH SarabunPSK" w:hAnsi="TH SarabunPSK" w:cs="TH SarabunPSK"/>
          <w:sz w:val="32"/>
          <w:szCs w:val="32"/>
        </w:rPr>
      </w:pPr>
    </w:p>
    <w:p w14:paraId="13186227" w14:textId="1548463B" w:rsidR="0031720C" w:rsidRPr="000F1FF6" w:rsidRDefault="00B610A4" w:rsidP="0017196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15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ลดไฟล์</w:t>
      </w:r>
    </w:p>
    <w:p w14:paraId="2522C01A" w14:textId="77777777" w:rsidR="00B610A4" w:rsidRPr="000F1FF6" w:rsidRDefault="00B610A4" w:rsidP="00B610A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7.15.7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41307312" w14:textId="4C7ABA9F" w:rsidR="00B610A4" w:rsidRPr="000F1FF6" w:rsidRDefault="00B610A4" w:rsidP="00B610A4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0EBEFB20" w14:textId="7E1FF6EA" w:rsidR="00171969" w:rsidRDefault="00B610A4" w:rsidP="00BD42D2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2B505AF2" w14:textId="44BDAF62" w:rsidR="00A81D69" w:rsidRDefault="00A81D69" w:rsidP="00BD42D2">
      <w:pPr>
        <w:ind w:left="720"/>
        <w:rPr>
          <w:rFonts w:ascii="TH SarabunPSK" w:hAnsi="TH SarabunPSK" w:cs="TH SarabunPSK"/>
          <w:sz w:val="32"/>
          <w:szCs w:val="32"/>
        </w:rPr>
      </w:pPr>
    </w:p>
    <w:p w14:paraId="3BFE28A8" w14:textId="206A77A5" w:rsidR="00A81D69" w:rsidRDefault="00A81D69" w:rsidP="00BD42D2">
      <w:pPr>
        <w:ind w:left="720"/>
        <w:rPr>
          <w:rFonts w:ascii="TH SarabunPSK" w:hAnsi="TH SarabunPSK" w:cs="TH SarabunPSK"/>
          <w:sz w:val="32"/>
          <w:szCs w:val="32"/>
        </w:rPr>
      </w:pPr>
    </w:p>
    <w:p w14:paraId="2F7CBAC7" w14:textId="77777777" w:rsidR="00A81D69" w:rsidRPr="000F1FF6" w:rsidRDefault="00A81D69" w:rsidP="00BD42D2">
      <w:pPr>
        <w:ind w:left="720"/>
        <w:rPr>
          <w:rFonts w:ascii="TH SarabunPSK" w:hAnsi="TH SarabunPSK" w:cs="TH SarabunPSK"/>
          <w:sz w:val="32"/>
          <w:szCs w:val="32"/>
        </w:rPr>
      </w:pPr>
    </w:p>
    <w:p w14:paraId="539CB4D6" w14:textId="43BCF53E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7.16. Test Scenario: [TC1</w:t>
      </w:r>
      <w:r w:rsidR="00CF18BE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 Remove File</w:t>
      </w:r>
    </w:p>
    <w:p w14:paraId="3DD267A2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7.16.1. Test Objective</w:t>
      </w:r>
    </w:p>
    <w:p w14:paraId="4BDE8F49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41" w:name="_Hlk97754655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Remove File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ใช้สำหรับการลบข้อมูลเอกสารในระบบ เมื่อสมาชิกประเภทเจ้าหน้าที่ต้องการที่จะลบเอกสาร สามารถทำได้โดยเลือกลบเอกสารจากหน้าดูรายการเอกสาร จากนั้นระบบจะลบข้อมูลเอกสาร</w:t>
      </w:r>
    </w:p>
    <w:bookmarkEnd w:id="141"/>
    <w:p w14:paraId="342BD0C4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ระบบจะแจ้งผลการลบข้อมูลไปยังหน้ารายการข่าว</w:t>
      </w:r>
    </w:p>
    <w:p w14:paraId="0FF4C29A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7.16.2 Inter-Case Dependencies</w:t>
      </w:r>
    </w:p>
    <w:p w14:paraId="3BDA47CA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>List File of Officer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</w:p>
    <w:p w14:paraId="4000F2EA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7.16.3 Test Items</w:t>
      </w:r>
    </w:p>
    <w:p w14:paraId="7F73CF60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File</w:t>
      </w:r>
    </w:p>
    <w:tbl>
      <w:tblPr>
        <w:tblStyle w:val="TableGrid16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EC0084" w:rsidRPr="000F1FF6" w14:paraId="7BD4ECE7" w14:textId="77777777" w:rsidTr="006C6249">
        <w:tc>
          <w:tcPr>
            <w:tcW w:w="2785" w:type="dxa"/>
          </w:tcPr>
          <w:p w14:paraId="18E783F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04BDAE50" w14:textId="2F0CC08B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2860F9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EC0084" w:rsidRPr="000F1FF6" w14:paraId="29890D67" w14:textId="77777777" w:rsidTr="006C6249">
        <w:tc>
          <w:tcPr>
            <w:tcW w:w="2785" w:type="dxa"/>
          </w:tcPr>
          <w:p w14:paraId="329162D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0E889A0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Remove File</w:t>
            </w:r>
          </w:p>
        </w:tc>
      </w:tr>
      <w:tr w:rsidR="00EC0084" w:rsidRPr="000F1FF6" w14:paraId="61245038" w14:textId="77777777" w:rsidTr="006C6249">
        <w:tc>
          <w:tcPr>
            <w:tcW w:w="2785" w:type="dxa"/>
          </w:tcPr>
          <w:p w14:paraId="09D3F79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23CF420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</w:p>
        </w:tc>
      </w:tr>
      <w:tr w:rsidR="00EC0084" w:rsidRPr="000F1FF6" w14:paraId="4A6D6764" w14:textId="77777777" w:rsidTr="006C6249">
        <w:tc>
          <w:tcPr>
            <w:tcW w:w="2785" w:type="dxa"/>
          </w:tcPr>
          <w:p w14:paraId="49265A1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F5B3E2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File</w:t>
            </w:r>
          </w:p>
        </w:tc>
      </w:tr>
      <w:tr w:rsidR="00EC0084" w:rsidRPr="000F1FF6" w14:paraId="5523C2E4" w14:textId="77777777" w:rsidTr="006C6249">
        <w:tc>
          <w:tcPr>
            <w:tcW w:w="2785" w:type="dxa"/>
          </w:tcPr>
          <w:p w14:paraId="62244AC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2554CFB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เคสเริ่มต้นเมื่อผู้ใช้เลือกฟังก์ชันลบเอกสาร</w:t>
            </w:r>
          </w:p>
          <w:p w14:paraId="41B268A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ผู้ใช้เลือกข้อมูลเอกสารที่ต้องการลบ</w:t>
            </w:r>
          </w:p>
          <w:p w14:paraId="7465336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ระบบรับค่าข้อมูลเพื่อลบเอกสาร</w:t>
            </w:r>
          </w:p>
          <w:p w14:paraId="69717F0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4- ระบบตรวจสอบสถานะการลบข้อมูลโดย</w:t>
            </w:r>
          </w:p>
          <w:p w14:paraId="422351E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4.1 - ระบบลบข้อมูลเอกสารจากฐานข้อมูล</w:t>
            </w:r>
          </w:p>
          <w:p w14:paraId="600A491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4.2 - ระบบคืนค่าการลบเอกสาร</w:t>
            </w:r>
          </w:p>
          <w:p w14:paraId="05A2AAF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ระบบแสดงการแจ้งเตือนการลบเอกสารสำคัญสำเร็จ</w:t>
            </w:r>
          </w:p>
          <w:p w14:paraId="4C863EC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EC0084" w:rsidRPr="000F1FF6" w14:paraId="4CFB0E02" w14:textId="77777777" w:rsidTr="006C6249">
        <w:tc>
          <w:tcPr>
            <w:tcW w:w="2785" w:type="dxa"/>
          </w:tcPr>
          <w:p w14:paraId="57F89A2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773F285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ในกรณีที่ไม่สามารถลบข้อมูลได้ระบบจะแสดงข้อความเตือนให้ผู้ใช้ทราบ</w:t>
            </w:r>
          </w:p>
        </w:tc>
      </w:tr>
      <w:tr w:rsidR="00EC0084" w:rsidRPr="000F1FF6" w14:paraId="1942B7FB" w14:textId="77777777" w:rsidTr="006C6249">
        <w:tc>
          <w:tcPr>
            <w:tcW w:w="2785" w:type="dxa"/>
          </w:tcPr>
          <w:p w14:paraId="5655475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209F45B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Login)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และผู้ใช้เลือกฟังก์ชันรายการเอกสาร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File of Officer)</w:t>
            </w:r>
          </w:p>
        </w:tc>
      </w:tr>
      <w:tr w:rsidR="00EC0084" w:rsidRPr="000F1FF6" w14:paraId="17D325C6" w14:textId="77777777" w:rsidTr="006C6249">
        <w:tc>
          <w:tcPr>
            <w:tcW w:w="2785" w:type="dxa"/>
          </w:tcPr>
          <w:p w14:paraId="2F98CFA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14623D3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ระบบจะลบข้อมูลเอกสาร</w:t>
            </w:r>
          </w:p>
        </w:tc>
      </w:tr>
    </w:tbl>
    <w:p w14:paraId="1A5CD8A6" w14:textId="77777777" w:rsidR="00EC0084" w:rsidRPr="000F1FF6" w:rsidRDefault="00EC0084" w:rsidP="00EC0084">
      <w:pPr>
        <w:rPr>
          <w:rFonts w:ascii="TH SarabunPSK" w:hAnsi="TH SarabunPSK" w:cs="TH SarabunPSK"/>
        </w:rPr>
      </w:pPr>
    </w:p>
    <w:p w14:paraId="76F02939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11488" behindDoc="0" locked="0" layoutInCell="1" allowOverlap="1" wp14:anchorId="1A4EF97E" wp14:editId="1D38DF3E">
            <wp:simplePos x="0" y="0"/>
            <wp:positionH relativeFrom="column">
              <wp:posOffset>937260</wp:posOffset>
            </wp:positionH>
            <wp:positionV relativeFrom="paragraph">
              <wp:posOffset>411480</wp:posOffset>
            </wp:positionV>
            <wp:extent cx="4290060" cy="2284768"/>
            <wp:effectExtent l="19050" t="19050" r="15240" b="20320"/>
            <wp:wrapTopAndBottom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284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7.16.4 Prerequisite Conditions</w:t>
      </w:r>
    </w:p>
    <w:p w14:paraId="766A7680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D510402" w14:textId="0832CA35" w:rsidR="00EC0084" w:rsidRPr="000F1FF6" w:rsidRDefault="00EC0084" w:rsidP="00EC0084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16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42" w:name="_Hlk97754705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หน้าจอแสดงการลบ</w:t>
      </w:r>
      <w:bookmarkStart w:id="143" w:name="_Hlk97591816"/>
      <w:r w:rsidRPr="000F1FF6">
        <w:rPr>
          <w:rFonts w:ascii="TH SarabunPSK" w:hAnsi="TH SarabunPSK" w:cs="TH SarabunPSK" w:hint="cs"/>
          <w:sz w:val="32"/>
          <w:szCs w:val="32"/>
          <w:cs/>
        </w:rPr>
        <w:t>เอกสาร</w:t>
      </w:r>
      <w:bookmarkEnd w:id="142"/>
      <w:bookmarkEnd w:id="143"/>
    </w:p>
    <w:p w14:paraId="5813B623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7.16.5 Input Specifications</w:t>
      </w:r>
    </w:p>
    <w:p w14:paraId="073F4ED6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TC16-TD01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แสดงข้อมูลการทดสอบลบเอกสาร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TC16]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6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174"/>
        <w:gridCol w:w="2901"/>
      </w:tblGrid>
      <w:tr w:rsidR="00EC0084" w:rsidRPr="000F1FF6" w14:paraId="42E26C27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22C00D5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3CCD3CF1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28A7BE12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46338E2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EC0084" w:rsidRPr="000F1FF6" w14:paraId="59A8FAF0" w14:textId="77777777" w:rsidTr="006C6249">
        <w:tc>
          <w:tcPr>
            <w:tcW w:w="981" w:type="dxa"/>
          </w:tcPr>
          <w:p w14:paraId="035BEE2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78CC5423" w14:textId="77777777" w:rsidR="00EC0084" w:rsidRPr="000F1FF6" w:rsidRDefault="00EC0084" w:rsidP="00EC0084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ยืนยันการลบข้อมูลเอกสาร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51C4BA3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0329122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ลบเอกสารสำเร็จ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  <w:tr w:rsidR="00EC0084" w:rsidRPr="000F1FF6" w14:paraId="4C394315" w14:textId="77777777" w:rsidTr="006C6249">
        <w:tc>
          <w:tcPr>
            <w:tcW w:w="981" w:type="dxa"/>
          </w:tcPr>
          <w:p w14:paraId="42AFB49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69AECDF4" w14:textId="77777777" w:rsidR="00EC0084" w:rsidRPr="000F1FF6" w:rsidRDefault="00EC0084" w:rsidP="00EC0084">
            <w:pPr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ยกเลิกการลบข้อมูลเอกสาร</w:t>
            </w:r>
          </w:p>
        </w:tc>
        <w:tc>
          <w:tcPr>
            <w:tcW w:w="2174" w:type="dxa"/>
            <w:shd w:val="clear" w:color="auto" w:fill="FFF2CC" w:themeFill="accent4" w:themeFillTint="33"/>
          </w:tcPr>
          <w:p w14:paraId="721FFB1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4FF02E9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เอกสารไม่ถูกลบ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4BCF54BF" w14:textId="77777777" w:rsidR="00EC0084" w:rsidRPr="000F1FF6" w:rsidRDefault="00EC0084" w:rsidP="00EC0084">
      <w:pPr>
        <w:rPr>
          <w:rFonts w:ascii="TH SarabunPSK" w:hAnsi="TH SarabunPSK" w:cs="TH SarabunPSK"/>
        </w:rPr>
      </w:pPr>
    </w:p>
    <w:p w14:paraId="6BF2EE3D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TC16-EC01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แสดงชุดข้อมูลทดสอบของ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Remove File</w:t>
      </w:r>
    </w:p>
    <w:tbl>
      <w:tblPr>
        <w:tblStyle w:val="TableGrid16"/>
        <w:tblW w:w="0" w:type="auto"/>
        <w:tblLayout w:type="fixed"/>
        <w:tblLook w:val="04A0" w:firstRow="1" w:lastRow="0" w:firstColumn="1" w:lastColumn="0" w:noHBand="0" w:noVBand="1"/>
      </w:tblPr>
      <w:tblGrid>
        <w:gridCol w:w="985"/>
        <w:gridCol w:w="2430"/>
        <w:gridCol w:w="2430"/>
        <w:gridCol w:w="3171"/>
      </w:tblGrid>
      <w:tr w:rsidR="00EC0084" w:rsidRPr="000F1FF6" w14:paraId="0D6756D2" w14:textId="77777777" w:rsidTr="006C6249">
        <w:tc>
          <w:tcPr>
            <w:tcW w:w="985" w:type="dxa"/>
            <w:shd w:val="clear" w:color="auto" w:fill="D9D9D9" w:themeFill="background1" w:themeFillShade="D9"/>
          </w:tcPr>
          <w:p w14:paraId="61AA859B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TCID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65D4776E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Button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22F694E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 Coverage ID</w:t>
            </w:r>
          </w:p>
        </w:tc>
        <w:tc>
          <w:tcPr>
            <w:tcW w:w="3171" w:type="dxa"/>
            <w:shd w:val="clear" w:color="auto" w:fill="D9D9D9" w:themeFill="background1" w:themeFillShade="D9"/>
          </w:tcPr>
          <w:p w14:paraId="68BBF308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EC0084" w:rsidRPr="000F1FF6" w14:paraId="2AB777FF" w14:textId="77777777" w:rsidTr="006C6249">
        <w:tc>
          <w:tcPr>
            <w:tcW w:w="985" w:type="dxa"/>
          </w:tcPr>
          <w:p w14:paraId="507A72C1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430" w:type="dxa"/>
            <w:shd w:val="clear" w:color="auto" w:fill="FFFFFF" w:themeFill="background1"/>
          </w:tcPr>
          <w:p w14:paraId="0491465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</w:p>
        </w:tc>
        <w:tc>
          <w:tcPr>
            <w:tcW w:w="2430" w:type="dxa"/>
          </w:tcPr>
          <w:p w14:paraId="5444EEA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171" w:type="dxa"/>
          </w:tcPr>
          <w:p w14:paraId="738404C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“ลบเอกสารสำเร็จ”</w:t>
            </w:r>
          </w:p>
        </w:tc>
      </w:tr>
      <w:tr w:rsidR="00EC0084" w:rsidRPr="000F1FF6" w14:paraId="00C509CD" w14:textId="77777777" w:rsidTr="006C6249">
        <w:tc>
          <w:tcPr>
            <w:tcW w:w="985" w:type="dxa"/>
          </w:tcPr>
          <w:p w14:paraId="5B832C4E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430" w:type="dxa"/>
            <w:shd w:val="clear" w:color="auto" w:fill="FFFFFF" w:themeFill="background1"/>
          </w:tcPr>
          <w:p w14:paraId="52478EC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Cancel</w:t>
            </w:r>
          </w:p>
        </w:tc>
        <w:tc>
          <w:tcPr>
            <w:tcW w:w="2430" w:type="dxa"/>
          </w:tcPr>
          <w:p w14:paraId="1E3DCF26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3171" w:type="dxa"/>
          </w:tcPr>
          <w:p w14:paraId="4440B0A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“เอกสารไม่ถูกลบ”</w:t>
            </w:r>
          </w:p>
        </w:tc>
      </w:tr>
    </w:tbl>
    <w:p w14:paraId="2215B3DF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00552C87" w14:textId="77777777" w:rsidR="007C3B08" w:rsidRPr="007C3B08" w:rsidRDefault="007C3B08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5E99EBCA" w14:textId="53B021E8" w:rsidR="007C3B08" w:rsidRPr="007C3B08" w:rsidRDefault="007C3B08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>Remove File</w:t>
      </w:r>
    </w:p>
    <w:p w14:paraId="0E8732BA" w14:textId="6E025E73" w:rsidR="007C3B08" w:rsidRDefault="007C3B08" w:rsidP="0058764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7C3B08">
        <w:rPr>
          <w:rFonts w:ascii="TH SarabunPSK" w:hAnsi="TH SarabunPSK" w:cs="TH SarabunPSK"/>
          <w:b/>
          <w:bCs/>
          <w:sz w:val="32"/>
          <w:szCs w:val="32"/>
        </w:rPr>
        <w:t xml:space="preserve">] Remove File </w:t>
      </w:r>
      <w:r w:rsidRPr="007C3B08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02ABBE2F" w14:textId="6BEE5DEE" w:rsidR="007C3B08" w:rsidRDefault="00BB0F3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45280" behindDoc="0" locked="0" layoutInCell="1" allowOverlap="1" wp14:anchorId="47A38395" wp14:editId="2270CDE1">
            <wp:simplePos x="0" y="0"/>
            <wp:positionH relativeFrom="column">
              <wp:posOffset>2225040</wp:posOffset>
            </wp:positionH>
            <wp:positionV relativeFrom="paragraph">
              <wp:posOffset>176530</wp:posOffset>
            </wp:positionV>
            <wp:extent cx="1280160" cy="1280160"/>
            <wp:effectExtent l="0" t="0" r="0" b="0"/>
            <wp:wrapNone/>
            <wp:docPr id="60" name="Picture 6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Qr cod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2186B" w14:textId="198BE6AE" w:rsidR="007C3B08" w:rsidRDefault="007C3B08" w:rsidP="00EC00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1D57E9" w14:textId="6F2A3058" w:rsidR="007C3B08" w:rsidRDefault="007C3B08" w:rsidP="00EC00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677481" w14:textId="77777777" w:rsidR="00BB0F34" w:rsidRDefault="00BB0F34" w:rsidP="007C3B0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85C45C" w14:textId="74DE336B" w:rsidR="007C3B08" w:rsidRPr="00BB0F34" w:rsidRDefault="00B91E60" w:rsidP="007C3B0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hyperlink r:id="rId71" w:history="1">
        <w:r w:rsidR="00BB0F34" w:rsidRPr="00BB0F34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35A246E8" w14:textId="11ABCCF2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62840AEC" wp14:editId="66A3959E">
            <wp:simplePos x="0" y="0"/>
            <wp:positionH relativeFrom="column">
              <wp:posOffset>845820</wp:posOffset>
            </wp:positionH>
            <wp:positionV relativeFrom="paragraph">
              <wp:posOffset>480060</wp:posOffset>
            </wp:positionV>
            <wp:extent cx="4320914" cy="1379340"/>
            <wp:effectExtent l="19050" t="19050" r="22860" b="11430"/>
            <wp:wrapTopAndBottom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37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7.16.6 Expected Test Results</w:t>
      </w:r>
    </w:p>
    <w:p w14:paraId="2D870FE8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79FC5E" w14:textId="254299C8" w:rsidR="00EC0084" w:rsidRPr="000F1FF6" w:rsidRDefault="00EC0084" w:rsidP="00EC0084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16.</w:t>
      </w:r>
      <w:r w:rsidR="00BF3C07" w:rsidRPr="000F1FF6">
        <w:rPr>
          <w:rFonts w:ascii="TH SarabunPSK" w:hAnsi="TH SarabunPSK" w:cs="TH SarabunPSK" w:hint="cs"/>
          <w:sz w:val="32"/>
          <w:szCs w:val="32"/>
          <w:cs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แจ้งผลการลบเอกสาร</w:t>
      </w:r>
    </w:p>
    <w:p w14:paraId="2FD367C2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7.16.7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5C404D80" w14:textId="07B1886A" w:rsidR="00EC0084" w:rsidRPr="000F1FF6" w:rsidRDefault="00EC0084" w:rsidP="00BF3C07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29EA010A" w14:textId="033375B7" w:rsidR="00EC0084" w:rsidRPr="000F1FF6" w:rsidRDefault="00EC0084" w:rsidP="00BF3C07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094C6A75" w14:textId="297A3934" w:rsidR="00EC0084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50F13ADC" w14:textId="516BE1E3" w:rsidR="0031720C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390E7BDF" w14:textId="77777777" w:rsidR="0031720C" w:rsidRPr="000F1FF6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0ACD4676" w14:textId="575F9EE6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7.17 Test Scenario: [TC1</w:t>
      </w:r>
      <w:r w:rsidR="00CF18BE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 Add Surveyor</w:t>
      </w:r>
    </w:p>
    <w:p w14:paraId="0014E135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7.17.1. Test Objective</w:t>
      </w:r>
    </w:p>
    <w:p w14:paraId="3C10548B" w14:textId="77777777" w:rsidR="00EC0084" w:rsidRPr="000F1FF6" w:rsidRDefault="00EC0084" w:rsidP="00EC008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44" w:name="_Hlk97754760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Surveyor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สำหรับให้สมาชิกประเภทผู้ดูแลระบบ เพื่อเพิ่มข้อมูลส่วนตัวของเจ้าหน้าที่รังวัดที่ดิน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Surveyor)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ประจำสาขาต่างๆ ของสำนักงานที่ดินจังหวัด โดยหน้าจอดังกล่าวจะประกอบไปด้วย ชื่อ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เลขที่บัตรประจำตัวประชาชน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idcard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office_id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เบอร์โทรศัพท์มือถือ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surveyor_phone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bookmarkEnd w:id="144"/>
    </w:p>
    <w:p w14:paraId="59882B5E" w14:textId="77777777" w:rsidR="00EC0084" w:rsidRPr="000F1FF6" w:rsidRDefault="00EC0084" w:rsidP="00EC0084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ระบบจะแสดงข้อความเพิ่มข้อมูลเจ้าหน้าที่รังวัดที่ดิน สำเร็จสมบูรณ์</w:t>
      </w:r>
    </w:p>
    <w:p w14:paraId="57F49894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D8E4107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กรณีไม่สามารถเพิ่มข้อมูลเจ้าหน้าที่รังวัดที่ดินได้ ระบบจะแสดงข้อความแจ้งเตือน</w:t>
      </w:r>
    </w:p>
    <w:p w14:paraId="35618C86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7.17.2 Inter-Case Dependencies</w:t>
      </w:r>
    </w:p>
    <w:p w14:paraId="7A58C87E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3B10857B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7.17.3 Test Items</w:t>
      </w:r>
    </w:p>
    <w:p w14:paraId="03DD9555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Add Surveyor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EC0084" w:rsidRPr="000F1FF6" w14:paraId="22325FDD" w14:textId="77777777" w:rsidTr="006C6249">
        <w:tc>
          <w:tcPr>
            <w:tcW w:w="2785" w:type="dxa"/>
          </w:tcPr>
          <w:p w14:paraId="66B6829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02BCDB36" w14:textId="062DD198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3E6E12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EC0084" w:rsidRPr="000F1FF6" w14:paraId="3ABA55FB" w14:textId="77777777" w:rsidTr="006C6249">
        <w:tc>
          <w:tcPr>
            <w:tcW w:w="2785" w:type="dxa"/>
          </w:tcPr>
          <w:p w14:paraId="0194727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36F6F24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Surveyor</w:t>
            </w:r>
          </w:p>
        </w:tc>
      </w:tr>
      <w:tr w:rsidR="00EC0084" w:rsidRPr="000F1FF6" w14:paraId="3A9EB009" w14:textId="77777777" w:rsidTr="006C6249">
        <w:tc>
          <w:tcPr>
            <w:tcW w:w="2785" w:type="dxa"/>
          </w:tcPr>
          <w:p w14:paraId="1981539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1171177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  <w:tr w:rsidR="00EC0084" w:rsidRPr="000F1FF6" w14:paraId="21416F15" w14:textId="77777777" w:rsidTr="006C6249">
        <w:tc>
          <w:tcPr>
            <w:tcW w:w="2785" w:type="dxa"/>
          </w:tcPr>
          <w:p w14:paraId="74D427C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0A05F2D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EC0084" w:rsidRPr="000F1FF6" w14:paraId="215F5E8B" w14:textId="77777777" w:rsidTr="006C6249">
        <w:tc>
          <w:tcPr>
            <w:tcW w:w="2785" w:type="dxa"/>
          </w:tcPr>
          <w:p w14:paraId="664F37B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0819657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เคสเริ่มต้นเมื่อผู้ใช้เลือกฟังก์ชันเพิ่มข้อมูลเจ้าหน้าที่รังวัดที่ดิน</w:t>
            </w:r>
          </w:p>
          <w:p w14:paraId="51553A2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ผู้ใช้ทั่วไปทำการกรอกข้อมูลเพื่อเพิ่มข้อมูลเจ้าหน้าที่รังวัดที่ดิน</w:t>
            </w:r>
          </w:p>
          <w:p w14:paraId="4DA3BF8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1DF893F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ระบบรับค่าข้อมูลเจ้าหน้าที่จากผู้ใช้</w:t>
            </w:r>
          </w:p>
          <w:p w14:paraId="6450207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ระบบบันทึกข้อมูลเจ้าหน้าที่โดย</w:t>
            </w:r>
          </w:p>
          <w:p w14:paraId="70FB9ED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5.1 - ระบบบันทึกข้อมูลเจ้าหน้าที่ลงฐานข้อมูล</w:t>
            </w:r>
          </w:p>
          <w:p w14:paraId="0008D3B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5.2 - ระบบคืนค่าการบันทึกข้อมูลเจ้าหน้าที่</w:t>
            </w:r>
          </w:p>
          <w:p w14:paraId="6DAE6C2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ระบบแสดงการแจ้งเตือนการเพิ่มเจ้าหน้าที่สำเร็จ</w:t>
            </w:r>
          </w:p>
          <w:p w14:paraId="5777936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EC0084" w:rsidRPr="000F1FF6" w14:paraId="0A3196DE" w14:textId="77777777" w:rsidTr="006C6249">
        <w:tc>
          <w:tcPr>
            <w:tcW w:w="2785" w:type="dxa"/>
          </w:tcPr>
          <w:p w14:paraId="62BAB8D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3051C86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ในกรณีที่สมาชิกกรอกข้อมูลไม่ครบถ้วน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4C80F48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หากระบบไม่สามารถบันทึกข้อมูลลงฐานข้อมูลได้ ระบบแสดงแจ้งเตือนข้อความ “ขออภัย กรุณาลองสมาชิกใหม่อีกครั้ง” และกลับสู่หน้าเพิ่มข้อมูลเจ้าหน้าที่รังวัดที่ดิน</w:t>
            </w:r>
          </w:p>
        </w:tc>
      </w:tr>
      <w:tr w:rsidR="00EC0084" w:rsidRPr="000F1FF6" w14:paraId="02862BF6" w14:textId="77777777" w:rsidTr="006C6249">
        <w:tc>
          <w:tcPr>
            <w:tcW w:w="2785" w:type="dxa"/>
          </w:tcPr>
          <w:p w14:paraId="2B75827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561BC5F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EC0084" w:rsidRPr="000F1FF6" w14:paraId="6F830745" w14:textId="77777777" w:rsidTr="006C6249">
        <w:tc>
          <w:tcPr>
            <w:tcW w:w="2785" w:type="dxa"/>
          </w:tcPr>
          <w:p w14:paraId="70513BA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776B6EB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10BAC31A" w14:textId="77777777" w:rsidR="00EC0084" w:rsidRPr="000F1FF6" w:rsidRDefault="00EC0084" w:rsidP="00EC0084">
      <w:pPr>
        <w:rPr>
          <w:rFonts w:ascii="TH SarabunPSK" w:hAnsi="TH SarabunPSK" w:cs="TH SarabunPSK"/>
        </w:rPr>
      </w:pPr>
    </w:p>
    <w:p w14:paraId="67DB789C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  <w:cs/>
        </w:rPr>
        <w:drawing>
          <wp:anchor distT="0" distB="0" distL="114300" distR="114300" simplePos="0" relativeHeight="251714560" behindDoc="0" locked="0" layoutInCell="1" allowOverlap="1" wp14:anchorId="1081AB45" wp14:editId="565E8CED">
            <wp:simplePos x="0" y="0"/>
            <wp:positionH relativeFrom="column">
              <wp:posOffset>552450</wp:posOffset>
            </wp:positionH>
            <wp:positionV relativeFrom="paragraph">
              <wp:posOffset>605790</wp:posOffset>
            </wp:positionV>
            <wp:extent cx="4598670" cy="2299335"/>
            <wp:effectExtent l="19050" t="19050" r="11430" b="24765"/>
            <wp:wrapTopAndBottom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9"/>
                    <a:stretch/>
                  </pic:blipFill>
                  <pic:spPr bwMode="auto">
                    <a:xfrm>
                      <a:off x="0" y="0"/>
                      <a:ext cx="4598670" cy="2299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7.17.4 Prerequisite Conditions</w:t>
      </w:r>
    </w:p>
    <w:p w14:paraId="69AEF367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7BCA47C" w14:textId="3CDD6A34" w:rsidR="00EC0084" w:rsidRPr="000F1FF6" w:rsidRDefault="00EC0084" w:rsidP="00EC0084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17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BF3C07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45" w:name="_Hlk97754821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หน้าจอเพิ่มข้อมูลเจ้าหน้าที่รังวัดที่ดิน</w:t>
      </w:r>
      <w:bookmarkEnd w:id="145"/>
    </w:p>
    <w:p w14:paraId="1AFF22BC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7.17.5 Input Specifications</w:t>
      </w:r>
    </w:p>
    <w:p w14:paraId="48E4392C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7.17.5.1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ชื่อช่างรังวัดที่ดิน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(First Name : FN ) : Textbox</w:t>
      </w:r>
    </w:p>
    <w:p w14:paraId="767233A2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1633C836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5B948AEB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6CA24843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ต้องไม่มีช่องว่างระหว่างตัวอักษร</w:t>
      </w:r>
    </w:p>
    <w:p w14:paraId="28BB2BF3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</w:p>
    <w:p w14:paraId="2F91DBA0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เงื่อนไขการทดสอบในส่วนของชื่อช่างรังวัดที่ดิน</w:t>
      </w:r>
    </w:p>
    <w:p w14:paraId="09A35482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ชื่อช่างรังวัดที่ดิน ระบบจะแสดงข้อความ “กรุณากรอกชื่อช่างรังวัดที่ดิน”</w:t>
      </w:r>
    </w:p>
    <w:p w14:paraId="59EDA85C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ชื่อช่างรังวัดที่ดิน ไม่ถูกต้อง ระบบจะแสดงข้อความ “กรุณากรอกชื่อช่างรังวัดที่ดินให้ถูกต้อง”</w:t>
      </w:r>
    </w:p>
    <w:p w14:paraId="0D60C6EA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ในกรณีที่เพิ่มข้อมูลช่างรังวัดที่ดิน ไม่สำเร็จระบบจะแสดงข้อความแจ้งเตือนที่หน้าจอเพิ่มข้อมูลรังวัด</w:t>
      </w:r>
    </w:p>
    <w:p w14:paraId="54BBAB4A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แสดงการแบ่งชั้นสมมูลจากอินพุตข้อมูลในส่วนของชื่อช่างรังวัดที่ดิน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TC17]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C0084" w:rsidRPr="000F1FF6" w14:paraId="4C222AC8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3EA71D22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C1586BB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50DE848E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0390268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C0084" w:rsidRPr="000F1FF6" w14:paraId="3269D31C" w14:textId="77777777" w:rsidTr="006C6249">
        <w:tc>
          <w:tcPr>
            <w:tcW w:w="1975" w:type="dxa"/>
          </w:tcPr>
          <w:p w14:paraId="55D02787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D893CF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04F477D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31A56D9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3CAD9F71" w14:textId="77777777" w:rsidTr="006C6249">
        <w:tc>
          <w:tcPr>
            <w:tcW w:w="1975" w:type="dxa"/>
          </w:tcPr>
          <w:p w14:paraId="20D494D1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165DDFE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2.0 – ต้องไม่มีช่องว่างระหว่างตัวอักษร</w:t>
            </w:r>
          </w:p>
        </w:tc>
        <w:tc>
          <w:tcPr>
            <w:tcW w:w="2597" w:type="dxa"/>
          </w:tcPr>
          <w:p w14:paraId="2A629F4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911" w:type="dxa"/>
          </w:tcPr>
          <w:p w14:paraId="2485D0F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082E7556" w14:textId="77777777" w:rsidTr="006C6249">
        <w:tc>
          <w:tcPr>
            <w:tcW w:w="1975" w:type="dxa"/>
          </w:tcPr>
          <w:p w14:paraId="6BCA8F7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54EF754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017391C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49ACE08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EC0084" w:rsidRPr="000F1FF6" w14:paraId="0A566B21" w14:textId="77777777" w:rsidTr="006C6249">
        <w:tc>
          <w:tcPr>
            <w:tcW w:w="1975" w:type="dxa"/>
          </w:tcPr>
          <w:p w14:paraId="79581E7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449573E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4.0 - ต้องไม่เป็นค่าว่าง</w:t>
            </w:r>
          </w:p>
        </w:tc>
        <w:tc>
          <w:tcPr>
            <w:tcW w:w="2597" w:type="dxa"/>
          </w:tcPr>
          <w:p w14:paraId="348B3E8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1911" w:type="dxa"/>
          </w:tcPr>
          <w:p w14:paraId="5CE9A47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0588FEE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7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EC0084" w:rsidRPr="000F1FF6" w14:paraId="2249F0D9" w14:textId="77777777" w:rsidTr="0031720C">
        <w:trPr>
          <w:trHeight w:val="671"/>
        </w:trPr>
        <w:tc>
          <w:tcPr>
            <w:tcW w:w="797" w:type="pct"/>
          </w:tcPr>
          <w:p w14:paraId="5096671D" w14:textId="77777777" w:rsidR="00EC0084" w:rsidRPr="0031720C" w:rsidRDefault="00EC0084" w:rsidP="00EC0084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34FEB294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A15B8F3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E650C4F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2595F7DC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5527F81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8F21D67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B5ED256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4FB7DF85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C06C695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0AFD3718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F375BF3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9CF5702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EC0084" w:rsidRPr="000F1FF6" w14:paraId="547F1EEA" w14:textId="77777777" w:rsidTr="0031720C">
        <w:trPr>
          <w:trHeight w:val="1258"/>
        </w:trPr>
        <w:tc>
          <w:tcPr>
            <w:tcW w:w="797" w:type="pct"/>
          </w:tcPr>
          <w:p w14:paraId="09A977E6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569557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7500CF2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B18275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8A93CF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7F93E6A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</w:t>
            </w:r>
          </w:p>
          <w:p w14:paraId="6805881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7429CF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18C9BE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5A46B80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</w:t>
            </w:r>
          </w:p>
          <w:p w14:paraId="660EB1B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CC4BD2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2987A4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2E98914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</w:t>
            </w:r>
          </w:p>
          <w:p w14:paraId="2E08FD5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9EC198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19CDE0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59FDDDD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3.7 –</w:t>
            </w:r>
          </w:p>
          <w:p w14:paraId="7B35AA7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4D9C47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152E14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2398FE5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3.8 –</w:t>
            </w:r>
          </w:p>
          <w:p w14:paraId="3F6132A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0EE0361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A87BD8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2BD1D14C" w14:textId="7BB2F280" w:rsidR="00EC0084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1B0E0633" w14:textId="77777777" w:rsidR="0031720C" w:rsidRPr="000F1FF6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2B5725BB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แสดงข้อมูลการทดสอบชื่อช่างรังวัดที่ดิน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EC0084" w:rsidRPr="000F1FF6" w14:paraId="3C3D1E3C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494F379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7F14B90D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590C2B12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42DD3B6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EC0084" w:rsidRPr="000F1FF6" w14:paraId="1F6B95B8" w14:textId="77777777" w:rsidTr="006C6249">
        <w:tc>
          <w:tcPr>
            <w:tcW w:w="1060" w:type="dxa"/>
          </w:tcPr>
          <w:p w14:paraId="0FBDBDA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7D20E7E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726CC8DA" w14:textId="1E90CE34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กัญญา</w:t>
            </w:r>
          </w:p>
        </w:tc>
        <w:tc>
          <w:tcPr>
            <w:tcW w:w="2901" w:type="dxa"/>
          </w:tcPr>
          <w:p w14:paraId="526247DC" w14:textId="6803F7A7" w:rsidR="00EC0084" w:rsidRPr="000F1FF6" w:rsidRDefault="00767DFD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635F2237" w14:textId="77777777" w:rsidTr="006C6249">
        <w:tc>
          <w:tcPr>
            <w:tcW w:w="1060" w:type="dxa"/>
          </w:tcPr>
          <w:p w14:paraId="7D5B82A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3AB0B74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2873306D" w14:textId="27E85E5B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Kanya</w:t>
            </w:r>
          </w:p>
        </w:tc>
        <w:tc>
          <w:tcPr>
            <w:tcW w:w="2901" w:type="dxa"/>
          </w:tcPr>
          <w:p w14:paraId="66158A1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“กรุณากรอกชื่อช่างรังวัดที่ดิน เป็นตัวอักษรภาษาไทยและสระเท่านั้น”</w:t>
            </w:r>
          </w:p>
        </w:tc>
      </w:tr>
      <w:tr w:rsidR="00EC0084" w:rsidRPr="000F1FF6" w14:paraId="4490AE3D" w14:textId="77777777" w:rsidTr="006C6249">
        <w:tc>
          <w:tcPr>
            <w:tcW w:w="1060" w:type="dxa"/>
          </w:tcPr>
          <w:p w14:paraId="53B088F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36838F0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796" w:type="dxa"/>
          </w:tcPr>
          <w:p w14:paraId="7011C4F8" w14:textId="56DE5F24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กัญ 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ญา</w:t>
            </w:r>
            <w:proofErr w:type="spellEnd"/>
          </w:p>
        </w:tc>
        <w:tc>
          <w:tcPr>
            <w:tcW w:w="2901" w:type="dxa"/>
          </w:tcPr>
          <w:p w14:paraId="74BE535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“กรุณากรอกชื่อช่างรังวัดที่ดิน ต้องไม่มีช่องว่างระหว่างตัวอักษร”</w:t>
            </w:r>
          </w:p>
        </w:tc>
      </w:tr>
      <w:tr w:rsidR="00EC0084" w:rsidRPr="000F1FF6" w14:paraId="69B58164" w14:textId="77777777" w:rsidTr="006C6249">
        <w:tc>
          <w:tcPr>
            <w:tcW w:w="1060" w:type="dxa"/>
          </w:tcPr>
          <w:p w14:paraId="7D792E7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2CF7FF3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107C4F7" w14:textId="629EB64F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ก</w:t>
            </w:r>
          </w:p>
        </w:tc>
        <w:tc>
          <w:tcPr>
            <w:tcW w:w="2901" w:type="dxa"/>
          </w:tcPr>
          <w:p w14:paraId="621C109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“กรุณากรอกชื่อช่างรังวัดที่ดิน ตัวอักษรเป็นภาษาไทย ที่มีความยาว 2-32 ตัวอักษร”</w:t>
            </w:r>
          </w:p>
        </w:tc>
      </w:tr>
      <w:tr w:rsidR="00EC0084" w:rsidRPr="000F1FF6" w14:paraId="35EA0763" w14:textId="77777777" w:rsidTr="006C6249">
        <w:tc>
          <w:tcPr>
            <w:tcW w:w="1060" w:type="dxa"/>
          </w:tcPr>
          <w:p w14:paraId="7331C1ED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56E990D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5965752B" w14:textId="665FDFC1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กัญญากัญญากัญญากัญญากัญญากัญญากัญ</w:t>
            </w:r>
          </w:p>
        </w:tc>
        <w:tc>
          <w:tcPr>
            <w:tcW w:w="2901" w:type="dxa"/>
          </w:tcPr>
          <w:p w14:paraId="244CEB4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“กรุณากรอกชื่อช่างรังวัดที่ดิน ตัวอักษรเป็นภาษาไทย ที่มีความยาว 2-32 ตัวอักษร”</w:t>
            </w:r>
          </w:p>
        </w:tc>
      </w:tr>
      <w:tr w:rsidR="00767DFD" w:rsidRPr="000F1FF6" w14:paraId="2DCC4CAF" w14:textId="77777777" w:rsidTr="006C6249">
        <w:tc>
          <w:tcPr>
            <w:tcW w:w="1060" w:type="dxa"/>
          </w:tcPr>
          <w:p w14:paraId="6E2A3495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64302D3D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3.3 –ต้องมีขนาดความยาว</w:t>
            </w:r>
          </w:p>
          <w:p w14:paraId="274479C5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090030AB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กบ</w:t>
            </w:r>
          </w:p>
        </w:tc>
        <w:tc>
          <w:tcPr>
            <w:tcW w:w="2901" w:type="dxa"/>
          </w:tcPr>
          <w:p w14:paraId="6757C924" w14:textId="1BA2A243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69876C44" w14:textId="77777777" w:rsidTr="006C6249">
        <w:tc>
          <w:tcPr>
            <w:tcW w:w="1060" w:type="dxa"/>
          </w:tcPr>
          <w:p w14:paraId="11A6B0EA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42DDC498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–ต้องมีขนาดความยาว</w:t>
            </w:r>
          </w:p>
          <w:p w14:paraId="50CBCEEA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35CDBCBA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พชร</w:t>
            </w:r>
          </w:p>
        </w:tc>
        <w:tc>
          <w:tcPr>
            <w:tcW w:w="2901" w:type="dxa"/>
          </w:tcPr>
          <w:p w14:paraId="30CDFD9E" w14:textId="14909B5A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75A3C603" w14:textId="77777777" w:rsidTr="006C6249">
        <w:tc>
          <w:tcPr>
            <w:tcW w:w="1060" w:type="dxa"/>
          </w:tcPr>
          <w:p w14:paraId="0B514CB1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48F7C990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–ต้องมีขนาดความยาว</w:t>
            </w:r>
          </w:p>
          <w:p w14:paraId="64FC7A0B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44E2E4F1" w14:textId="1C783B3B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กัญญากัญญากัญญากัญญากัญญากัญญาก</w:t>
            </w:r>
          </w:p>
        </w:tc>
        <w:tc>
          <w:tcPr>
            <w:tcW w:w="2901" w:type="dxa"/>
          </w:tcPr>
          <w:p w14:paraId="4F75CF6F" w14:textId="12CD42F3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26D9DD9C" w14:textId="77777777" w:rsidTr="006C6249">
        <w:tc>
          <w:tcPr>
            <w:tcW w:w="1060" w:type="dxa"/>
          </w:tcPr>
          <w:p w14:paraId="26F0687D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6FE53F93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–ต้องมีขนาดความยาว</w:t>
            </w:r>
          </w:p>
          <w:p w14:paraId="48C4E522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44973792" w14:textId="35605759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กัญญากัญญากัญญากัญญากัญญากัญญา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กั</w:t>
            </w:r>
            <w:proofErr w:type="spellEnd"/>
          </w:p>
        </w:tc>
        <w:tc>
          <w:tcPr>
            <w:tcW w:w="2901" w:type="dxa"/>
          </w:tcPr>
          <w:p w14:paraId="783BBD4B" w14:textId="551868B1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56FAC1E1" w14:textId="77777777" w:rsidTr="006C6249">
        <w:tc>
          <w:tcPr>
            <w:tcW w:w="1060" w:type="dxa"/>
          </w:tcPr>
          <w:p w14:paraId="0F176AC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106874F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125B05D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48FAC23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“กรุณากรอกชื่อช่างรังวัดที่ดิน”</w:t>
            </w:r>
          </w:p>
        </w:tc>
      </w:tr>
    </w:tbl>
    <w:p w14:paraId="6CECAA27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VEc2.0 VEc3.0 VEc4.0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4E489D11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52BE7B9A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VBd3.7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</w:p>
    <w:p w14:paraId="7098A865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</w:p>
    <w:p w14:paraId="2B8128A6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150128D2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7.17.5.2 </w:t>
      </w:r>
      <w:bookmarkStart w:id="146" w:name="_Hlk97417314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นามสกุลช่างรังวัดที่ดิน </w:t>
      </w:r>
      <w:bookmarkEnd w:id="146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(Last Name : LN ) : Textbox</w:t>
      </w:r>
    </w:p>
    <w:p w14:paraId="6887C2D3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3B49FDE2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209D89CA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56BBD72F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3.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ประกอบด้วยช่องว่างได้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ต้องไม่ใช่ตัวแรกและตัวสุดท้าย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7F3B06E1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4.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ต้องไม่เป็นค่าว่าง</w:t>
      </w:r>
    </w:p>
    <w:p w14:paraId="1683D9A8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เงื่อนไขการทดสอบในส่วนของนามสกุลช่างรังวัดที่ดิน</w:t>
      </w:r>
    </w:p>
    <w:p w14:paraId="5B41B581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ในกรณีที่ผู้ใช้ไม่กรอก นามสกุลช่างรังวัดที่ดิน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 “กรุณากรอกนามสกุลช่างรังวัดที่ดิน”</w:t>
      </w:r>
    </w:p>
    <w:p w14:paraId="02DD0DE7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 นามสกุลช่างรังวัดที่ดิน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ไม่ถูกต้อง ระบบจะแสดงข้อความ “กรุณากรอกนามสกุลช่างรังวัดที่ดินให้ถูกต้อง”</w:t>
      </w:r>
    </w:p>
    <w:p w14:paraId="756B09F1" w14:textId="04108303" w:rsidR="00EC0084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bookmarkStart w:id="147" w:name="_Hlk97685718"/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ในกรณีที่เพิ่มข้อมูลช่างรังวัดที่ดิน ไม่สำเร็จระบบจะแสดงข้อความแจ้งเตือนที่หน้าจอเพิ่มข้อมูลรังวัด</w:t>
      </w:r>
    </w:p>
    <w:p w14:paraId="087EAB36" w14:textId="48C44BAC" w:rsidR="0031720C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2D97E82B" w14:textId="5B336825" w:rsidR="0031720C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5E2F4C00" w14:textId="77777777" w:rsidR="0031720C" w:rsidRPr="000F1FF6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bookmarkEnd w:id="147"/>
    <w:p w14:paraId="26695725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แสดงการแบ่งชั้นสมมูลจากอินพุตข้อมูลในส่วนของนามสกุลช่างรังวัดที่ดิน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TC17]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C0084" w:rsidRPr="000F1FF6" w14:paraId="153B98B5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3240E2E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7E4DCE8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09F8C84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2827AD9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C0084" w:rsidRPr="000F1FF6" w14:paraId="23A4BD80" w14:textId="77777777" w:rsidTr="006C6249">
        <w:tc>
          <w:tcPr>
            <w:tcW w:w="1975" w:type="dxa"/>
          </w:tcPr>
          <w:p w14:paraId="2A5E0E3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7554A2E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VEc5.0 -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4AFB78D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2C5713F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585D03F3" w14:textId="77777777" w:rsidTr="006C6249">
        <w:tc>
          <w:tcPr>
            <w:tcW w:w="1975" w:type="dxa"/>
          </w:tcPr>
          <w:p w14:paraId="02068CC7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5053676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VEc6.0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2AB22A8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1016DE5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EC0084" w:rsidRPr="000F1FF6" w14:paraId="62903B93" w14:textId="77777777" w:rsidTr="006C6249">
        <w:tc>
          <w:tcPr>
            <w:tcW w:w="1975" w:type="dxa"/>
          </w:tcPr>
          <w:p w14:paraId="036D78A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19B9EC9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7.0 – ประกอบด้วยช่องว่างได้ ต้องไม่ใช่ตัวแรกและตัวสุดท้าย</w:t>
            </w:r>
          </w:p>
        </w:tc>
        <w:tc>
          <w:tcPr>
            <w:tcW w:w="2597" w:type="dxa"/>
          </w:tcPr>
          <w:p w14:paraId="0CB7365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7.1 – ประกอบด้วยช่องว่าง เป็นตัวแรกและตัวสุดท้าย</w:t>
            </w:r>
          </w:p>
        </w:tc>
        <w:tc>
          <w:tcPr>
            <w:tcW w:w="1911" w:type="dxa"/>
          </w:tcPr>
          <w:p w14:paraId="6BACE31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6E512D01" w14:textId="77777777" w:rsidTr="006C6249">
        <w:tc>
          <w:tcPr>
            <w:tcW w:w="1975" w:type="dxa"/>
          </w:tcPr>
          <w:p w14:paraId="524A50FD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0811EAE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8.0 - ต้องไม่เป็นค่าว่าง</w:t>
            </w:r>
          </w:p>
        </w:tc>
        <w:tc>
          <w:tcPr>
            <w:tcW w:w="2597" w:type="dxa"/>
          </w:tcPr>
          <w:p w14:paraId="326D767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2C665ED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B386378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7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EC0084" w:rsidRPr="000F1FF6" w14:paraId="5C35D6D9" w14:textId="77777777" w:rsidTr="0031720C">
        <w:trPr>
          <w:trHeight w:val="671"/>
        </w:trPr>
        <w:tc>
          <w:tcPr>
            <w:tcW w:w="797" w:type="pct"/>
          </w:tcPr>
          <w:p w14:paraId="7D4CBFD7" w14:textId="77777777" w:rsidR="00EC0084" w:rsidRPr="0031720C" w:rsidRDefault="00EC0084" w:rsidP="00EC0084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468A5BA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DAA858C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1D20F72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2A75C1D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98573E3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FBBC3E1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156553F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81128CF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557354A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4DA4122D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A5A2E54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0B00828" w14:textId="77777777" w:rsidR="00EC0084" w:rsidRPr="0031720C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31720C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EC0084" w:rsidRPr="000F1FF6" w14:paraId="41F94488" w14:textId="77777777" w:rsidTr="0031720C">
        <w:trPr>
          <w:trHeight w:val="1258"/>
        </w:trPr>
        <w:tc>
          <w:tcPr>
            <w:tcW w:w="797" w:type="pct"/>
          </w:tcPr>
          <w:p w14:paraId="1880276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0773D1A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013F324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078F7F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BCD38E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3B0C3B6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6.4 –</w:t>
            </w:r>
          </w:p>
          <w:p w14:paraId="5F4F974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B6BC68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0ACF2C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45EB8BA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6.5 –</w:t>
            </w:r>
          </w:p>
          <w:p w14:paraId="785A203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493034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6F162E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756B326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6.6 –</w:t>
            </w:r>
          </w:p>
          <w:p w14:paraId="2C7932A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099AC3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27017D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014E670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6.7 –</w:t>
            </w:r>
          </w:p>
          <w:p w14:paraId="37D215B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197AF2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32632E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6B7C487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6.8 –</w:t>
            </w:r>
          </w:p>
          <w:p w14:paraId="19F5216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C0F35E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E947FD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12C6DEB0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7259D223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แสดงข้อมูลการทดสอบนามสกุลช่างรังวัดที่ดิน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EC0084" w:rsidRPr="000F1FF6" w14:paraId="50BDFD06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7ADF7E8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6B04E30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35860DA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72C6D3F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767DFD" w:rsidRPr="000F1FF6" w14:paraId="26F6CD28" w14:textId="77777777" w:rsidTr="006C6249">
        <w:tc>
          <w:tcPr>
            <w:tcW w:w="1060" w:type="dxa"/>
          </w:tcPr>
          <w:p w14:paraId="23A0B0D0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66ABE909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VEc5.0 -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6C17F76D" w14:textId="3D09B538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สุขใจ</w:t>
            </w:r>
          </w:p>
        </w:tc>
        <w:tc>
          <w:tcPr>
            <w:tcW w:w="2901" w:type="dxa"/>
          </w:tcPr>
          <w:p w14:paraId="6E7C05C8" w14:textId="53AE5F5D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33D19CCD" w14:textId="77777777" w:rsidTr="006C6249">
        <w:tc>
          <w:tcPr>
            <w:tcW w:w="1060" w:type="dxa"/>
          </w:tcPr>
          <w:p w14:paraId="652948F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3259" w:type="dxa"/>
          </w:tcPr>
          <w:p w14:paraId="7BE189A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166B3FB6" w14:textId="6E6481F5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sukjai</w:t>
            </w:r>
            <w:proofErr w:type="spellEnd"/>
          </w:p>
        </w:tc>
        <w:tc>
          <w:tcPr>
            <w:tcW w:w="2901" w:type="dxa"/>
          </w:tcPr>
          <w:p w14:paraId="2B77F3D3" w14:textId="15A634F5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กรุณากรอกนามสกุลช่างรังวัดที่ดิน เป็นภาษาไทยและสระเท่านั้น</w:t>
            </w:r>
            <w:r w:rsidR="00A953E9">
              <w:rPr>
                <w:rFonts w:ascii="TH SarabunPSK" w:hAnsi="TH SarabunPSK" w:cs="TH SarabunPSK"/>
                <w:sz w:val="32"/>
                <w:szCs w:val="32"/>
              </w:rPr>
              <w:t>”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EC0084" w:rsidRPr="000F1FF6" w14:paraId="13DBC2F9" w14:textId="77777777" w:rsidTr="006C6249">
        <w:tc>
          <w:tcPr>
            <w:tcW w:w="1060" w:type="dxa"/>
          </w:tcPr>
          <w:p w14:paraId="0B79325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3259" w:type="dxa"/>
          </w:tcPr>
          <w:p w14:paraId="438C696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7CB55B2D" w14:textId="7C2CAA4E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ส</w:t>
            </w:r>
          </w:p>
        </w:tc>
        <w:tc>
          <w:tcPr>
            <w:tcW w:w="2901" w:type="dxa"/>
          </w:tcPr>
          <w:p w14:paraId="5477D2B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“กรุณากรอกนามสกุลช่างรังวัดที่ดิน เป็นตัวอักษรภาษาไทยและสระ ที่มีความยาว 2-32 ตัวอักษร”</w:t>
            </w:r>
          </w:p>
        </w:tc>
      </w:tr>
      <w:tr w:rsidR="00EC0084" w:rsidRPr="000F1FF6" w14:paraId="03AABF70" w14:textId="77777777" w:rsidTr="006C6249">
        <w:tc>
          <w:tcPr>
            <w:tcW w:w="1060" w:type="dxa"/>
          </w:tcPr>
          <w:p w14:paraId="70D3940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3259" w:type="dxa"/>
          </w:tcPr>
          <w:p w14:paraId="7FE3055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4350E659" w14:textId="545FD15A" w:rsidR="00EC0084" w:rsidRPr="000F1FF6" w:rsidRDefault="004354A3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สุขใจสุขใจสุขใจสุขใจสุขใจสุขใจสุข</w:t>
            </w:r>
          </w:p>
        </w:tc>
        <w:tc>
          <w:tcPr>
            <w:tcW w:w="2901" w:type="dxa"/>
          </w:tcPr>
          <w:p w14:paraId="11A1B50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“กรุณากรอกนามสกุลช่างรังวัดที่ดิน เป็นตัวอักษรภาษาไทยและสระ ที่มีความยาว 2-32 ตัวอักษร”</w:t>
            </w:r>
          </w:p>
        </w:tc>
      </w:tr>
      <w:tr w:rsidR="00767DFD" w:rsidRPr="000F1FF6" w14:paraId="126BF266" w14:textId="77777777" w:rsidTr="006C6249">
        <w:tc>
          <w:tcPr>
            <w:tcW w:w="1060" w:type="dxa"/>
          </w:tcPr>
          <w:p w14:paraId="487EE2C2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3259" w:type="dxa"/>
          </w:tcPr>
          <w:p w14:paraId="46CE19B9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6.3 –ต้องมีขนาดความยาว</w:t>
            </w:r>
          </w:p>
          <w:p w14:paraId="6BBDA19A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64ED7127" w14:textId="350EF698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สุ</w:t>
            </w:r>
          </w:p>
        </w:tc>
        <w:tc>
          <w:tcPr>
            <w:tcW w:w="2901" w:type="dxa"/>
          </w:tcPr>
          <w:p w14:paraId="041AC7B4" w14:textId="6F64DF50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472DD1BA" w14:textId="77777777" w:rsidTr="006C6249">
        <w:tc>
          <w:tcPr>
            <w:tcW w:w="1060" w:type="dxa"/>
          </w:tcPr>
          <w:p w14:paraId="523EFAC3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3259" w:type="dxa"/>
          </w:tcPr>
          <w:p w14:paraId="5526DE29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6.4 –ต้องมีขนาดความยาว</w:t>
            </w:r>
          </w:p>
          <w:p w14:paraId="4F25A422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72169300" w14:textId="676DE4FE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สุข</w:t>
            </w:r>
          </w:p>
        </w:tc>
        <w:tc>
          <w:tcPr>
            <w:tcW w:w="2901" w:type="dxa"/>
          </w:tcPr>
          <w:p w14:paraId="6712615B" w14:textId="3B7F4EFE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0699C0D4" w14:textId="77777777" w:rsidTr="006C6249">
        <w:tc>
          <w:tcPr>
            <w:tcW w:w="1060" w:type="dxa"/>
          </w:tcPr>
          <w:p w14:paraId="43D3951A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3259" w:type="dxa"/>
          </w:tcPr>
          <w:p w14:paraId="270BD9B1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6.5 –ต้องมีขนาดความยาว</w:t>
            </w:r>
          </w:p>
          <w:p w14:paraId="0CAB2D93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1E0024D0" w14:textId="565CCEA0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สุขใจสุขใจสุขใจสุขใจสุขใจสุขใจส</w:t>
            </w:r>
          </w:p>
        </w:tc>
        <w:tc>
          <w:tcPr>
            <w:tcW w:w="2901" w:type="dxa"/>
          </w:tcPr>
          <w:p w14:paraId="06911330" w14:textId="2F8AA6FD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767DFD" w:rsidRPr="000F1FF6" w14:paraId="0718FB64" w14:textId="77777777" w:rsidTr="006C6249">
        <w:tc>
          <w:tcPr>
            <w:tcW w:w="1060" w:type="dxa"/>
          </w:tcPr>
          <w:p w14:paraId="538734D2" w14:textId="77777777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3259" w:type="dxa"/>
          </w:tcPr>
          <w:p w14:paraId="050231C9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6.6 –ต้องมีขนาดความยาว</w:t>
            </w:r>
          </w:p>
          <w:p w14:paraId="403CA929" w14:textId="77777777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72326C1F" w14:textId="4E7E5C4E" w:rsidR="00767DFD" w:rsidRPr="000F1FF6" w:rsidRDefault="00767DFD" w:rsidP="00767DF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สุขใจสุขใจสุขใจสุขใจสุขใจสุขใจสุ</w:t>
            </w:r>
          </w:p>
        </w:tc>
        <w:tc>
          <w:tcPr>
            <w:tcW w:w="2901" w:type="dxa"/>
          </w:tcPr>
          <w:p w14:paraId="136AE67D" w14:textId="6C994AEC" w:rsidR="00767DFD" w:rsidRPr="000F1FF6" w:rsidRDefault="00767DFD" w:rsidP="00767D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26818D08" w14:textId="77777777" w:rsidTr="006C6249">
        <w:tc>
          <w:tcPr>
            <w:tcW w:w="1060" w:type="dxa"/>
          </w:tcPr>
          <w:p w14:paraId="6470E4B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3259" w:type="dxa"/>
          </w:tcPr>
          <w:p w14:paraId="5A036C4A" w14:textId="6D725698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7.1 – ประกอบด้วยช่องว่าง เป็นตัวแรกและตัวสุดท้าย</w:t>
            </w:r>
          </w:p>
        </w:tc>
        <w:tc>
          <w:tcPr>
            <w:tcW w:w="1796" w:type="dxa"/>
            <w:shd w:val="clear" w:color="auto" w:fill="auto"/>
          </w:tcPr>
          <w:p w14:paraId="505E3FFA" w14:textId="787BA100" w:rsidR="00EC0084" w:rsidRPr="000F1FF6" w:rsidRDefault="003918FE" w:rsidP="003918F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918FE">
              <w:rPr>
                <w:rFonts w:ascii="TH SarabunPSK" w:hAnsi="TH SarabunPSK" w:cs="TH SarabunPSK" w:hint="cs"/>
                <w:color w:val="FF0000"/>
                <w:sz w:val="32"/>
                <w:szCs w:val="32"/>
                <w:shd w:val="clear" w:color="auto" w:fill="E7E6E6" w:themeFill="background2"/>
                <w:cs/>
              </w:rPr>
              <w:t xml:space="preserve"> </w:t>
            </w:r>
            <w:r w:rsidR="004354A3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สุขใจ</w:t>
            </w:r>
          </w:p>
        </w:tc>
        <w:tc>
          <w:tcPr>
            <w:tcW w:w="2901" w:type="dxa"/>
          </w:tcPr>
          <w:p w14:paraId="4AC945A4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“กรุณากรอกนามสกุลช่างรังวัดที่ดินโดยไม่มีช่องว่างตัวอักษรตัวแรกและตัวสุดท้าย”</w:t>
            </w:r>
          </w:p>
        </w:tc>
      </w:tr>
      <w:tr w:rsidR="00EC0084" w:rsidRPr="000F1FF6" w14:paraId="59B388F8" w14:textId="77777777" w:rsidTr="006C6249">
        <w:tc>
          <w:tcPr>
            <w:tcW w:w="1060" w:type="dxa"/>
          </w:tcPr>
          <w:p w14:paraId="530C275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3259" w:type="dxa"/>
          </w:tcPr>
          <w:p w14:paraId="144D769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7ACA633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414D9E0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“กรุณากรอกนามสกุลช่างรังวัดที่ดิน”</w:t>
            </w:r>
          </w:p>
        </w:tc>
      </w:tr>
    </w:tbl>
    <w:p w14:paraId="579A6E8E" w14:textId="77777777" w:rsidR="00EC0084" w:rsidRPr="000F1FF6" w:rsidRDefault="00EC0084" w:rsidP="00EC0084">
      <w:pPr>
        <w:ind w:left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VEc6.0 VEc7.0 VEc8.0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10</w:t>
      </w:r>
    </w:p>
    <w:p w14:paraId="5A901CF8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VBd6.7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12</w:t>
      </w:r>
    </w:p>
    <w:p w14:paraId="4CD4A2DB" w14:textId="54C3A7FC" w:rsidR="00665020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VBd6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13</w:t>
      </w:r>
    </w:p>
    <w:p w14:paraId="7110598B" w14:textId="0309D125" w:rsidR="003E6E12" w:rsidRDefault="003E6E12" w:rsidP="00EC0084">
      <w:pPr>
        <w:rPr>
          <w:rFonts w:ascii="TH SarabunPSK" w:hAnsi="TH SarabunPSK" w:cs="TH SarabunPSK"/>
          <w:sz w:val="32"/>
          <w:szCs w:val="32"/>
        </w:rPr>
      </w:pPr>
    </w:p>
    <w:p w14:paraId="2AA92BEB" w14:textId="3706A80C" w:rsidR="0031720C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15699E64" w14:textId="77777777" w:rsidR="0031720C" w:rsidRPr="000F1FF6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0C3107BD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7.17.5.3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เลขบัตรประจำตัวประชาชน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(Id Card : IC ) : Textbox</w:t>
      </w:r>
    </w:p>
    <w:p w14:paraId="50028AFE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0C9B07FF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ประกอบไปด้วยตัวเลขเท่านั้น</w:t>
      </w:r>
    </w:p>
    <w:p w14:paraId="328E6D52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ไม่ประกอบด้วยช่องว่าง</w:t>
      </w:r>
    </w:p>
    <w:p w14:paraId="1D04B8A9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มีความยาว 13 ตัวอักษร</w:t>
      </w:r>
    </w:p>
    <w:p w14:paraId="592CE503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4. ไม่เป็นค่าว่าง</w:t>
      </w:r>
    </w:p>
    <w:p w14:paraId="1B61F5FE" w14:textId="77777777" w:rsidR="005C7FFB" w:rsidRDefault="005C7FFB" w:rsidP="005C7FFB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5C7FFB">
        <w:rPr>
          <w:rFonts w:ascii="TH SarabunPSK" w:hAnsi="TH SarabunPSK" w:cs="TH SarabunPSK"/>
          <w:sz w:val="32"/>
          <w:szCs w:val="32"/>
          <w:cs/>
        </w:rPr>
        <w:t>5. ตรวจสอบความถูกต้องของเลขบัตรประชาชน จากตัวเลขหลักที่ 13 โดยใช้หลักการคำนวณเลขคณิตมอดุลา</w:t>
      </w:r>
      <w:proofErr w:type="spellStart"/>
      <w:r w:rsidRPr="005C7FFB">
        <w:rPr>
          <w:rFonts w:ascii="TH SarabunPSK" w:hAnsi="TH SarabunPSK" w:cs="TH SarabunPSK"/>
          <w:sz w:val="32"/>
          <w:szCs w:val="32"/>
          <w:cs/>
        </w:rPr>
        <w:t>ร์</w:t>
      </w:r>
      <w:proofErr w:type="spellEnd"/>
      <w:r w:rsidRPr="005C7FFB">
        <w:rPr>
          <w:rFonts w:ascii="TH SarabunPSK" w:hAnsi="TH SarabunPSK" w:cs="TH SarabunPSK"/>
          <w:sz w:val="32"/>
          <w:szCs w:val="32"/>
          <w:cs/>
        </w:rPr>
        <w:t xml:space="preserve"> จากเลข 12 หลักแรก</w:t>
      </w:r>
    </w:p>
    <w:p w14:paraId="708917FF" w14:textId="3D951561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เงื่อนไขการทดสอบในส่วนของเลขบัตรประจำตัวประชาชน</w:t>
      </w:r>
    </w:p>
    <w:p w14:paraId="566A7E95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ในกรณีที่ผู้ใช้ไม่กรอกเลขบัตรประจำตัวประชาชน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4E86F82A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ในกรณีที่ผู้ใช้กรอกเลขบัตรประจำตัวประชาชน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2AEB3B86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ในกรณีที่เพิ่มข้อมูลช่างรังวัดที่ดิน ไม่สำเร็จระบบจะแสดงข้อความแจ้งเตือนที่หน้าจอเพิ่มข้อมูลรังวัด</w:t>
      </w:r>
    </w:p>
    <w:p w14:paraId="1D575C79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TC17]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C0084" w:rsidRPr="000F1FF6" w14:paraId="0FB98C72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3B834ACD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36D960D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4C64945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499C641D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C0084" w:rsidRPr="000F1FF6" w14:paraId="34958A0E" w14:textId="77777777" w:rsidTr="006C6249">
        <w:tc>
          <w:tcPr>
            <w:tcW w:w="1975" w:type="dxa"/>
          </w:tcPr>
          <w:p w14:paraId="5C4DB812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C9B6F6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VEc9.0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ประกอบไปด้วยตัวเลขเท่านั้น</w:t>
            </w:r>
          </w:p>
          <w:p w14:paraId="620D3BE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597" w:type="dxa"/>
          </w:tcPr>
          <w:p w14:paraId="30BFC7F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IVEc9.1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ไม่ประกอบไปด้วยตัวเลข</w:t>
            </w:r>
          </w:p>
          <w:p w14:paraId="4867074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11" w:type="dxa"/>
          </w:tcPr>
          <w:p w14:paraId="338FF42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1BBBA587" w14:textId="77777777" w:rsidTr="006C6249">
        <w:tc>
          <w:tcPr>
            <w:tcW w:w="1975" w:type="dxa"/>
          </w:tcPr>
          <w:p w14:paraId="67DDFC6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4A29A40F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ต้องไม่มีช่องว่างระหว่างตัวเลข</w:t>
            </w:r>
          </w:p>
        </w:tc>
        <w:tc>
          <w:tcPr>
            <w:tcW w:w="2597" w:type="dxa"/>
          </w:tcPr>
          <w:p w14:paraId="3A87B1B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IVEc10.1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มีช่องว่างระหว่างตัวเลข</w:t>
            </w:r>
          </w:p>
        </w:tc>
        <w:tc>
          <w:tcPr>
            <w:tcW w:w="1911" w:type="dxa"/>
          </w:tcPr>
          <w:p w14:paraId="02B959E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45AC4343" w14:textId="77777777" w:rsidTr="006C6249">
        <w:tc>
          <w:tcPr>
            <w:tcW w:w="1975" w:type="dxa"/>
          </w:tcPr>
          <w:p w14:paraId="08C9EA0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452347E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75899E4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IVEc.11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3B8A5A0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IVEc11.2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13 ตัวตัวอักษร</w:t>
            </w:r>
          </w:p>
        </w:tc>
      </w:tr>
      <w:tr w:rsidR="00EC0084" w:rsidRPr="000F1FF6" w14:paraId="3B2683E8" w14:textId="77777777" w:rsidTr="006C6249">
        <w:tc>
          <w:tcPr>
            <w:tcW w:w="1975" w:type="dxa"/>
          </w:tcPr>
          <w:p w14:paraId="7C9D4C2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ความถูกต้อง</w:t>
            </w:r>
          </w:p>
        </w:tc>
        <w:tc>
          <w:tcPr>
            <w:tcW w:w="2533" w:type="dxa"/>
          </w:tcPr>
          <w:p w14:paraId="3980A807" w14:textId="798737FC" w:rsidR="00EC0084" w:rsidRPr="000F1FF6" w:rsidRDefault="005C7FFB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7FFB">
              <w:rPr>
                <w:rFonts w:ascii="TH SarabunPSK" w:hAnsi="TH SarabunPSK" w:cs="TH SarabunPSK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 xml:space="preserve">.0 - </w:t>
            </w:r>
            <w:r w:rsidRPr="005C7F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ถูกต้องตามหลักของเลขบัตรประชาชน จากตัวเลขหลักที่ 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2597" w:type="dxa"/>
          </w:tcPr>
          <w:p w14:paraId="17BADF40" w14:textId="619A58C0" w:rsidR="00EC0084" w:rsidRPr="005C7FFB" w:rsidRDefault="005C7FFB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C7FFB">
              <w:rPr>
                <w:rFonts w:ascii="TH SarabunPSK" w:hAnsi="TH SarabunPSK" w:cs="TH SarabunPSK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>.1 -</w:t>
            </w:r>
            <w:r w:rsidRPr="005C7F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ไม่ถูกต้องตามหลักของเลขบัตรประชาชน จากตัวเลขหลักที่ 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911" w:type="dxa"/>
          </w:tcPr>
          <w:p w14:paraId="7713516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2B185E59" w14:textId="77777777" w:rsidTr="006C6249">
        <w:tc>
          <w:tcPr>
            <w:tcW w:w="1975" w:type="dxa"/>
          </w:tcPr>
          <w:p w14:paraId="4F9F2AA1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28334A0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52AC3C8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349AA0D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54C9258" w14:textId="77777777" w:rsidR="00296D32" w:rsidRPr="000F1FF6" w:rsidRDefault="00296D32" w:rsidP="00EC0084">
      <w:pPr>
        <w:rPr>
          <w:rFonts w:ascii="TH SarabunPSK" w:hAnsi="TH SarabunPSK" w:cs="TH SarabunPSK"/>
          <w:sz w:val="32"/>
          <w:szCs w:val="32"/>
        </w:rPr>
      </w:pPr>
    </w:p>
    <w:p w14:paraId="4B4A52A6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TC17-TD03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C0084" w:rsidRPr="000F1FF6" w14:paraId="4DC5CF4E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7D5188B6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3BF6A93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0C6DA56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67B2B48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2F4EA7" w:rsidRPr="000F1FF6" w14:paraId="1848F020" w14:textId="77777777" w:rsidTr="006C6249">
        <w:tc>
          <w:tcPr>
            <w:tcW w:w="981" w:type="dxa"/>
          </w:tcPr>
          <w:p w14:paraId="38AEC438" w14:textId="77777777" w:rsidR="002F4EA7" w:rsidRPr="000F1FF6" w:rsidRDefault="002F4EA7" w:rsidP="002F4EA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2960" w:type="dxa"/>
          </w:tcPr>
          <w:p w14:paraId="23AA6CDD" w14:textId="77777777" w:rsidR="002F4EA7" w:rsidRPr="000F1FF6" w:rsidRDefault="002F4EA7" w:rsidP="002F4EA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ประกอบไปด้วยตัวเลขเท่านั้น</w:t>
            </w:r>
          </w:p>
        </w:tc>
        <w:tc>
          <w:tcPr>
            <w:tcW w:w="2526" w:type="dxa"/>
          </w:tcPr>
          <w:p w14:paraId="5C1F2FED" w14:textId="77777777" w:rsidR="002F4EA7" w:rsidRPr="000F1FF6" w:rsidRDefault="002F4EA7" w:rsidP="002F4EA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1600401212288</w:t>
            </w:r>
          </w:p>
        </w:tc>
        <w:tc>
          <w:tcPr>
            <w:tcW w:w="2549" w:type="dxa"/>
          </w:tcPr>
          <w:p w14:paraId="337E888A" w14:textId="543687D5" w:rsidR="002F4EA7" w:rsidRPr="000F1FF6" w:rsidRDefault="002F4EA7" w:rsidP="002F4EA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4E278056" w14:textId="77777777" w:rsidTr="006C6249">
        <w:tc>
          <w:tcPr>
            <w:tcW w:w="981" w:type="dxa"/>
          </w:tcPr>
          <w:p w14:paraId="4130B4D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2960" w:type="dxa"/>
          </w:tcPr>
          <w:p w14:paraId="0497A02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ไม่ประกอบไปด้วยตัวเลข</w:t>
            </w:r>
          </w:p>
        </w:tc>
        <w:tc>
          <w:tcPr>
            <w:tcW w:w="2526" w:type="dxa"/>
          </w:tcPr>
          <w:p w14:paraId="47E813DE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Earth15687225</w:t>
            </w:r>
          </w:p>
        </w:tc>
        <w:tc>
          <w:tcPr>
            <w:tcW w:w="2549" w:type="dxa"/>
          </w:tcPr>
          <w:p w14:paraId="2D4F16B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เป็นตัวเลขเท่านั้น”</w:t>
            </w:r>
          </w:p>
        </w:tc>
      </w:tr>
      <w:tr w:rsidR="00EC0084" w:rsidRPr="000F1FF6" w14:paraId="5795C4FA" w14:textId="77777777" w:rsidTr="006C6249">
        <w:tc>
          <w:tcPr>
            <w:tcW w:w="981" w:type="dxa"/>
          </w:tcPr>
          <w:p w14:paraId="5C7347D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2960" w:type="dxa"/>
          </w:tcPr>
          <w:p w14:paraId="4D990DA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มีช่องว่างระหว่างตัวเลข</w:t>
            </w:r>
          </w:p>
        </w:tc>
        <w:tc>
          <w:tcPr>
            <w:tcW w:w="2526" w:type="dxa"/>
          </w:tcPr>
          <w:p w14:paraId="03AE939F" w14:textId="37A9AD8A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160040</w:t>
            </w:r>
            <w:r w:rsidR="0012401C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1212288</w:t>
            </w:r>
          </w:p>
        </w:tc>
        <w:tc>
          <w:tcPr>
            <w:tcW w:w="2549" w:type="dxa"/>
          </w:tcPr>
          <w:p w14:paraId="5B61F23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โดยไม่มีช่องว่าง”</w:t>
            </w:r>
          </w:p>
        </w:tc>
      </w:tr>
      <w:tr w:rsidR="00EC0084" w:rsidRPr="000F1FF6" w14:paraId="06F1A465" w14:textId="77777777" w:rsidTr="006C6249">
        <w:tc>
          <w:tcPr>
            <w:tcW w:w="981" w:type="dxa"/>
          </w:tcPr>
          <w:p w14:paraId="27B28FFA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</w:p>
        </w:tc>
        <w:tc>
          <w:tcPr>
            <w:tcW w:w="2960" w:type="dxa"/>
          </w:tcPr>
          <w:p w14:paraId="084A258B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13 ตัวอักษร</w:t>
            </w:r>
          </w:p>
        </w:tc>
        <w:tc>
          <w:tcPr>
            <w:tcW w:w="2526" w:type="dxa"/>
          </w:tcPr>
          <w:p w14:paraId="1F8EF00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160041212288</w:t>
            </w:r>
          </w:p>
        </w:tc>
        <w:tc>
          <w:tcPr>
            <w:tcW w:w="2549" w:type="dxa"/>
          </w:tcPr>
          <w:p w14:paraId="499C298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EC0084" w:rsidRPr="000F1FF6" w14:paraId="08B60EFC" w14:textId="77777777" w:rsidTr="006C6249">
        <w:tc>
          <w:tcPr>
            <w:tcW w:w="981" w:type="dxa"/>
          </w:tcPr>
          <w:p w14:paraId="7F3C585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2960" w:type="dxa"/>
          </w:tcPr>
          <w:p w14:paraId="4915A41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13 ตัวตัวอักษร</w:t>
            </w:r>
          </w:p>
        </w:tc>
        <w:tc>
          <w:tcPr>
            <w:tcW w:w="2526" w:type="dxa"/>
          </w:tcPr>
          <w:p w14:paraId="5E4435A8" w14:textId="56778B5E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1600401212288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6</w:t>
            </w:r>
          </w:p>
        </w:tc>
        <w:tc>
          <w:tcPr>
            <w:tcW w:w="2549" w:type="dxa"/>
          </w:tcPr>
          <w:p w14:paraId="79CB562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EC0084" w:rsidRPr="000F1FF6" w14:paraId="210971E5" w14:textId="77777777" w:rsidTr="006C6249">
        <w:tc>
          <w:tcPr>
            <w:tcW w:w="981" w:type="dxa"/>
          </w:tcPr>
          <w:p w14:paraId="4B699F28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2960" w:type="dxa"/>
          </w:tcPr>
          <w:p w14:paraId="2E0B918E" w14:textId="5D72E708" w:rsidR="00EC0084" w:rsidRPr="000F1FF6" w:rsidRDefault="005C7FFB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7FFB">
              <w:rPr>
                <w:rFonts w:ascii="TH SarabunPSK" w:hAnsi="TH SarabunPSK" w:cs="TH SarabunPSK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>.1 -</w:t>
            </w:r>
            <w:r w:rsidRPr="005C7F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ไม่ถูกต้องตามหลักของเลขบัตรประชาชน จากตัวเลขหลักที่ </w:t>
            </w:r>
            <w:r w:rsidRPr="005C7F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2526" w:type="dxa"/>
          </w:tcPr>
          <w:p w14:paraId="0CDBCE21" w14:textId="45F24932" w:rsidR="00EC0084" w:rsidRPr="000F1FF6" w:rsidRDefault="0012401C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0123456789101</w:t>
            </w:r>
          </w:p>
        </w:tc>
        <w:tc>
          <w:tcPr>
            <w:tcW w:w="2549" w:type="dxa"/>
          </w:tcPr>
          <w:p w14:paraId="677F7DC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ให้ถูกต้อง”</w:t>
            </w:r>
          </w:p>
        </w:tc>
      </w:tr>
      <w:tr w:rsidR="00EC0084" w:rsidRPr="000F1FF6" w14:paraId="3F5F83F4" w14:textId="77777777" w:rsidTr="006C6249">
        <w:tc>
          <w:tcPr>
            <w:tcW w:w="981" w:type="dxa"/>
          </w:tcPr>
          <w:p w14:paraId="02632AE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2960" w:type="dxa"/>
          </w:tcPr>
          <w:p w14:paraId="3172533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09EF104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49" w:type="dxa"/>
          </w:tcPr>
          <w:p w14:paraId="3350D74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“กรุณากรอกเลขบัตรประจำตัวประชาชน”</w:t>
            </w:r>
          </w:p>
        </w:tc>
      </w:tr>
    </w:tbl>
    <w:p w14:paraId="4E55F437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VEc10.0 VEc11.0 VEc12.0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</w:p>
    <w:p w14:paraId="19894ECE" w14:textId="0FEE277D" w:rsidR="00EC0084" w:rsidRDefault="00EC0084" w:rsidP="00C310B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20</w:t>
      </w:r>
    </w:p>
    <w:p w14:paraId="3E6DB2FD" w14:textId="0E6BABAD" w:rsidR="0031720C" w:rsidRDefault="005C7FFB" w:rsidP="00C310B7">
      <w:pPr>
        <w:ind w:firstLine="720"/>
        <w:rPr>
          <w:rFonts w:ascii="TH SarabunPSK" w:hAnsi="TH SarabunPSK" w:cs="TH SarabunPSK"/>
          <w:sz w:val="32"/>
          <w:szCs w:val="32"/>
        </w:rPr>
      </w:pPr>
      <w:r w:rsidRPr="005C7FFB">
        <w:rPr>
          <w:rFonts w:ascii="TH SarabunPSK" w:hAnsi="TH SarabunPSK" w:cs="TH SarabunPSK"/>
          <w:sz w:val="32"/>
          <w:szCs w:val="32"/>
        </w:rPr>
        <w:t>https://th.wikipedia.org/wiki/</w:t>
      </w:r>
      <w:r w:rsidRPr="005C7FFB">
        <w:rPr>
          <w:rFonts w:ascii="TH SarabunPSK" w:hAnsi="TH SarabunPSK" w:cs="TH SarabunPSK"/>
          <w:sz w:val="32"/>
          <w:szCs w:val="32"/>
          <w:cs/>
        </w:rPr>
        <w:t>เลขประจำตัวประชาชนไทย</w:t>
      </w:r>
    </w:p>
    <w:p w14:paraId="01533E4C" w14:textId="77777777" w:rsidR="005C7FFB" w:rsidRPr="000F1FF6" w:rsidRDefault="005C7FFB" w:rsidP="00C310B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3A0E71D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7.17.5.4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ประจำสาขา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Name: ON ) : Select</w:t>
      </w:r>
    </w:p>
    <w:p w14:paraId="0ECF18CF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39F76570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ต้องมีการเลือกสาขาเพียง 1 รายการเท่านั้น</w:t>
      </w:r>
    </w:p>
    <w:p w14:paraId="62FB41EB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ประจำสาขา</w:t>
      </w:r>
    </w:p>
    <w:p w14:paraId="5C1CB21B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ในกรณีที่ผู้ใช้ไม่เลือกประจำสาขา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 ประจำสาขา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53E99890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ในกรณีที่เพิ่มข้อมูลช่างรังวัดที่ดิน ไม่สำเร็จระบบจะแสดงข้อความแจ้งเตือนที่หน้าจอเพิ่มข้อมูลรังวัด</w:t>
      </w:r>
    </w:p>
    <w:p w14:paraId="438EB596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TC17-EC04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แสดงการแบ่งชั้นสมมูลจากอินพุตข้อมูลในส่วนของประจำสาขา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TC17]</w:t>
      </w:r>
    </w:p>
    <w:tbl>
      <w:tblPr>
        <w:tblStyle w:val="TableGrid17"/>
        <w:tblW w:w="0" w:type="auto"/>
        <w:tblLayout w:type="fixed"/>
        <w:tblLook w:val="04A0" w:firstRow="1" w:lastRow="0" w:firstColumn="1" w:lastColumn="0" w:noHBand="0" w:noVBand="1"/>
      </w:tblPr>
      <w:tblGrid>
        <w:gridCol w:w="1857"/>
        <w:gridCol w:w="2728"/>
        <w:gridCol w:w="2610"/>
        <w:gridCol w:w="1821"/>
      </w:tblGrid>
      <w:tr w:rsidR="00EC0084" w:rsidRPr="000F1FF6" w14:paraId="423C41D6" w14:textId="77777777" w:rsidTr="006C6249">
        <w:tc>
          <w:tcPr>
            <w:tcW w:w="1857" w:type="dxa"/>
            <w:shd w:val="clear" w:color="auto" w:fill="D9D9D9" w:themeFill="background1" w:themeFillShade="D9"/>
          </w:tcPr>
          <w:p w14:paraId="54D91D3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728" w:type="dxa"/>
            <w:shd w:val="clear" w:color="auto" w:fill="D9D9D9" w:themeFill="background1" w:themeFillShade="D9"/>
          </w:tcPr>
          <w:p w14:paraId="284201F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07527C2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821" w:type="dxa"/>
            <w:shd w:val="clear" w:color="auto" w:fill="D9D9D9" w:themeFill="background1" w:themeFillShade="D9"/>
          </w:tcPr>
          <w:p w14:paraId="0270F38E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C0084" w:rsidRPr="000F1FF6" w14:paraId="01DA435A" w14:textId="77777777" w:rsidTr="006C6249">
        <w:tc>
          <w:tcPr>
            <w:tcW w:w="1857" w:type="dxa"/>
          </w:tcPr>
          <w:p w14:paraId="1CB691E1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728" w:type="dxa"/>
          </w:tcPr>
          <w:p w14:paraId="230714C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เลือกประจำสาขาเพียง 1 รายการเท่านั้น</w:t>
            </w:r>
          </w:p>
        </w:tc>
        <w:tc>
          <w:tcPr>
            <w:tcW w:w="2610" w:type="dxa"/>
          </w:tcPr>
          <w:p w14:paraId="61B48D9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ไม่เลือกประจำสาขา</w:t>
            </w:r>
          </w:p>
        </w:tc>
        <w:tc>
          <w:tcPr>
            <w:tcW w:w="1821" w:type="dxa"/>
          </w:tcPr>
          <w:p w14:paraId="66A92416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D5681A1" w14:textId="11785FD1" w:rsidR="00EC0084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53131AA2" w14:textId="77777777" w:rsidR="0031720C" w:rsidRPr="000F1FF6" w:rsidRDefault="0031720C" w:rsidP="00EC0084">
      <w:pPr>
        <w:rPr>
          <w:rFonts w:ascii="TH SarabunPSK" w:hAnsi="TH SarabunPSK" w:cs="TH SarabunPSK"/>
          <w:sz w:val="32"/>
          <w:szCs w:val="32"/>
        </w:rPr>
      </w:pPr>
    </w:p>
    <w:p w14:paraId="6AB7BE3A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TC17-TD04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ประจำสาขา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C0084" w:rsidRPr="000F1FF6" w14:paraId="0FD8B666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2609A584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B1F88C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63CE18BF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4983FE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7424D0" w:rsidRPr="000F1FF6" w14:paraId="4AF5C3EC" w14:textId="77777777" w:rsidTr="006C6249">
        <w:tc>
          <w:tcPr>
            <w:tcW w:w="981" w:type="dxa"/>
          </w:tcPr>
          <w:p w14:paraId="07DA1823" w14:textId="77777777" w:rsidR="007424D0" w:rsidRPr="000F1FF6" w:rsidRDefault="007424D0" w:rsidP="00742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2960" w:type="dxa"/>
          </w:tcPr>
          <w:p w14:paraId="54DCA937" w14:textId="77777777" w:rsidR="007424D0" w:rsidRPr="000F1FF6" w:rsidRDefault="007424D0" w:rsidP="007424D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เลือกประจำสาขาเพียง 1 รายการเท่านั้น</w:t>
            </w:r>
          </w:p>
        </w:tc>
        <w:tc>
          <w:tcPr>
            <w:tcW w:w="2526" w:type="dxa"/>
          </w:tcPr>
          <w:p w14:paraId="30548D28" w14:textId="77777777" w:rsidR="007424D0" w:rsidRPr="000F1FF6" w:rsidRDefault="007424D0" w:rsidP="00742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สำนักงานที่ดินจังหวัดนครศรีธรรมราช สาขาทุ่งส่ง</w:t>
            </w:r>
          </w:p>
        </w:tc>
        <w:tc>
          <w:tcPr>
            <w:tcW w:w="2549" w:type="dxa"/>
          </w:tcPr>
          <w:p w14:paraId="36B7F9C5" w14:textId="5CD2292F" w:rsidR="007424D0" w:rsidRPr="000F1FF6" w:rsidRDefault="007424D0" w:rsidP="007424D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59BC79F1" w14:textId="77777777" w:rsidTr="006C6249">
        <w:tc>
          <w:tcPr>
            <w:tcW w:w="981" w:type="dxa"/>
          </w:tcPr>
          <w:p w14:paraId="516A07E7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</w:p>
        </w:tc>
        <w:tc>
          <w:tcPr>
            <w:tcW w:w="2960" w:type="dxa"/>
          </w:tcPr>
          <w:p w14:paraId="6BBE1A95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ไม่เลือกประจำสาขา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770EB50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0A437A6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กรุณาเลือกประจำสาขา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2E9F044B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257480BF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7.17.5.5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(Surveyor Phone : SP ) : Textbox</w:t>
      </w:r>
    </w:p>
    <w:p w14:paraId="017BEE84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0A79EA3D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ประกอบไปด้วยตัวเลข ต้องขึ้นต้นด้วยเลข </w:t>
      </w:r>
      <w:r w:rsidRPr="000F1FF6">
        <w:rPr>
          <w:rFonts w:ascii="TH SarabunPSK" w:hAnsi="TH SarabunPSK" w:cs="TH SarabunPSK" w:hint="cs"/>
          <w:sz w:val="32"/>
          <w:szCs w:val="32"/>
        </w:rPr>
        <w:t>06 08 09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 เท่านั้น</w:t>
      </w:r>
    </w:p>
    <w:p w14:paraId="021BE70E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ไม่ประกอบด้วยช่องว่างระหว่างตัวเลข</w:t>
      </w:r>
    </w:p>
    <w:p w14:paraId="037BA83E" w14:textId="77777777" w:rsidR="00EC0084" w:rsidRPr="000F1FF6" w:rsidRDefault="00EC0084" w:rsidP="00EC0084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ประกอบด้วยจำนวนตัวเลข 10 ตัวเท่านั้น</w:t>
      </w:r>
    </w:p>
    <w:p w14:paraId="39F20B6F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</w:p>
    <w:p w14:paraId="15AD7D4B" w14:textId="77777777" w:rsidR="00EC0084" w:rsidRPr="000F1FF6" w:rsidRDefault="00EC0084" w:rsidP="00EC008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เงื่อนไขการทดสอบในส่วนของเบอร์โทรศัพท์</w:t>
      </w:r>
    </w:p>
    <w:p w14:paraId="3BAC5C45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ในกรณีที่ผู้ใช้ไม่กรอกเบอร์โทรศัพท์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กรุณากรอกเบอร์โทรศัพท์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5E5C9B7B" w14:textId="77777777" w:rsidR="00EC0084" w:rsidRPr="000F1FF6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ในกรณีที่ผู้ใช้กรอกเบอร์โทรศัพท์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กรุณากรอกเบอร์โทรศัพท์ให้ถูกต้อง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” </w:t>
      </w:r>
    </w:p>
    <w:p w14:paraId="21C5A46A" w14:textId="1EF1ADF8" w:rsidR="00EC0084" w:rsidRDefault="00EC0084" w:rsidP="00EC0084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ในกรณีที่เพิ่มข้อมูลช่างรังวัดที่ดิน ไม่สำเร็จระบบจะแสดงข้อความแจ้งเตือนที่หน้าจอเพิ่มข้อมูลรังวัด</w:t>
      </w:r>
    </w:p>
    <w:p w14:paraId="38ABB2E6" w14:textId="2DFAF70D" w:rsidR="0031720C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0FE46ADE" w14:textId="48E48284" w:rsidR="0031720C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016FE0D1" w14:textId="77777777" w:rsidR="0031720C" w:rsidRPr="000F1FF6" w:rsidRDefault="0031720C" w:rsidP="00EC0084">
      <w:pPr>
        <w:ind w:left="1440"/>
        <w:rPr>
          <w:rFonts w:ascii="TH SarabunPSK" w:hAnsi="TH SarabunPSK" w:cs="TH SarabunPSK"/>
          <w:sz w:val="32"/>
          <w:szCs w:val="32"/>
        </w:rPr>
      </w:pPr>
    </w:p>
    <w:p w14:paraId="36412B1C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TC17-EC05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แสดงการแบ่งชั้นสมมูลจากอินพุตข้อมูลในส่วนของเบอร์โทรศัพท์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TC17]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EC0084" w:rsidRPr="000F1FF6" w14:paraId="35CACEE6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7D1F9847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4021C418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6A6CA09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645897F7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C0084" w:rsidRPr="000F1FF6" w14:paraId="55D9EE49" w14:textId="77777777" w:rsidTr="006C6249">
        <w:tc>
          <w:tcPr>
            <w:tcW w:w="1975" w:type="dxa"/>
          </w:tcPr>
          <w:p w14:paraId="4070242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92884E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VEc15.0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ประกอบไปด้วยตัวเลข ต้องขึ้นต้นด้วยตัวเลข 06 08 09  เท่านั้น</w:t>
            </w:r>
          </w:p>
        </w:tc>
        <w:tc>
          <w:tcPr>
            <w:tcW w:w="2597" w:type="dxa"/>
          </w:tcPr>
          <w:p w14:paraId="128042E1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IVEc15.1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ไม่ประกอบไปด้วยตัวเลข ต้องขึ้นต้นด้วยตัวเลข 06 08 09 </w:t>
            </w:r>
          </w:p>
        </w:tc>
        <w:tc>
          <w:tcPr>
            <w:tcW w:w="1911" w:type="dxa"/>
          </w:tcPr>
          <w:p w14:paraId="5D926FD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7071308D" w14:textId="77777777" w:rsidTr="006C6249">
        <w:tc>
          <w:tcPr>
            <w:tcW w:w="1975" w:type="dxa"/>
          </w:tcPr>
          <w:p w14:paraId="24975C8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5DC5AA7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ต้องไม่มีช่องว่างระหว่างตัวเลข</w:t>
            </w:r>
          </w:p>
        </w:tc>
        <w:tc>
          <w:tcPr>
            <w:tcW w:w="2597" w:type="dxa"/>
          </w:tcPr>
          <w:p w14:paraId="0329880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มีช่องว่างระหว่างตัวเลข</w:t>
            </w:r>
          </w:p>
        </w:tc>
        <w:tc>
          <w:tcPr>
            <w:tcW w:w="1911" w:type="dxa"/>
          </w:tcPr>
          <w:p w14:paraId="6B5329A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C0084" w:rsidRPr="000F1FF6" w14:paraId="00264AEA" w14:textId="77777777" w:rsidTr="006C6249">
        <w:tc>
          <w:tcPr>
            <w:tcW w:w="1975" w:type="dxa"/>
          </w:tcPr>
          <w:p w14:paraId="4160760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2C9BC3A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VEc17.0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6EAEB057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IVEc.17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3EAFFA68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IVEc17.2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10 ตัวตัวอักษร</w:t>
            </w:r>
          </w:p>
        </w:tc>
      </w:tr>
      <w:tr w:rsidR="00EC0084" w:rsidRPr="000F1FF6" w14:paraId="58614C9C" w14:textId="77777777" w:rsidTr="006C6249">
        <w:tc>
          <w:tcPr>
            <w:tcW w:w="1975" w:type="dxa"/>
          </w:tcPr>
          <w:p w14:paraId="5814B265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2D0CC029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5D34A33C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4767136E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CE2D9DA" w14:textId="77777777" w:rsidR="00296D32" w:rsidRPr="000F1FF6" w:rsidRDefault="00296D32" w:rsidP="00EC0084">
      <w:pPr>
        <w:rPr>
          <w:rFonts w:ascii="TH SarabunPSK" w:hAnsi="TH SarabunPSK" w:cs="TH SarabunPSK"/>
          <w:sz w:val="32"/>
          <w:szCs w:val="32"/>
        </w:rPr>
      </w:pPr>
    </w:p>
    <w:p w14:paraId="460CE9C3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TC17-TD05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แสดงข้อมูลการทดสอบเบอร์โทรศัพท์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TC17]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7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EC0084" w:rsidRPr="000F1FF6" w14:paraId="11A5C7C8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7870AE62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15DEEFE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24A6F03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3359A899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7424D0" w:rsidRPr="000F1FF6" w14:paraId="06D9A39C" w14:textId="77777777" w:rsidTr="006C6249">
        <w:tc>
          <w:tcPr>
            <w:tcW w:w="981" w:type="dxa"/>
          </w:tcPr>
          <w:p w14:paraId="1FEE011A" w14:textId="77777777" w:rsidR="007424D0" w:rsidRPr="000F1FF6" w:rsidRDefault="007424D0" w:rsidP="00742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</w:t>
            </w:r>
          </w:p>
        </w:tc>
        <w:tc>
          <w:tcPr>
            <w:tcW w:w="2960" w:type="dxa"/>
          </w:tcPr>
          <w:p w14:paraId="08ACF3D4" w14:textId="77777777" w:rsidR="007424D0" w:rsidRPr="000F1FF6" w:rsidRDefault="007424D0" w:rsidP="00742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VEc15.0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ประกอบไปด้วยตัวเลข ต้องขึ้นต้นด้วยตัวเลข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06 08 09 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2526" w:type="dxa"/>
          </w:tcPr>
          <w:p w14:paraId="6E12B406" w14:textId="77777777" w:rsidR="007424D0" w:rsidRPr="000F1FF6" w:rsidRDefault="007424D0" w:rsidP="00742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0986581357</w:t>
            </w:r>
          </w:p>
        </w:tc>
        <w:tc>
          <w:tcPr>
            <w:tcW w:w="2549" w:type="dxa"/>
          </w:tcPr>
          <w:p w14:paraId="5E914A3B" w14:textId="6DF6D1E3" w:rsidR="007424D0" w:rsidRPr="000F1FF6" w:rsidRDefault="007424D0" w:rsidP="007424D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เพิ่มข้อมูลเจ้าหน้าที่รังวัดสำเร็จ</w:t>
            </w:r>
          </w:p>
        </w:tc>
      </w:tr>
      <w:tr w:rsidR="00EC0084" w:rsidRPr="000F1FF6" w14:paraId="039F6E3C" w14:textId="77777777" w:rsidTr="006C6249">
        <w:tc>
          <w:tcPr>
            <w:tcW w:w="981" w:type="dxa"/>
          </w:tcPr>
          <w:p w14:paraId="666659E8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</w:p>
        </w:tc>
        <w:tc>
          <w:tcPr>
            <w:tcW w:w="2960" w:type="dxa"/>
          </w:tcPr>
          <w:p w14:paraId="7F9408FF" w14:textId="562663C1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15.1 – ไม่ประกอบไปด้วยตัวเลข </w:t>
            </w:r>
            <w:r w:rsidR="004F5267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และไม่ขึ้น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ต้นด้วยตัวเลข 06 08 09</w:t>
            </w:r>
          </w:p>
        </w:tc>
        <w:tc>
          <w:tcPr>
            <w:tcW w:w="2526" w:type="dxa"/>
          </w:tcPr>
          <w:p w14:paraId="6D2A182B" w14:textId="05A41FDF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018598956</w:t>
            </w:r>
            <w:r w:rsidR="004F5267">
              <w:rPr>
                <w:rFonts w:ascii="TH SarabunPSK" w:hAnsi="TH SarabunPSK" w:cs="TH SarabunPSK"/>
                <w:color w:val="FF0000"/>
                <w:sz w:val="32"/>
                <w:szCs w:val="32"/>
              </w:rPr>
              <w:t>9</w:t>
            </w:r>
          </w:p>
        </w:tc>
        <w:tc>
          <w:tcPr>
            <w:tcW w:w="2549" w:type="dxa"/>
          </w:tcPr>
          <w:p w14:paraId="02EE1B71" w14:textId="1F4BB960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="00D847B9" w:rsidRPr="00D847B9">
              <w:rPr>
                <w:rFonts w:ascii="TH SarabunPSK" w:hAnsi="TH SarabunPSK" w:cs="TH SarabunPSK"/>
                <w:sz w:val="32"/>
                <w:szCs w:val="32"/>
                <w:cs/>
              </w:rPr>
              <w:t>“กรุณากรอกเบอร์โทรศัพท์ ที่ขึ้นต้นด้วยตัวเลข 06 08 09 เท่านั้น”</w:t>
            </w:r>
          </w:p>
        </w:tc>
      </w:tr>
      <w:tr w:rsidR="004F5267" w:rsidRPr="000F1FF6" w14:paraId="62DB477D" w14:textId="77777777" w:rsidTr="006C6249">
        <w:tc>
          <w:tcPr>
            <w:tcW w:w="981" w:type="dxa"/>
          </w:tcPr>
          <w:p w14:paraId="28DC7A87" w14:textId="20B08402" w:rsidR="004F5267" w:rsidRPr="000F1FF6" w:rsidRDefault="004F5267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2960" w:type="dxa"/>
          </w:tcPr>
          <w:p w14:paraId="2D5558A6" w14:textId="37C3964B" w:rsidR="004F5267" w:rsidRPr="000F1FF6" w:rsidRDefault="004F5267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F5267">
              <w:rPr>
                <w:rFonts w:ascii="TH SarabunPSK" w:hAnsi="TH SarabunPSK" w:cs="TH SarabunPSK"/>
                <w:sz w:val="32"/>
                <w:szCs w:val="32"/>
              </w:rPr>
              <w:t xml:space="preserve">IVEc15.1 – </w:t>
            </w:r>
            <w:r w:rsidRPr="004F526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ไม่ประกอบไปด้วยตัวเลข และไม่ขึ้นต้นด้วยตัวเลข </w:t>
            </w:r>
            <w:r w:rsidRPr="004F5267">
              <w:rPr>
                <w:rFonts w:ascii="TH SarabunPSK" w:hAnsi="TH SarabunPSK" w:cs="TH SarabunPSK"/>
                <w:sz w:val="32"/>
                <w:szCs w:val="32"/>
              </w:rPr>
              <w:t>06 08 09</w:t>
            </w:r>
          </w:p>
        </w:tc>
        <w:tc>
          <w:tcPr>
            <w:tcW w:w="2526" w:type="dxa"/>
          </w:tcPr>
          <w:p w14:paraId="3E369659" w14:textId="5A9C5AAF" w:rsidR="004F5267" w:rsidRPr="000F1FF6" w:rsidRDefault="004F5267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onetwotwo</w:t>
            </w:r>
            <w:proofErr w:type="spellEnd"/>
          </w:p>
        </w:tc>
        <w:tc>
          <w:tcPr>
            <w:tcW w:w="2549" w:type="dxa"/>
          </w:tcPr>
          <w:p w14:paraId="4F329718" w14:textId="6A5410F8" w:rsidR="004F5267" w:rsidRPr="000F1FF6" w:rsidRDefault="004F5267" w:rsidP="00EC008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“กรุณากรอกเบอร์โทรศัพท์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เป็นตัวเลขเท่านั้น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EC0084" w:rsidRPr="000F1FF6" w14:paraId="0067B4A1" w14:textId="77777777" w:rsidTr="006C6249">
        <w:tc>
          <w:tcPr>
            <w:tcW w:w="981" w:type="dxa"/>
          </w:tcPr>
          <w:p w14:paraId="16549F69" w14:textId="68F6B772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4F5267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60" w:type="dxa"/>
          </w:tcPr>
          <w:p w14:paraId="47743EAD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มีช่องว่างระหว่างตัวเลข</w:t>
            </w:r>
          </w:p>
        </w:tc>
        <w:tc>
          <w:tcPr>
            <w:tcW w:w="2526" w:type="dxa"/>
          </w:tcPr>
          <w:p w14:paraId="51953EA3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098 658 1357</w:t>
            </w:r>
          </w:p>
        </w:tc>
        <w:tc>
          <w:tcPr>
            <w:tcW w:w="2549" w:type="dxa"/>
          </w:tcPr>
          <w:p w14:paraId="6590D5D2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“กรุณากรอกเบอร์โทรศัพท์ โดยไม่มีช่องว่าง”</w:t>
            </w:r>
          </w:p>
        </w:tc>
      </w:tr>
      <w:tr w:rsidR="00EC0084" w:rsidRPr="000F1FF6" w14:paraId="6323ABB1" w14:textId="77777777" w:rsidTr="006C6249">
        <w:tc>
          <w:tcPr>
            <w:tcW w:w="981" w:type="dxa"/>
          </w:tcPr>
          <w:p w14:paraId="25894813" w14:textId="00A555BE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4F5267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60" w:type="dxa"/>
          </w:tcPr>
          <w:p w14:paraId="1E9ED49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10 ตัวอักษร</w:t>
            </w:r>
          </w:p>
        </w:tc>
        <w:tc>
          <w:tcPr>
            <w:tcW w:w="2526" w:type="dxa"/>
          </w:tcPr>
          <w:p w14:paraId="4E4ED5B0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080685547</w:t>
            </w:r>
          </w:p>
        </w:tc>
        <w:tc>
          <w:tcPr>
            <w:tcW w:w="2549" w:type="dxa"/>
          </w:tcPr>
          <w:p w14:paraId="41688E3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“กรุณากรอกเบอร์โทรศัพท์เป็นตัวเลข ที่มีความยาว 10 ตัวเท่านั้น”</w:t>
            </w:r>
          </w:p>
        </w:tc>
      </w:tr>
      <w:tr w:rsidR="00EC0084" w:rsidRPr="000F1FF6" w14:paraId="4490BBBB" w14:textId="77777777" w:rsidTr="006C6249">
        <w:tc>
          <w:tcPr>
            <w:tcW w:w="981" w:type="dxa"/>
          </w:tcPr>
          <w:p w14:paraId="6A7E807C" w14:textId="12CBD210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4F5267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60" w:type="dxa"/>
          </w:tcPr>
          <w:p w14:paraId="1214176D" w14:textId="7C78AF49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10 ตัวตัวอักษร</w:t>
            </w:r>
          </w:p>
        </w:tc>
        <w:tc>
          <w:tcPr>
            <w:tcW w:w="2526" w:type="dxa"/>
          </w:tcPr>
          <w:p w14:paraId="27D3662C" w14:textId="77777777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09865813578</w:t>
            </w:r>
          </w:p>
        </w:tc>
        <w:tc>
          <w:tcPr>
            <w:tcW w:w="2549" w:type="dxa"/>
          </w:tcPr>
          <w:p w14:paraId="74037AF3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“กรุณากรอกเบอร์โทรศัพท์เป็นตัวเลข ที่มีความยาว 10 ตัวเท่านั้น”</w:t>
            </w:r>
          </w:p>
        </w:tc>
      </w:tr>
      <w:tr w:rsidR="00EC0084" w:rsidRPr="000F1FF6" w14:paraId="2B01012F" w14:textId="77777777" w:rsidTr="006C6249">
        <w:tc>
          <w:tcPr>
            <w:tcW w:w="981" w:type="dxa"/>
          </w:tcPr>
          <w:p w14:paraId="7F7ECDB8" w14:textId="19898678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4F5267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60" w:type="dxa"/>
          </w:tcPr>
          <w:p w14:paraId="3EA7156A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2AED49DE" w14:textId="232095F1" w:rsidR="00EC0084" w:rsidRPr="000F1FF6" w:rsidRDefault="00EC0084" w:rsidP="00EC008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49" w:type="dxa"/>
          </w:tcPr>
          <w:p w14:paraId="6C3792A0" w14:textId="77777777" w:rsidR="00EC0084" w:rsidRPr="000F1FF6" w:rsidRDefault="00EC0084" w:rsidP="00EC00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“กรุณากรอกเบอร์โทรศัพท์”</w:t>
            </w:r>
          </w:p>
        </w:tc>
      </w:tr>
    </w:tbl>
    <w:p w14:paraId="20F4774B" w14:textId="3C277423" w:rsidR="00EC0084" w:rsidRDefault="00EC0084" w:rsidP="00EC0084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VEc16.0 VEc17.0 VEc18.0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29</w:t>
      </w:r>
    </w:p>
    <w:p w14:paraId="4CA0E248" w14:textId="4F8986C3" w:rsidR="0051697C" w:rsidRDefault="0051697C" w:rsidP="00EC0084">
      <w:pPr>
        <w:rPr>
          <w:rFonts w:ascii="TH SarabunPSK" w:hAnsi="TH SarabunPSK" w:cs="TH SarabunPSK"/>
          <w:sz w:val="32"/>
          <w:szCs w:val="32"/>
        </w:rPr>
      </w:pPr>
    </w:p>
    <w:p w14:paraId="5872AC0C" w14:textId="24D37B01" w:rsidR="0051697C" w:rsidRPr="0051697C" w:rsidRDefault="0051697C" w:rsidP="005A750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423F2F63" w14:textId="081679E3" w:rsidR="0051697C" w:rsidRPr="0051697C" w:rsidRDefault="0051697C" w:rsidP="005A750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>Add Surveyor</w:t>
      </w:r>
    </w:p>
    <w:p w14:paraId="5BCFB4EF" w14:textId="411362B1" w:rsidR="0031720C" w:rsidRPr="0051697C" w:rsidRDefault="0051697C" w:rsidP="005A750D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51697C">
        <w:rPr>
          <w:rFonts w:ascii="TH SarabunPSK" w:hAnsi="TH SarabunPSK" w:cs="TH SarabunPSK"/>
          <w:b/>
          <w:bCs/>
          <w:sz w:val="32"/>
          <w:szCs w:val="32"/>
        </w:rPr>
        <w:t xml:space="preserve">] Add Surveyor </w:t>
      </w:r>
      <w:r w:rsidRPr="0051697C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51697C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62CD0B0F" w14:textId="1FBE02E9" w:rsidR="0051697C" w:rsidRDefault="0051697C" w:rsidP="00EC00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5942AF11" wp14:editId="58CFD523">
            <wp:simplePos x="0" y="0"/>
            <wp:positionH relativeFrom="column">
              <wp:posOffset>2247900</wp:posOffset>
            </wp:positionH>
            <wp:positionV relativeFrom="paragraph">
              <wp:posOffset>232410</wp:posOffset>
            </wp:positionV>
            <wp:extent cx="1280160" cy="1280160"/>
            <wp:effectExtent l="0" t="0" r="0" b="0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Qr code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4E934" w14:textId="40638ADF" w:rsidR="0051697C" w:rsidRDefault="0051697C" w:rsidP="00EC0084">
      <w:pPr>
        <w:rPr>
          <w:rFonts w:ascii="TH SarabunPSK" w:hAnsi="TH SarabunPSK" w:cs="TH SarabunPSK"/>
          <w:sz w:val="32"/>
          <w:szCs w:val="32"/>
        </w:rPr>
      </w:pPr>
    </w:p>
    <w:p w14:paraId="05A75B93" w14:textId="0070CED4" w:rsidR="0051697C" w:rsidRDefault="0051697C" w:rsidP="00EC0084">
      <w:pPr>
        <w:rPr>
          <w:rFonts w:ascii="TH SarabunPSK" w:hAnsi="TH SarabunPSK" w:cs="TH SarabunPSK"/>
          <w:sz w:val="32"/>
          <w:szCs w:val="32"/>
        </w:rPr>
      </w:pPr>
    </w:p>
    <w:p w14:paraId="17CDE072" w14:textId="77777777" w:rsidR="0051697C" w:rsidRDefault="0051697C" w:rsidP="0051697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BB45E1" w14:textId="613DB822" w:rsidR="0051697C" w:rsidRPr="0051697C" w:rsidRDefault="00B91E60" w:rsidP="0051697C">
      <w:pPr>
        <w:jc w:val="center"/>
        <w:rPr>
          <w:rFonts w:ascii="TH SarabunPSK" w:hAnsi="TH SarabunPSK" w:cs="TH SarabunPSK"/>
          <w:sz w:val="32"/>
          <w:szCs w:val="32"/>
        </w:rPr>
      </w:pPr>
      <w:hyperlink r:id="rId75" w:history="1">
        <w:r w:rsidR="0051697C" w:rsidRPr="0051697C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18E83D41" w14:textId="77777777" w:rsidR="0051697C" w:rsidRDefault="0051697C" w:rsidP="00EC00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91329D" w14:textId="3DD1138F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2401EB8F" wp14:editId="5514C9F8">
            <wp:simplePos x="0" y="0"/>
            <wp:positionH relativeFrom="column">
              <wp:posOffset>883285</wp:posOffset>
            </wp:positionH>
            <wp:positionV relativeFrom="paragraph">
              <wp:posOffset>365125</wp:posOffset>
            </wp:positionV>
            <wp:extent cx="4304030" cy="1405890"/>
            <wp:effectExtent l="19050" t="19050" r="20320" b="22860"/>
            <wp:wrapTopAndBottom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140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7.17.6 Expected Test Results</w:t>
      </w:r>
    </w:p>
    <w:p w14:paraId="264F9DFC" w14:textId="77777777" w:rsidR="00EC0084" w:rsidRPr="000F1FF6" w:rsidRDefault="00EC0084" w:rsidP="00EC0084">
      <w:pPr>
        <w:rPr>
          <w:rFonts w:ascii="TH SarabunPSK" w:hAnsi="TH SarabunPSK" w:cs="TH SarabunPSK"/>
          <w:sz w:val="32"/>
          <w:szCs w:val="32"/>
        </w:rPr>
      </w:pPr>
    </w:p>
    <w:p w14:paraId="22B82290" w14:textId="09D14F04" w:rsidR="00C310B7" w:rsidRPr="000F1FF6" w:rsidRDefault="00EC0084" w:rsidP="0051697C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17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E81253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หน้าจอแสดงการเพิ่มเจ้าหน้าที่รังวัด</w:t>
      </w:r>
    </w:p>
    <w:p w14:paraId="791370DD" w14:textId="77777777" w:rsidR="00EC0084" w:rsidRPr="000F1FF6" w:rsidRDefault="00EC0084" w:rsidP="00EC008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7.17.7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79DDD5AD" w14:textId="6FAA8C4D" w:rsidR="00EC0084" w:rsidRPr="000F1FF6" w:rsidRDefault="00EC0084" w:rsidP="00E81253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="00E81253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4E5B56BE" w14:textId="6DDEB49C" w:rsidR="00EC0084" w:rsidRPr="000F1FF6" w:rsidRDefault="00EC0084" w:rsidP="00E81253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•</w:t>
      </w:r>
      <w:r w:rsidR="00E81253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55D5A897" w14:textId="77777777" w:rsidR="0031720C" w:rsidRPr="000F1FF6" w:rsidRDefault="0031720C" w:rsidP="0089693A">
      <w:pPr>
        <w:rPr>
          <w:rFonts w:ascii="TH SarabunPSK" w:hAnsi="TH SarabunPSK" w:cs="TH SarabunPSK"/>
          <w:sz w:val="32"/>
          <w:szCs w:val="32"/>
        </w:rPr>
      </w:pPr>
    </w:p>
    <w:p w14:paraId="4A023C17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7.18 Test Scenario: [TC18] Edit Surveyor</w:t>
      </w:r>
    </w:p>
    <w:p w14:paraId="52C82335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7.18.1. Test Objective</w:t>
      </w:r>
    </w:p>
    <w:p w14:paraId="62FB94D3" w14:textId="77777777" w:rsidR="00C45A89" w:rsidRPr="000F1FF6" w:rsidRDefault="00C45A89" w:rsidP="00C45A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48" w:name="_Hlk97754882"/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Edit Officer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สำหรับให้สมาชิกประเภทผู้ดูแลระบบ แก้ไขข้อมูลเจ้าหน้าที่รังวัดที่ดิน โดยหน้าจอดังกล่าวจะประกอบไปด้วย ชื่อ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เลขที่บัตรประจำตัวประชาชน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idcard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office_id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เบอร์โทรศัพท์มือถือ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surveyor_phone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  <w:bookmarkEnd w:id="148"/>
    </w:p>
    <w:p w14:paraId="6889440F" w14:textId="77777777" w:rsidR="00C45A89" w:rsidRPr="000F1FF6" w:rsidRDefault="00C45A89" w:rsidP="00C45A8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ระบบจะแสดงข้อความแก้ไขข้อมูลเจ้าหน้าที่รังวัดที่ดิน สำเร็จสมบูรณ์</w:t>
      </w:r>
    </w:p>
    <w:p w14:paraId="7504D261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5507D8C2" w14:textId="77777777" w:rsidR="00C45A89" w:rsidRPr="000F1FF6" w:rsidRDefault="00C45A89" w:rsidP="00C45A8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กรณีไม่สามารถแก้ไขข้อมูลเจ้าหน้าที่รังวัดที่ดินได้ ระบบจะแสดงข้อความแจ้งเตือน</w:t>
      </w:r>
    </w:p>
    <w:p w14:paraId="29137EB1" w14:textId="77777777" w:rsidR="00C45A89" w:rsidRPr="000F1FF6" w:rsidRDefault="00C45A89" w:rsidP="00C45A89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7.18.2 Inter-Case Dependencies</w:t>
      </w:r>
    </w:p>
    <w:p w14:paraId="6BF01B93" w14:textId="77777777" w:rsidR="00C45A89" w:rsidRPr="000F1FF6" w:rsidRDefault="00C45A89" w:rsidP="00C45A8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Surveyor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755EB6FB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7.18.3 Test Items</w:t>
      </w:r>
    </w:p>
    <w:p w14:paraId="4D9EC0A1" w14:textId="49FD1AC5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="00D351A2" w:rsidRPr="00D351A2">
        <w:rPr>
          <w:rFonts w:ascii="TH SarabunPSK" w:hAnsi="TH SarabunPSK" w:cs="TH SarabunPSK"/>
          <w:b/>
          <w:bCs/>
          <w:sz w:val="32"/>
          <w:szCs w:val="32"/>
        </w:rPr>
        <w:t>Edit Surveyor</w:t>
      </w:r>
    </w:p>
    <w:tbl>
      <w:tblPr>
        <w:tblStyle w:val="TableGrid18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C45A89" w:rsidRPr="000F1FF6" w14:paraId="4869949E" w14:textId="77777777" w:rsidTr="006C6249">
        <w:tc>
          <w:tcPr>
            <w:tcW w:w="2785" w:type="dxa"/>
          </w:tcPr>
          <w:p w14:paraId="5E50CDA8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5CEE98D2" w14:textId="1FDE0829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C310B7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C45A89" w:rsidRPr="000F1FF6" w14:paraId="671592A1" w14:textId="77777777" w:rsidTr="006C6249">
        <w:tc>
          <w:tcPr>
            <w:tcW w:w="2785" w:type="dxa"/>
          </w:tcPr>
          <w:p w14:paraId="1577538F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1DCD467B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Edit Surveyor</w:t>
            </w:r>
          </w:p>
        </w:tc>
      </w:tr>
      <w:tr w:rsidR="00C45A89" w:rsidRPr="000F1FF6" w14:paraId="5CDA6B17" w14:textId="77777777" w:rsidTr="006C6249">
        <w:tc>
          <w:tcPr>
            <w:tcW w:w="2785" w:type="dxa"/>
          </w:tcPr>
          <w:p w14:paraId="41A7224D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43DBA875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  <w:tr w:rsidR="00C45A89" w:rsidRPr="000F1FF6" w14:paraId="31093159" w14:textId="77777777" w:rsidTr="006C6249">
        <w:tc>
          <w:tcPr>
            <w:tcW w:w="2785" w:type="dxa"/>
          </w:tcPr>
          <w:p w14:paraId="424B4259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5C3D26DF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Surveyor</w:t>
            </w:r>
          </w:p>
        </w:tc>
      </w:tr>
      <w:tr w:rsidR="00C45A89" w:rsidRPr="000F1FF6" w14:paraId="739AA815" w14:textId="77777777" w:rsidTr="006C6249">
        <w:tc>
          <w:tcPr>
            <w:tcW w:w="2785" w:type="dxa"/>
          </w:tcPr>
          <w:p w14:paraId="48B6F23B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2D77A58A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เคสเริ่มต้นเมื่อสมาชิกเลือกฟังก์ชันแก้ไขข้อมูลเจ้าหน้าที่รังวัดที่ดิน</w:t>
            </w:r>
          </w:p>
          <w:p w14:paraId="62166C62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ระบบรับค่าฟังก์ชันจากผู้ใช้ เพื่อค้นหาข้อมูลเจ้าหน้าที่รังวัดที่ดิน</w:t>
            </w:r>
          </w:p>
          <w:p w14:paraId="1148CFDC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ระบบค้นหาข้อมูลของเจ้าหน้าที่</w:t>
            </w:r>
          </w:p>
          <w:p w14:paraId="315ADFBF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3.1 -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ระบบค้นหาข้อมูลของเจ้าหน้าที่จากฐานข้อมูล</w:t>
            </w:r>
          </w:p>
          <w:p w14:paraId="06467E67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3.2 -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ระบบคืนค่าการค้นหาจากฐานข้อมูล</w:t>
            </w:r>
          </w:p>
          <w:p w14:paraId="596BEAFE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ระบบแสดงรายละเอียดข้อมูลของเจ้าหน้าที่</w:t>
            </w:r>
          </w:p>
          <w:p w14:paraId="1C22E73F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ผู้ใช้ทำการกรอกข้อมูลแก้ไขข้อมูลเจ้าหน้าที่</w:t>
            </w:r>
          </w:p>
          <w:p w14:paraId="020E0E9E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ระบบตรวจสอบความครบถ้วนและความถูกต้องของข้อมูลด้วยสคริปต์</w:t>
            </w:r>
          </w:p>
          <w:p w14:paraId="705375BF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ระบบรับค่าข้อมูลแก้ไขจากผู้ใช้ เพื่อแก้ไขข้อมูลเจ้าหน้าที่</w:t>
            </w:r>
          </w:p>
          <w:p w14:paraId="4CD922FD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ระบบตรวจสอบการแก้ไขข้อมูลโดย</w:t>
            </w:r>
          </w:p>
          <w:p w14:paraId="41202564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ระบบบันทึกค่าการแก้ไขข้อมูลลงในฐานข้อมูล</w:t>
            </w:r>
          </w:p>
          <w:p w14:paraId="0947533C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    8.2 -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</w:p>
          <w:p w14:paraId="1050D97A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ระบบแสดงการแจ้งเตือนแก้ไขข้อมูลเจ้าหน้าที่สำเร็จ</w:t>
            </w:r>
          </w:p>
          <w:p w14:paraId="08B3C509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10 -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C45A89" w:rsidRPr="000F1FF6" w14:paraId="491B098D" w14:textId="77777777" w:rsidTr="006C6249">
        <w:tc>
          <w:tcPr>
            <w:tcW w:w="2785" w:type="dxa"/>
          </w:tcPr>
          <w:p w14:paraId="0F2F2837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1F267FC1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หากผู้ใช้กรอกข้อมูลไม่ครบถ้วนระบบจะแสดงข้อความ “กรุณากรอกข้อมูลให้ถูกต้อง”</w:t>
            </w:r>
          </w:p>
          <w:p w14:paraId="22FFC451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หากระบบไม่สามารถบันทึกข้อมูลลงฐานข้อมูลได้ ระบบแสดงแจ้งเตือนข้อความ “ขออภัย กรุณาทำรายการใหม่อีกครั้ง” และกลับสู่หน้าจอการแก้ไขข้อมูลเจ้าหน้าที่รังวัดที่ดิน</w:t>
            </w:r>
          </w:p>
        </w:tc>
      </w:tr>
      <w:tr w:rsidR="00C45A89" w:rsidRPr="000F1FF6" w14:paraId="79404675" w14:textId="77777777" w:rsidTr="006C6249">
        <w:tc>
          <w:tcPr>
            <w:tcW w:w="2785" w:type="dxa"/>
          </w:tcPr>
          <w:p w14:paraId="2D4A53EB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17823537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C45A89" w:rsidRPr="000F1FF6" w14:paraId="5EE325E5" w14:textId="77777777" w:rsidTr="006C6249">
        <w:tc>
          <w:tcPr>
            <w:tcW w:w="2785" w:type="dxa"/>
          </w:tcPr>
          <w:p w14:paraId="31DC01A6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6037FC9E" w14:textId="77777777" w:rsidR="00C45A89" w:rsidRPr="000F1FF6" w:rsidRDefault="00C45A89" w:rsidP="00C45A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4B319CA1" w14:textId="77777777" w:rsidR="00C45A89" w:rsidRPr="000F1FF6" w:rsidRDefault="00C45A89" w:rsidP="00C45A89">
      <w:pPr>
        <w:rPr>
          <w:rFonts w:ascii="TH SarabunPSK" w:hAnsi="TH SarabunPSK" w:cs="TH SarabunPSK"/>
        </w:rPr>
      </w:pPr>
    </w:p>
    <w:p w14:paraId="4952AF8B" w14:textId="79F5525D" w:rsidR="00C45A89" w:rsidRPr="000F1FF6" w:rsidRDefault="006E6487" w:rsidP="00C45A89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24800" behindDoc="0" locked="0" layoutInCell="1" allowOverlap="1" wp14:anchorId="4FE740F1" wp14:editId="58D6FBB5">
            <wp:simplePos x="0" y="0"/>
            <wp:positionH relativeFrom="column">
              <wp:posOffset>662940</wp:posOffset>
            </wp:positionH>
            <wp:positionV relativeFrom="paragraph">
              <wp:posOffset>509270</wp:posOffset>
            </wp:positionV>
            <wp:extent cx="4396740" cy="2250492"/>
            <wp:effectExtent l="19050" t="19050" r="22860" b="16510"/>
            <wp:wrapTopAndBottom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250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45A89" w:rsidRPr="000F1FF6">
        <w:rPr>
          <w:rFonts w:ascii="TH SarabunPSK" w:hAnsi="TH SarabunPSK" w:cs="TH SarabunPSK" w:hint="cs"/>
          <w:b/>
          <w:bCs/>
          <w:sz w:val="32"/>
          <w:szCs w:val="40"/>
        </w:rPr>
        <w:t>7.18.4 Prerequisite Conditions</w:t>
      </w:r>
    </w:p>
    <w:p w14:paraId="04254649" w14:textId="434CF239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0B6E20AF" w14:textId="2B68E9B8" w:rsidR="00860DD8" w:rsidRPr="000F1FF6" w:rsidRDefault="00C45A89" w:rsidP="005147C2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18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6E6487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49" w:name="_Hlk97754928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หน้าจอแก้ไขข้อมูลเจ้าหน้าที่รังวัดที่ดิน</w:t>
      </w:r>
      <w:bookmarkEnd w:id="149"/>
    </w:p>
    <w:p w14:paraId="73A2A42E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7.18.5 Input Specifications</w:t>
      </w:r>
    </w:p>
    <w:p w14:paraId="69A7276A" w14:textId="21568B49" w:rsidR="00055F97" w:rsidRDefault="00055F97" w:rsidP="00055F9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="002844CC" w:rsidRPr="002844CC">
        <w:rPr>
          <w:rFonts w:ascii="TH SarabunPSK" w:hAnsi="TH SarabunPSK" w:cs="TH SarabunPSK"/>
          <w:sz w:val="32"/>
          <w:szCs w:val="32"/>
        </w:rPr>
        <w:t xml:space="preserve">Add Surveyor </w:t>
      </w:r>
      <w:r w:rsidRPr="00AB6126">
        <w:rPr>
          <w:rFonts w:ascii="TH SarabunPSK" w:hAnsi="TH SarabunPSK" w:cs="TH SarabunPSK"/>
          <w:sz w:val="32"/>
          <w:szCs w:val="32"/>
        </w:rPr>
        <w:t>[TC</w:t>
      </w:r>
      <w:r>
        <w:rPr>
          <w:rFonts w:ascii="TH SarabunPSK" w:hAnsi="TH SarabunPSK" w:cs="TH SarabunPSK"/>
          <w:sz w:val="32"/>
          <w:szCs w:val="32"/>
        </w:rPr>
        <w:t>17</w:t>
      </w:r>
      <w:r w:rsidRPr="00AB6126">
        <w:rPr>
          <w:rFonts w:ascii="TH SarabunPSK" w:hAnsi="TH SarabunPSK" w:cs="TH SarabunPSK"/>
          <w:sz w:val="32"/>
          <w:szCs w:val="32"/>
        </w:rPr>
        <w:t xml:space="preserve">] </w:t>
      </w:r>
    </w:p>
    <w:p w14:paraId="4C9FEC11" w14:textId="77777777" w:rsidR="00055F97" w:rsidRPr="00AB6126" w:rsidRDefault="00055F97" w:rsidP="00055F97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2E302ADC" w14:textId="6AECD33C" w:rsidR="00055F97" w:rsidRDefault="00055F97" w:rsidP="00055F9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2844CC" w:rsidRPr="002844CC">
        <w:rPr>
          <w:rFonts w:ascii="TH SarabunPSK" w:hAnsi="TH SarabunPSK" w:cs="TH SarabunPSK"/>
          <w:sz w:val="32"/>
          <w:szCs w:val="32"/>
          <w:cs/>
        </w:rPr>
        <w:t>ชื่อช่างรังวัดที่ดิน (</w:t>
      </w:r>
      <w:r w:rsidR="002844CC" w:rsidRPr="002844CC">
        <w:rPr>
          <w:rFonts w:ascii="TH SarabunPSK" w:hAnsi="TH SarabunPSK" w:cs="TH SarabunPSK"/>
          <w:sz w:val="32"/>
          <w:szCs w:val="32"/>
        </w:rPr>
        <w:t>First Name : FN )</w:t>
      </w:r>
    </w:p>
    <w:p w14:paraId="08E8F5DE" w14:textId="748C56EE" w:rsidR="00055F97" w:rsidRDefault="00055F97" w:rsidP="00055F9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="002844CC" w:rsidRPr="002844CC">
        <w:rPr>
          <w:rFonts w:ascii="TH SarabunPSK" w:hAnsi="TH SarabunPSK" w:cs="TH SarabunPSK"/>
          <w:sz w:val="32"/>
          <w:szCs w:val="32"/>
          <w:cs/>
        </w:rPr>
        <w:t>นามสกุลช่างรังวัดที่ดิน (</w:t>
      </w:r>
      <w:r w:rsidR="002844CC" w:rsidRPr="002844CC">
        <w:rPr>
          <w:rFonts w:ascii="TH SarabunPSK" w:hAnsi="TH SarabunPSK" w:cs="TH SarabunPSK"/>
          <w:sz w:val="32"/>
          <w:szCs w:val="32"/>
        </w:rPr>
        <w:t>Last Name : LN )</w:t>
      </w:r>
    </w:p>
    <w:p w14:paraId="6C2D051C" w14:textId="71ED5C9F" w:rsidR="00055F97" w:rsidRDefault="00055F97" w:rsidP="00055F9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2844CC" w:rsidRPr="002844CC">
        <w:rPr>
          <w:rFonts w:ascii="TH SarabunPSK" w:hAnsi="TH SarabunPSK" w:cs="TH SarabunPSK"/>
          <w:sz w:val="32"/>
          <w:szCs w:val="32"/>
          <w:cs/>
        </w:rPr>
        <w:t>ประจำสาขา (</w:t>
      </w:r>
      <w:r w:rsidR="002844CC" w:rsidRPr="002844CC">
        <w:rPr>
          <w:rFonts w:ascii="TH SarabunPSK" w:hAnsi="TH SarabunPSK" w:cs="TH SarabunPSK"/>
          <w:sz w:val="32"/>
          <w:szCs w:val="32"/>
        </w:rPr>
        <w:t>Office Name: ON )</w:t>
      </w:r>
    </w:p>
    <w:p w14:paraId="1629FD9C" w14:textId="0DF27DA4" w:rsidR="00055F97" w:rsidRDefault="00055F97" w:rsidP="00055F9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2844CC" w:rsidRPr="002844CC">
        <w:rPr>
          <w:rFonts w:ascii="TH SarabunPSK" w:hAnsi="TH SarabunPSK" w:cs="TH SarabunPSK"/>
          <w:sz w:val="32"/>
          <w:szCs w:val="32"/>
          <w:cs/>
        </w:rPr>
        <w:t>เบอร์โทรศัพท์ (</w:t>
      </w:r>
      <w:r w:rsidR="002844CC" w:rsidRPr="002844CC">
        <w:rPr>
          <w:rFonts w:ascii="TH SarabunPSK" w:hAnsi="TH SarabunPSK" w:cs="TH SarabunPSK"/>
          <w:sz w:val="32"/>
          <w:szCs w:val="32"/>
        </w:rPr>
        <w:t>Surveyor Phone : SP )</w:t>
      </w:r>
    </w:p>
    <w:p w14:paraId="5DA46838" w14:textId="77777777" w:rsidR="006A00E2" w:rsidRPr="000F1FF6" w:rsidRDefault="006A00E2" w:rsidP="00C45A89">
      <w:pPr>
        <w:rPr>
          <w:rFonts w:ascii="TH SarabunPSK" w:hAnsi="TH SarabunPSK" w:cs="TH SarabunPSK"/>
          <w:sz w:val="32"/>
          <w:szCs w:val="32"/>
        </w:rPr>
      </w:pPr>
    </w:p>
    <w:p w14:paraId="073F9BA3" w14:textId="65C6B1DA" w:rsidR="00357D37" w:rsidRPr="000F1FF6" w:rsidRDefault="00357D37" w:rsidP="00357D3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7.18.5.</w:t>
      </w:r>
      <w:r w:rsidR="0093414F">
        <w:rPr>
          <w:rFonts w:ascii="TH SarabunPSK" w:hAnsi="TH SarabunPSK" w:cs="TH SarabunPSK"/>
          <w:b/>
          <w:bCs/>
          <w:sz w:val="32"/>
          <w:szCs w:val="40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 </w:t>
      </w:r>
      <w:bookmarkStart w:id="150" w:name="_Hlk97805651"/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</w:t>
      </w:r>
      <w:bookmarkEnd w:id="150"/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Status : OS ) : Select</w:t>
      </w:r>
    </w:p>
    <w:p w14:paraId="2E4265F4" w14:textId="77777777" w:rsidR="00357D37" w:rsidRPr="000F1FF6" w:rsidRDefault="00357D37" w:rsidP="00357D3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444DFBC9" w14:textId="1B9CFC40" w:rsidR="00357D37" w:rsidRDefault="00357D37" w:rsidP="00357D37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ต้องมีการเลือกสถานะเพียง 1 รายการ</w:t>
      </w:r>
      <w:r w:rsidR="007424D0"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  <w:r w:rsidR="007424D0"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  <w:r w:rsidR="007424D0">
        <w:rPr>
          <w:rFonts w:ascii="TH SarabunPSK" w:hAnsi="TH SarabunPSK" w:cs="TH SarabunPSK" w:hint="cs"/>
          <w:sz w:val="32"/>
          <w:szCs w:val="32"/>
          <w:cs/>
        </w:rPr>
        <w:t xml:space="preserve"> ไม่</w:t>
      </w:r>
      <w:r w:rsidR="007424D0"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  <w:r w:rsidR="007424D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7085E8C8" w14:textId="2ACAC1BD" w:rsidR="007424D0" w:rsidRDefault="007424D0" w:rsidP="00357D37">
      <w:pPr>
        <w:ind w:firstLine="720"/>
        <w:rPr>
          <w:rFonts w:ascii="TH SarabunPSK" w:hAnsi="TH SarabunPSK" w:cs="TH SarabunPSK"/>
          <w:sz w:val="32"/>
          <w:szCs w:val="32"/>
        </w:rPr>
      </w:pPr>
      <w:r w:rsidRPr="007424D0">
        <w:rPr>
          <w:rFonts w:ascii="TH SarabunPSK" w:hAnsi="TH SarabunPSK" w:cs="TH SarabunPSK"/>
          <w:sz w:val="32"/>
          <w:szCs w:val="32"/>
          <w:cs/>
        </w:rPr>
        <w:t xml:space="preserve">2. ค่า </w:t>
      </w:r>
      <w:r w:rsidRPr="007424D0">
        <w:rPr>
          <w:rFonts w:ascii="TH SarabunPSK" w:hAnsi="TH SarabunPSK" w:cs="TH SarabunPSK"/>
          <w:sz w:val="32"/>
          <w:szCs w:val="32"/>
        </w:rPr>
        <w:t xml:space="preserve">default </w:t>
      </w:r>
      <w:r w:rsidRPr="007424D0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</w:p>
    <w:p w14:paraId="3F773C3D" w14:textId="77777777" w:rsidR="002844CC" w:rsidRDefault="002844CC" w:rsidP="00357D3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03EEC40" w14:textId="77777777" w:rsidR="002844CC" w:rsidRPr="000F1FF6" w:rsidRDefault="002844CC" w:rsidP="00357D37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7EC1260F" w14:textId="47AA5274" w:rsidR="00357D37" w:rsidRPr="000F1FF6" w:rsidRDefault="00357D37" w:rsidP="00357D3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</w:t>
      </w:r>
    </w:p>
    <w:p w14:paraId="01ECA719" w14:textId="6085332E" w:rsidR="000138AB" w:rsidRPr="000F1FF6" w:rsidRDefault="00357D37" w:rsidP="00742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ในกรณีที่แก้ไขข้อมูลช่างรังวัดที่ดิน ไม่สำเร็จระบบจะแสดงข้อความแจ้งเตือนที่หน้าจอแก้ไขข้อมูลช่างรังวัดที่ดิน</w:t>
      </w:r>
    </w:p>
    <w:p w14:paraId="12491DC6" w14:textId="541E1E1D" w:rsidR="00357D37" w:rsidRPr="000F1FF6" w:rsidRDefault="00357D37" w:rsidP="00357D3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</w:t>
      </w:r>
      <w:r w:rsidR="00B05634">
        <w:rPr>
          <w:rFonts w:ascii="TH SarabunPSK" w:hAnsi="TH SarabunPSK" w:cs="TH SarabunPSK"/>
          <w:b/>
          <w:bCs/>
          <w:sz w:val="32"/>
          <w:szCs w:val="32"/>
        </w:rPr>
        <w:t>18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-EC0</w:t>
      </w:r>
      <w:r w:rsidR="00B05634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แสดงการแบ่งชั้นสมมูลจากอินพุตข้อมูลในส่วนของสถานะ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TC18]</w:t>
      </w:r>
    </w:p>
    <w:tbl>
      <w:tblPr>
        <w:tblStyle w:val="TableGrid18"/>
        <w:tblW w:w="5000" w:type="pct"/>
        <w:tblLook w:val="04A0" w:firstRow="1" w:lastRow="0" w:firstColumn="1" w:lastColumn="0" w:noHBand="0" w:noVBand="1"/>
      </w:tblPr>
      <w:tblGrid>
        <w:gridCol w:w="3651"/>
        <w:gridCol w:w="5365"/>
      </w:tblGrid>
      <w:tr w:rsidR="00C87D52" w:rsidRPr="000F1FF6" w14:paraId="4C166AF2" w14:textId="77777777" w:rsidTr="00C87D52">
        <w:tc>
          <w:tcPr>
            <w:tcW w:w="2025" w:type="pct"/>
            <w:shd w:val="clear" w:color="auto" w:fill="D9D9D9" w:themeFill="background1" w:themeFillShade="D9"/>
          </w:tcPr>
          <w:p w14:paraId="1A08003C" w14:textId="77777777" w:rsidR="00C87D52" w:rsidRPr="000F1FF6" w:rsidRDefault="00C87D52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975" w:type="pct"/>
            <w:shd w:val="clear" w:color="auto" w:fill="D9D9D9" w:themeFill="background1" w:themeFillShade="D9"/>
          </w:tcPr>
          <w:p w14:paraId="3FFDC654" w14:textId="77777777" w:rsidR="00C87D52" w:rsidRPr="000F1FF6" w:rsidRDefault="00C87D52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</w:tr>
      <w:tr w:rsidR="00C87D52" w:rsidRPr="000F1FF6" w14:paraId="13788EA4" w14:textId="77777777" w:rsidTr="00C87D52">
        <w:tc>
          <w:tcPr>
            <w:tcW w:w="2025" w:type="pct"/>
          </w:tcPr>
          <w:p w14:paraId="13119989" w14:textId="6AE33FEA" w:rsidR="00C87D52" w:rsidRPr="000F1FF6" w:rsidRDefault="00C87D52" w:rsidP="00F812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975" w:type="pct"/>
          </w:tcPr>
          <w:p w14:paraId="253BEB85" w14:textId="41C90046" w:rsidR="00C87D52" w:rsidRPr="000F1FF6" w:rsidRDefault="00C87D52" w:rsidP="00F812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เลือกสถานะเพียง 1 รายการเท่านั้น</w:t>
            </w:r>
          </w:p>
        </w:tc>
      </w:tr>
      <w:tr w:rsidR="00C87D52" w:rsidRPr="000F1FF6" w14:paraId="63DB0E0F" w14:textId="77777777" w:rsidTr="00C87D52">
        <w:tc>
          <w:tcPr>
            <w:tcW w:w="2025" w:type="pct"/>
          </w:tcPr>
          <w:p w14:paraId="197DBE14" w14:textId="0470E92F" w:rsidR="00C87D52" w:rsidRPr="000F1FF6" w:rsidRDefault="00C87D52" w:rsidP="00F812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87D52">
              <w:rPr>
                <w:rFonts w:ascii="TH SarabunPSK" w:hAnsi="TH SarabunPSK" w:cs="TH SarabunPSK"/>
                <w:sz w:val="32"/>
                <w:szCs w:val="32"/>
                <w:cs/>
              </w:rPr>
              <w:t>ค่าเริ่มต้น</w:t>
            </w:r>
          </w:p>
        </w:tc>
        <w:tc>
          <w:tcPr>
            <w:tcW w:w="2975" w:type="pct"/>
          </w:tcPr>
          <w:p w14:paraId="07F1D73E" w14:textId="694B05F1" w:rsidR="00C87D52" w:rsidRPr="000F1FF6" w:rsidRDefault="00C87D52" w:rsidP="00F812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Pr="00C87D5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C87D52">
              <w:rPr>
                <w:rFonts w:ascii="TH SarabunPSK" w:hAnsi="TH SarabunPSK" w:cs="TH SarabunPSK"/>
                <w:sz w:val="32"/>
                <w:szCs w:val="32"/>
              </w:rPr>
              <w:t xml:space="preserve">default </w:t>
            </w:r>
            <w:r w:rsidRPr="00C87D52">
              <w:rPr>
                <w:rFonts w:ascii="TH SarabunPSK" w:hAnsi="TH SarabunPSK" w:cs="TH SarabunPSK"/>
                <w:sz w:val="32"/>
                <w:szCs w:val="32"/>
                <w:cs/>
              </w:rPr>
              <w:t>คือ ปฏิบัติหน้าที่</w:t>
            </w:r>
          </w:p>
        </w:tc>
      </w:tr>
    </w:tbl>
    <w:p w14:paraId="0F3BF9CD" w14:textId="77777777" w:rsidR="00803579" w:rsidRPr="000F1FF6" w:rsidRDefault="00803579" w:rsidP="00357D37">
      <w:pPr>
        <w:rPr>
          <w:rFonts w:ascii="TH SarabunPSK" w:hAnsi="TH SarabunPSK" w:cs="TH SarabunPSK"/>
          <w:sz w:val="32"/>
          <w:szCs w:val="32"/>
        </w:rPr>
      </w:pPr>
    </w:p>
    <w:p w14:paraId="3DE32546" w14:textId="27C88A17" w:rsidR="00357D37" w:rsidRPr="000F1FF6" w:rsidRDefault="00357D37" w:rsidP="00357D37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TC18-TD0</w:t>
      </w:r>
      <w:r w:rsidR="00B05634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="006C17ED"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</w:t>
      </w:r>
      <w:r w:rsidR="006C17ED"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TC18]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8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357D37" w:rsidRPr="000F1FF6" w14:paraId="54421010" w14:textId="77777777" w:rsidTr="00F81276">
        <w:tc>
          <w:tcPr>
            <w:tcW w:w="981" w:type="dxa"/>
            <w:shd w:val="clear" w:color="auto" w:fill="D9D9D9" w:themeFill="background1" w:themeFillShade="D9"/>
          </w:tcPr>
          <w:p w14:paraId="4E19C69F" w14:textId="77777777" w:rsidR="00357D37" w:rsidRPr="000F1FF6" w:rsidRDefault="00357D37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4DE59395" w14:textId="4943F514" w:rsidR="00357D37" w:rsidRPr="000F1FF6" w:rsidRDefault="00357D37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7B5BA274" w14:textId="77777777" w:rsidR="00357D37" w:rsidRPr="000F1FF6" w:rsidRDefault="00357D37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0574287E" w14:textId="77777777" w:rsidR="00357D37" w:rsidRPr="000F1FF6" w:rsidRDefault="00357D37" w:rsidP="00F812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357D37" w:rsidRPr="000F1FF6" w14:paraId="473E09CC" w14:textId="77777777" w:rsidTr="00F81276">
        <w:tc>
          <w:tcPr>
            <w:tcW w:w="981" w:type="dxa"/>
          </w:tcPr>
          <w:p w14:paraId="056F08B0" w14:textId="78A4B352" w:rsidR="00357D37" w:rsidRPr="000F1FF6" w:rsidRDefault="00B05634" w:rsidP="00F812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0FACF75F" w14:textId="638D705A" w:rsidR="00357D37" w:rsidRPr="000F1FF6" w:rsidRDefault="00357D37" w:rsidP="00F8127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เลือกสถานะเพียง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799AAA29" w14:textId="6D3B54F9" w:rsidR="00357D37" w:rsidRPr="000F1FF6" w:rsidRDefault="002A502B" w:rsidP="00F812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ปฏิบัติหน้าที่</w:t>
            </w:r>
          </w:p>
        </w:tc>
        <w:tc>
          <w:tcPr>
            <w:tcW w:w="2549" w:type="dxa"/>
          </w:tcPr>
          <w:p w14:paraId="3D7EDF01" w14:textId="2356D144" w:rsidR="00357D37" w:rsidRPr="000F1FF6" w:rsidRDefault="00646782" w:rsidP="00F812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63D4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บันทึกข้อมูลช่างรังวัดที่ดิน</w:t>
            </w:r>
            <w:r w:rsidR="00EC3661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  <w:tr w:rsidR="001D72A0" w:rsidRPr="000F1FF6" w14:paraId="5E99EE2C" w14:textId="77777777" w:rsidTr="00F81276">
        <w:tc>
          <w:tcPr>
            <w:tcW w:w="981" w:type="dxa"/>
          </w:tcPr>
          <w:p w14:paraId="0A411DE8" w14:textId="5252EEDE" w:rsidR="001D72A0" w:rsidRDefault="001D72A0" w:rsidP="00F81276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60" w:type="dxa"/>
          </w:tcPr>
          <w:p w14:paraId="7F25004E" w14:textId="4C388BA5" w:rsidR="001D72A0" w:rsidRPr="000F1FF6" w:rsidRDefault="001D72A0" w:rsidP="00F81276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เลือกสถานะเพียง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4989A4ED" w14:textId="7488CD7C" w:rsidR="001D72A0" w:rsidRPr="000F1FF6" w:rsidRDefault="001D72A0" w:rsidP="00F81276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ปฏิบัติหน้าที่</w:t>
            </w:r>
          </w:p>
        </w:tc>
        <w:tc>
          <w:tcPr>
            <w:tcW w:w="2549" w:type="dxa"/>
          </w:tcPr>
          <w:p w14:paraId="4088E3DA" w14:textId="31D737D4" w:rsidR="001D72A0" w:rsidRPr="006A63D4" w:rsidRDefault="001D72A0" w:rsidP="00F812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63D4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บันทึกข้อมูลช่างรังวัดที่ดิน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</w:tbl>
    <w:p w14:paraId="48B08838" w14:textId="77777777" w:rsidR="000138AB" w:rsidRDefault="000138AB" w:rsidP="00C45A89">
      <w:pPr>
        <w:rPr>
          <w:rFonts w:ascii="TH SarabunPSK" w:hAnsi="TH SarabunPSK" w:cs="TH SarabunPSK"/>
          <w:sz w:val="32"/>
          <w:szCs w:val="32"/>
        </w:rPr>
      </w:pPr>
    </w:p>
    <w:p w14:paraId="32F1DFE4" w14:textId="77777777" w:rsidR="00A66EF9" w:rsidRPr="00A66EF9" w:rsidRDefault="00A66EF9" w:rsidP="00F3079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A66EF9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04270666" w14:textId="0810E30D" w:rsidR="00A66EF9" w:rsidRPr="00A66EF9" w:rsidRDefault="00A66EF9" w:rsidP="00F3079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A66EF9">
        <w:rPr>
          <w:rFonts w:ascii="TH SarabunPSK" w:hAnsi="TH SarabunPSK" w:cs="TH SarabunPSK"/>
          <w:b/>
          <w:bCs/>
          <w:sz w:val="32"/>
          <w:szCs w:val="32"/>
        </w:rPr>
        <w:t xml:space="preserve">TC18-EC </w:t>
      </w: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A66EF9">
        <w:rPr>
          <w:rFonts w:ascii="TH SarabunPSK" w:hAnsi="TH SarabunPSK" w:cs="TH SarabunPSK"/>
          <w:b/>
          <w:bCs/>
          <w:sz w:val="32"/>
          <w:szCs w:val="32"/>
        </w:rPr>
        <w:t>Edit Surveyor</w:t>
      </w:r>
    </w:p>
    <w:p w14:paraId="691DC5CE" w14:textId="468D45FE" w:rsidR="00A66EF9" w:rsidRDefault="00A66EF9" w:rsidP="00F3079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A66EF9">
        <w:rPr>
          <w:rFonts w:ascii="TH SarabunPSK" w:hAnsi="TH SarabunPSK" w:cs="TH SarabunPSK"/>
          <w:b/>
          <w:bCs/>
          <w:sz w:val="32"/>
          <w:szCs w:val="32"/>
        </w:rPr>
        <w:t xml:space="preserve">TC18-TC </w:t>
      </w: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A66EF9">
        <w:rPr>
          <w:rFonts w:ascii="TH SarabunPSK" w:hAnsi="TH SarabunPSK" w:cs="TH SarabunPSK"/>
          <w:b/>
          <w:bCs/>
          <w:sz w:val="32"/>
          <w:szCs w:val="32"/>
        </w:rPr>
        <w:t xml:space="preserve">TC18] Edit Surveyor </w:t>
      </w:r>
      <w:r w:rsidRPr="00A66EF9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A66EF9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6D8EA622" w14:textId="34C2FFAF" w:rsidR="00A66EF9" w:rsidRPr="00A66EF9" w:rsidRDefault="00A66EF9" w:rsidP="00A66EF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747328" behindDoc="0" locked="0" layoutInCell="1" allowOverlap="1" wp14:anchorId="56567DD1" wp14:editId="64FE0A0F">
            <wp:simplePos x="0" y="0"/>
            <wp:positionH relativeFrom="column">
              <wp:posOffset>2240280</wp:posOffset>
            </wp:positionH>
            <wp:positionV relativeFrom="paragraph">
              <wp:posOffset>234950</wp:posOffset>
            </wp:positionV>
            <wp:extent cx="1280160" cy="1280160"/>
            <wp:effectExtent l="0" t="0" r="0" b="0"/>
            <wp:wrapNone/>
            <wp:docPr id="62" name="Picture 6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Qr cod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CBEF9" w14:textId="18D758C3" w:rsidR="00A66EF9" w:rsidRDefault="00A66EF9" w:rsidP="00C45A89">
      <w:pPr>
        <w:rPr>
          <w:rFonts w:ascii="TH SarabunPSK" w:hAnsi="TH SarabunPSK" w:cs="TH SarabunPSK"/>
          <w:sz w:val="32"/>
          <w:szCs w:val="32"/>
        </w:rPr>
      </w:pPr>
    </w:p>
    <w:p w14:paraId="1874DF86" w14:textId="56AFD160" w:rsidR="00A66EF9" w:rsidRDefault="00A66EF9" w:rsidP="00C45A89">
      <w:pPr>
        <w:rPr>
          <w:rFonts w:ascii="TH SarabunPSK" w:hAnsi="TH SarabunPSK" w:cs="TH SarabunPSK"/>
          <w:sz w:val="32"/>
          <w:szCs w:val="32"/>
        </w:rPr>
      </w:pPr>
    </w:p>
    <w:p w14:paraId="5B83D140" w14:textId="77777777" w:rsidR="00A66EF9" w:rsidRDefault="00A66EF9" w:rsidP="00A66EF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002478" w14:textId="580F3C29" w:rsidR="00A66EF9" w:rsidRDefault="00B91E60" w:rsidP="00A66EF9">
      <w:pPr>
        <w:jc w:val="center"/>
        <w:rPr>
          <w:rFonts w:ascii="TH SarabunPSK" w:hAnsi="TH SarabunPSK" w:cs="TH SarabunPSK"/>
          <w:sz w:val="32"/>
          <w:szCs w:val="32"/>
        </w:rPr>
      </w:pPr>
      <w:hyperlink r:id="rId79" w:history="1">
        <w:r w:rsidR="00A66EF9" w:rsidRPr="00A66EF9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5E575971" w14:textId="77777777" w:rsidR="00A66EF9" w:rsidRPr="00A66EF9" w:rsidRDefault="00A66EF9" w:rsidP="00A66EF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85DC71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5F2A2765" wp14:editId="598441B7">
            <wp:simplePos x="0" y="0"/>
            <wp:positionH relativeFrom="column">
              <wp:posOffset>979170</wp:posOffset>
            </wp:positionH>
            <wp:positionV relativeFrom="paragraph">
              <wp:posOffset>367030</wp:posOffset>
            </wp:positionV>
            <wp:extent cx="4023995" cy="1268730"/>
            <wp:effectExtent l="19050" t="19050" r="14605" b="26670"/>
            <wp:wrapTopAndBottom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26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7.18.6 Expected Test Results</w:t>
      </w:r>
    </w:p>
    <w:p w14:paraId="0066BBF0" w14:textId="77777777" w:rsidR="00C45A89" w:rsidRPr="000F1FF6" w:rsidRDefault="00C45A89" w:rsidP="00C45A89">
      <w:pPr>
        <w:rPr>
          <w:rFonts w:ascii="TH SarabunPSK" w:hAnsi="TH SarabunPSK" w:cs="TH SarabunPSK"/>
          <w:sz w:val="32"/>
          <w:szCs w:val="32"/>
        </w:rPr>
      </w:pPr>
    </w:p>
    <w:p w14:paraId="00449459" w14:textId="50D05F60" w:rsidR="00C45A89" w:rsidRPr="000F1FF6" w:rsidRDefault="00C45A89" w:rsidP="00C45A8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18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6E6487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หน้าจอแสดงการแก้ไขเจ้าหน้าที่รังวัด</w:t>
      </w:r>
    </w:p>
    <w:p w14:paraId="61FBC99D" w14:textId="77777777" w:rsidR="00C45A89" w:rsidRPr="000F1FF6" w:rsidRDefault="00C45A89" w:rsidP="00C45A8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7.18.7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1372657E" w14:textId="7AC7A247" w:rsidR="00C45A89" w:rsidRPr="000F1FF6" w:rsidRDefault="00C45A89" w:rsidP="00C45A8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155422C3" w14:textId="68BA5AF9" w:rsidR="00E60E16" w:rsidRDefault="00C45A89" w:rsidP="00A66EF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5040E789" w14:textId="77777777" w:rsidR="00A66EF9" w:rsidRPr="000F1FF6" w:rsidRDefault="00A66EF9" w:rsidP="00A66EF9">
      <w:pPr>
        <w:ind w:left="720"/>
        <w:rPr>
          <w:rFonts w:ascii="TH SarabunPSK" w:hAnsi="TH SarabunPSK" w:cs="TH SarabunPSK"/>
          <w:sz w:val="32"/>
          <w:szCs w:val="32"/>
        </w:rPr>
      </w:pPr>
    </w:p>
    <w:p w14:paraId="196DA1DF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7.19 Test Scenario: [TC19] Add Officer</w:t>
      </w:r>
    </w:p>
    <w:p w14:paraId="1DE796B2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7.19.1. Test Objective</w:t>
      </w:r>
    </w:p>
    <w:p w14:paraId="588CE45C" w14:textId="74A9DC3C" w:rsidR="002A04D0" w:rsidRPr="000F1FF6" w:rsidRDefault="002A04D0" w:rsidP="002A04D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51" w:name="_Hlk97754974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Add Officer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สำหรับให้สมาชิกประเภทผู้ดูแลระบบ เพื่อเพิ่มเจ้าหน้าที่ประจำสาขาต่างๆ ของสำนักงานที่ดินจังหวัด โดยหน้าจอดังกล่าวจะประกอบไปด้วย </w:t>
      </w:r>
      <w:r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ส่วนได้แก่ ข้อมูลส่วนตัวของเจ้าหน้าที่ (</w:t>
      </w:r>
      <w:r w:rsidRPr="000F1FF6">
        <w:rPr>
          <w:rFonts w:ascii="TH SarabunPSK" w:hAnsi="TH SarabunPSK" w:cs="TH SarabunPSK" w:hint="cs"/>
          <w:sz w:val="32"/>
          <w:szCs w:val="32"/>
        </w:rPr>
        <w:t>Officer)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 ชื่อ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เลขที่บัตรประจำตัวประชาชน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idcard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ตำแหน่งงาน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of_position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office_id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และข้อมูลผู้ใช้ระบบ ประกอบไปด้วย ชื่อผู้ใช้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รหัสผ่าน</w:t>
      </w:r>
      <w:r w:rsidR="00FA6D4F"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(password)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ยืนยันรหัสผ่าน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confirmPassword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bookmarkEnd w:id="151"/>
    <w:p w14:paraId="30217204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ระบบจะแสดงข้อความเพิ่มข้อมูลเจ้าหน้าที่สำเร็จสมบูรณ์</w:t>
      </w:r>
    </w:p>
    <w:p w14:paraId="0E1FE011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77E3B321" w14:textId="64FF4DE1" w:rsidR="002A04D0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กรณีไม่สามารถเพิ่มข้อมูลเจ้าหน้าที่ได้ ระบบจะแสดงข้อความแจ้งเตือน</w:t>
      </w:r>
    </w:p>
    <w:p w14:paraId="315BAC25" w14:textId="77777777" w:rsidR="00A66EF9" w:rsidRPr="000F1FF6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755BF9B6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7.19.2 Inter-Case Dependencies</w:t>
      </w:r>
    </w:p>
    <w:p w14:paraId="6487BDB7" w14:textId="77777777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46860666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7.19.3 Test Items</w:t>
      </w:r>
    </w:p>
    <w:p w14:paraId="1EB046A2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TC7.19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Add Officer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2A04D0" w:rsidRPr="000F1FF6" w14:paraId="53B9CC4B" w14:textId="77777777" w:rsidTr="006C6249">
        <w:tc>
          <w:tcPr>
            <w:tcW w:w="2785" w:type="dxa"/>
          </w:tcPr>
          <w:p w14:paraId="6B92649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6A2976A7" w14:textId="45E292CD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8965E0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2A04D0" w:rsidRPr="000F1FF6" w14:paraId="11A32974" w14:textId="77777777" w:rsidTr="006C6249">
        <w:tc>
          <w:tcPr>
            <w:tcW w:w="2785" w:type="dxa"/>
          </w:tcPr>
          <w:p w14:paraId="19DF3B1B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23EB36D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Add Officer</w:t>
            </w:r>
          </w:p>
        </w:tc>
      </w:tr>
      <w:tr w:rsidR="002A04D0" w:rsidRPr="000F1FF6" w14:paraId="4C345F5C" w14:textId="77777777" w:rsidTr="006C6249">
        <w:tc>
          <w:tcPr>
            <w:tcW w:w="2785" w:type="dxa"/>
          </w:tcPr>
          <w:p w14:paraId="3B79F0B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5014E22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  <w:tr w:rsidR="002A04D0" w:rsidRPr="000F1FF6" w14:paraId="21FE81A1" w14:textId="77777777" w:rsidTr="006C6249">
        <w:tc>
          <w:tcPr>
            <w:tcW w:w="2785" w:type="dxa"/>
          </w:tcPr>
          <w:p w14:paraId="103B35E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4A906EFB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</w:tc>
      </w:tr>
      <w:tr w:rsidR="002A04D0" w:rsidRPr="000F1FF6" w14:paraId="4EE041C6" w14:textId="77777777" w:rsidTr="006C6249">
        <w:tc>
          <w:tcPr>
            <w:tcW w:w="2785" w:type="dxa"/>
          </w:tcPr>
          <w:p w14:paraId="3BBFCD4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4833548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เคสเริ่มต้นเมื่อผู้ใช้เลือกฟังก์ชันเพิ่มข้อมูลเจ้าหน้าที่</w:t>
            </w:r>
          </w:p>
          <w:p w14:paraId="743E347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ผู้ใช้ทั่วไปทำการกรอกข้อมูลเพื่อเพิ่มข้อมูลเจ้าหน้าที่</w:t>
            </w:r>
          </w:p>
          <w:p w14:paraId="1170151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ระบบทำการตรวจสอบความครบถ้วนและถูกต้องของข้อมูลด้วยสคริปต์</w:t>
            </w:r>
          </w:p>
          <w:p w14:paraId="13E52AF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ระบบรับค่าข้อมูลเจ้าหน้าที่จากผู้ใช้</w:t>
            </w:r>
          </w:p>
          <w:p w14:paraId="59AEB80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ระบบบันทึกข้อมูลเจ้าหน้าที่โดย</w:t>
            </w:r>
          </w:p>
          <w:p w14:paraId="1ED78E8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5.1 - ระบบบันทึกข้อมูลเจ้าหน้าที่ลงฐานข้อมูล</w:t>
            </w:r>
          </w:p>
          <w:p w14:paraId="4E83E00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5.2 - ระบบคืนค่าการบันทึกข้อมูลเจ้าหน้าที่</w:t>
            </w:r>
          </w:p>
          <w:p w14:paraId="3435761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ระบบแสดงการแจ้งเตือนการเพิ่มเจ้าหน้าที่สำเร็จ</w:t>
            </w:r>
          </w:p>
          <w:p w14:paraId="01FFD6C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เคสสิ้นสุดการทำงาน</w:t>
            </w:r>
          </w:p>
        </w:tc>
      </w:tr>
      <w:tr w:rsidR="002A04D0" w:rsidRPr="000F1FF6" w14:paraId="3053D6DC" w14:textId="77777777" w:rsidTr="006C6249">
        <w:tc>
          <w:tcPr>
            <w:tcW w:w="2785" w:type="dxa"/>
          </w:tcPr>
          <w:p w14:paraId="0C4837D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499283E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3.1-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ในกรณีที่สมาชิกกรอกข้อมูลไม่ครบถ้วน ระบบจะแสดงข้อความแจ้งเตือน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กรุณากรอกข้อความให้ครบถ้วน”</w:t>
            </w:r>
          </w:p>
          <w:p w14:paraId="14DAFE2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5.1 - หากระบบไม่สามารถบันทึกข้อมูลลงฐานข้อมูลได้ ระบบแสดงแจ้งเตือนข้อความ “ขออภัย กรุณาลองสมาชิกใหม่อีกครั้ง” และกลับสู่หน้าเพิ่มข้อมูลเจ้าหน้าที่</w:t>
            </w:r>
          </w:p>
        </w:tc>
      </w:tr>
      <w:tr w:rsidR="002A04D0" w:rsidRPr="000F1FF6" w14:paraId="73E0A529" w14:textId="77777777" w:rsidTr="006C6249">
        <w:tc>
          <w:tcPr>
            <w:tcW w:w="2785" w:type="dxa"/>
          </w:tcPr>
          <w:p w14:paraId="1B66897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47B4886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2A04D0" w:rsidRPr="000F1FF6" w14:paraId="04DE4C65" w14:textId="77777777" w:rsidTr="006C6249">
        <w:tc>
          <w:tcPr>
            <w:tcW w:w="2785" w:type="dxa"/>
          </w:tcPr>
          <w:p w14:paraId="0C2D116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380076E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ข้อมูลที่เพิ่มจะถูกบันทึกลงในฐานข้อมูล</w:t>
            </w:r>
          </w:p>
        </w:tc>
      </w:tr>
    </w:tbl>
    <w:p w14:paraId="5F257550" w14:textId="77777777" w:rsidR="002A04D0" w:rsidRPr="000F1FF6" w:rsidRDefault="002A04D0" w:rsidP="002A04D0">
      <w:pPr>
        <w:rPr>
          <w:rFonts w:ascii="TH SarabunPSK" w:hAnsi="TH SarabunPSK" w:cs="TH SarabunPSK"/>
        </w:rPr>
      </w:pPr>
    </w:p>
    <w:p w14:paraId="3B1267DD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  <w:cs/>
        </w:rPr>
        <w:drawing>
          <wp:anchor distT="0" distB="0" distL="114300" distR="114300" simplePos="0" relativeHeight="251719680" behindDoc="0" locked="0" layoutInCell="1" allowOverlap="1" wp14:anchorId="076ABD39" wp14:editId="30B4962D">
            <wp:simplePos x="0" y="0"/>
            <wp:positionH relativeFrom="column">
              <wp:posOffset>1082040</wp:posOffset>
            </wp:positionH>
            <wp:positionV relativeFrom="paragraph">
              <wp:posOffset>549910</wp:posOffset>
            </wp:positionV>
            <wp:extent cx="3672840" cy="3065780"/>
            <wp:effectExtent l="19050" t="19050" r="22860" b="20320"/>
            <wp:wrapTopAndBottom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7.19.4 Prerequisite Conditions</w:t>
      </w:r>
    </w:p>
    <w:p w14:paraId="4C274F0B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89664F5" w14:textId="3C3C6BE4" w:rsidR="00A66EF9" w:rsidRPr="000F1FF6" w:rsidRDefault="002A04D0" w:rsidP="00A66EF9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19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166CD9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52" w:name="_Hlk97755060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หน้าจอเพิ่มข้อมูลเพิ่มเจ้าหน้าที่</w:t>
      </w:r>
    </w:p>
    <w:bookmarkEnd w:id="152"/>
    <w:p w14:paraId="5819264D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7.19.5 Input Specifications</w:t>
      </w:r>
    </w:p>
    <w:p w14:paraId="57DF34E2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(First Name : FN ) : Textbox</w:t>
      </w:r>
    </w:p>
    <w:p w14:paraId="28FCA4EF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F502EB3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421C8CFA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5C5927B6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ต้องไม่มีช่องว่างระหว่างตัวอักษร</w:t>
      </w:r>
    </w:p>
    <w:p w14:paraId="730FB269" w14:textId="1D015C3C" w:rsidR="00A66EF9" w:rsidRDefault="002A04D0" w:rsidP="00A66EF9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</w:p>
    <w:p w14:paraId="5EC115C8" w14:textId="77777777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เงื่อนไขการทดสอบในส่วนของชื่อ</w:t>
      </w:r>
    </w:p>
    <w:p w14:paraId="306D7585" w14:textId="77777777" w:rsidR="002A04D0" w:rsidRPr="000F1FF6" w:rsidRDefault="002A04D0" w:rsidP="002A04D0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ในกรณีที่ผู้ใช้ไม่กรอกชื่อ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72423D50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ในกรณีที่ผู้ใช้กรอกชื่อ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723729A2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49452A8E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2A04D0" w:rsidRPr="000F1FF6" w14:paraId="397756EF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7D7E696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759F13E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72CC2DDB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1E0824C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2A04D0" w:rsidRPr="000F1FF6" w14:paraId="2A96DBD7" w14:textId="77777777" w:rsidTr="006C6249">
        <w:tc>
          <w:tcPr>
            <w:tcW w:w="1975" w:type="dxa"/>
          </w:tcPr>
          <w:p w14:paraId="324EDF99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16E4C31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611CAF9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2488AE6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7EB53A28" w14:textId="77777777" w:rsidTr="006C6249">
        <w:tc>
          <w:tcPr>
            <w:tcW w:w="1975" w:type="dxa"/>
          </w:tcPr>
          <w:p w14:paraId="787C92B4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5E150E2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2.0 – ต้องไม่มีช่องว่างระหว่างตัวอักษร</w:t>
            </w:r>
          </w:p>
        </w:tc>
        <w:tc>
          <w:tcPr>
            <w:tcW w:w="2597" w:type="dxa"/>
          </w:tcPr>
          <w:p w14:paraId="68CCFDA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911" w:type="dxa"/>
          </w:tcPr>
          <w:p w14:paraId="1B2BE9C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674CD883" w14:textId="77777777" w:rsidTr="006C6249">
        <w:tc>
          <w:tcPr>
            <w:tcW w:w="1975" w:type="dxa"/>
          </w:tcPr>
          <w:p w14:paraId="098504D3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4F16C28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VEc3.0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3731B7D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09679F0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2A04D0" w:rsidRPr="000F1FF6" w14:paraId="319720E2" w14:textId="77777777" w:rsidTr="006C6249">
        <w:tc>
          <w:tcPr>
            <w:tcW w:w="1975" w:type="dxa"/>
          </w:tcPr>
          <w:p w14:paraId="0A1AF4EE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4733120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4.0 - ต้องไม่เป็นค่าว่าง</w:t>
            </w:r>
          </w:p>
        </w:tc>
        <w:tc>
          <w:tcPr>
            <w:tcW w:w="2597" w:type="dxa"/>
          </w:tcPr>
          <w:p w14:paraId="0D482A0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4.1 - เป็นค่าว่าง</w:t>
            </w:r>
          </w:p>
        </w:tc>
        <w:tc>
          <w:tcPr>
            <w:tcW w:w="1911" w:type="dxa"/>
          </w:tcPr>
          <w:p w14:paraId="248230C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DD553F9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9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2A04D0" w:rsidRPr="000F1FF6" w14:paraId="1AEB290E" w14:textId="77777777" w:rsidTr="00E60E16">
        <w:trPr>
          <w:trHeight w:val="671"/>
        </w:trPr>
        <w:tc>
          <w:tcPr>
            <w:tcW w:w="797" w:type="pct"/>
          </w:tcPr>
          <w:p w14:paraId="4C033114" w14:textId="77777777" w:rsidR="002A04D0" w:rsidRPr="00E60E16" w:rsidRDefault="002A04D0" w:rsidP="002A04D0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317E99E4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0E2A08F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1367AE4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2158113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E05A6A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59D7D61F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483E419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767585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2B589B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39718946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3AC2110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0D7D4C77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2A04D0" w:rsidRPr="000F1FF6" w14:paraId="26FDBD2C" w14:textId="77777777" w:rsidTr="00E60E16">
        <w:trPr>
          <w:trHeight w:val="1258"/>
        </w:trPr>
        <w:tc>
          <w:tcPr>
            <w:tcW w:w="797" w:type="pct"/>
          </w:tcPr>
          <w:p w14:paraId="4A92BDE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7A8CFDA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0DEB86E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FA2E50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738C4E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67E60AA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</w:t>
            </w:r>
          </w:p>
          <w:p w14:paraId="7F33D93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0320514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9DA928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2133B29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</w:t>
            </w:r>
          </w:p>
          <w:p w14:paraId="575807A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72A0EA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3803C2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7990CC8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</w:t>
            </w:r>
          </w:p>
          <w:p w14:paraId="43035CD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730E740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C8555E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723C7AF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3.7 –</w:t>
            </w:r>
          </w:p>
          <w:p w14:paraId="15465AF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71C1AFB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1C43EEF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753272A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3.8 –</w:t>
            </w:r>
          </w:p>
          <w:p w14:paraId="2B649DF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E0C38B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5E96CB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6F4EF608" w14:textId="583C3DDE" w:rsidR="002A04D0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1A1E3FD9" w14:textId="15842547" w:rsid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0996C62D" w14:textId="783D545B" w:rsid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63DA271C" w14:textId="431B4758" w:rsid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088CE393" w14:textId="20032165" w:rsid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3324F2DD" w14:textId="2B85D397" w:rsid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48131063" w14:textId="77777777" w:rsidR="00A66EF9" w:rsidRPr="000F1FF6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434181D3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TC19-TD01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2A04D0" w:rsidRPr="000F1FF6" w14:paraId="59CE4240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431E4B4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7C3BA60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175D71A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76DEBB8F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2A04D0" w:rsidRPr="000F1FF6" w14:paraId="3DEB02B3" w14:textId="77777777" w:rsidTr="006C6249">
        <w:tc>
          <w:tcPr>
            <w:tcW w:w="1060" w:type="dxa"/>
          </w:tcPr>
          <w:p w14:paraId="58D08144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3259" w:type="dxa"/>
          </w:tcPr>
          <w:p w14:paraId="51FBFCB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4B1C0C92" w14:textId="7785C2DB" w:rsidR="002A04D0" w:rsidRPr="000F1FF6" w:rsidRDefault="00070F5B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นครินทร์</w:t>
            </w:r>
          </w:p>
        </w:tc>
        <w:tc>
          <w:tcPr>
            <w:tcW w:w="2901" w:type="dxa"/>
          </w:tcPr>
          <w:p w14:paraId="0E1B0712" w14:textId="50B9D5EB" w:rsidR="002A04D0" w:rsidRPr="000F1FF6" w:rsidRDefault="00C35683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3A22FD77" w14:textId="77777777" w:rsidTr="006C6249">
        <w:tc>
          <w:tcPr>
            <w:tcW w:w="1060" w:type="dxa"/>
          </w:tcPr>
          <w:p w14:paraId="7BD3599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76215B3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78B5009A" w14:textId="6F1D2147" w:rsidR="002A04D0" w:rsidRPr="000F1FF6" w:rsidRDefault="00070F5B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eastAsia="MS Gothic" w:hAnsi="TH SarabunPSK" w:cs="TH SarabunPSK" w:hint="cs"/>
                <w:color w:val="FF0000"/>
                <w:sz w:val="32"/>
                <w:szCs w:val="32"/>
              </w:rPr>
              <w:t>Nakarin</w:t>
            </w:r>
            <w:proofErr w:type="spellEnd"/>
          </w:p>
        </w:tc>
        <w:tc>
          <w:tcPr>
            <w:tcW w:w="2901" w:type="dxa"/>
          </w:tcPr>
          <w:p w14:paraId="52E519F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 เป็นตัวอักษรภาษาไทยและสระเท่านั้น”</w:t>
            </w:r>
          </w:p>
        </w:tc>
      </w:tr>
      <w:tr w:rsidR="002A04D0" w:rsidRPr="000F1FF6" w14:paraId="5B4E18CD" w14:textId="77777777" w:rsidTr="006C6249">
        <w:tc>
          <w:tcPr>
            <w:tcW w:w="1060" w:type="dxa"/>
          </w:tcPr>
          <w:p w14:paraId="6B62900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3F3D2A0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IVEc2.1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1796" w:type="dxa"/>
          </w:tcPr>
          <w:p w14:paraId="2882FAC8" w14:textId="58EB968F" w:rsidR="002A04D0" w:rsidRPr="000F1FF6" w:rsidRDefault="00070F5B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นค รินท</w:t>
            </w: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ร์</w:t>
            </w:r>
            <w:proofErr w:type="spellEnd"/>
          </w:p>
        </w:tc>
        <w:tc>
          <w:tcPr>
            <w:tcW w:w="2901" w:type="dxa"/>
          </w:tcPr>
          <w:p w14:paraId="43DB9E2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 ต้องไม่มีช่องว่างระหว่างตัวอักษร”</w:t>
            </w:r>
          </w:p>
        </w:tc>
      </w:tr>
      <w:tr w:rsidR="002A04D0" w:rsidRPr="000F1FF6" w14:paraId="0E047B86" w14:textId="77777777" w:rsidTr="006C6249">
        <w:tc>
          <w:tcPr>
            <w:tcW w:w="1060" w:type="dxa"/>
          </w:tcPr>
          <w:p w14:paraId="5E1A4EE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3259" w:type="dxa"/>
          </w:tcPr>
          <w:p w14:paraId="325108D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69CD3104" w14:textId="702B8B61" w:rsidR="002A04D0" w:rsidRPr="000F1FF6" w:rsidRDefault="00070F5B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น</w:t>
            </w:r>
          </w:p>
        </w:tc>
        <w:tc>
          <w:tcPr>
            <w:tcW w:w="2901" w:type="dxa"/>
          </w:tcPr>
          <w:p w14:paraId="7FDE4B8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 ตัวอักษรเป็นภาษาไทย ที่มีความยาว 2-32 ตัวอักษร”</w:t>
            </w:r>
          </w:p>
        </w:tc>
      </w:tr>
      <w:tr w:rsidR="002A04D0" w:rsidRPr="000F1FF6" w14:paraId="05E3D6BE" w14:textId="77777777" w:rsidTr="006C6249">
        <w:tc>
          <w:tcPr>
            <w:tcW w:w="1060" w:type="dxa"/>
          </w:tcPr>
          <w:p w14:paraId="5D03725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6847137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IVEc3.2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09C32A48" w14:textId="5D5F1C1C" w:rsidR="002A04D0" w:rsidRPr="000F1FF6" w:rsidRDefault="00070F5B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นครินทร์นครินทร์นครินทร์นครินทร์น</w:t>
            </w:r>
          </w:p>
        </w:tc>
        <w:tc>
          <w:tcPr>
            <w:tcW w:w="2901" w:type="dxa"/>
          </w:tcPr>
          <w:p w14:paraId="1F39C26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 ตัวอักษรเป็นภาษาไทย ที่มีความยาว 2-32 ตัวอักษร”</w:t>
            </w:r>
          </w:p>
        </w:tc>
      </w:tr>
      <w:tr w:rsidR="00C35683" w:rsidRPr="000F1FF6" w14:paraId="5813E1D9" w14:textId="77777777" w:rsidTr="006C6249">
        <w:tc>
          <w:tcPr>
            <w:tcW w:w="1060" w:type="dxa"/>
          </w:tcPr>
          <w:p w14:paraId="10B1EB07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259" w:type="dxa"/>
          </w:tcPr>
          <w:p w14:paraId="14922145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3.3 –ต้องมีขนาดความยาว</w:t>
            </w:r>
          </w:p>
          <w:p w14:paraId="4513109C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07710186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กบ</w:t>
            </w:r>
          </w:p>
        </w:tc>
        <w:tc>
          <w:tcPr>
            <w:tcW w:w="2901" w:type="dxa"/>
          </w:tcPr>
          <w:p w14:paraId="155424C9" w14:textId="2B7FDDBF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728D04DA" w14:textId="77777777" w:rsidTr="006C6249">
        <w:tc>
          <w:tcPr>
            <w:tcW w:w="1060" w:type="dxa"/>
          </w:tcPr>
          <w:p w14:paraId="0DCC2FD5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3259" w:type="dxa"/>
          </w:tcPr>
          <w:p w14:paraId="6D53A45D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3.4 –ต้องมีขนาดความยาว</w:t>
            </w:r>
          </w:p>
          <w:p w14:paraId="3CD58782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66BC6CA7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พชร</w:t>
            </w:r>
          </w:p>
        </w:tc>
        <w:tc>
          <w:tcPr>
            <w:tcW w:w="2901" w:type="dxa"/>
          </w:tcPr>
          <w:p w14:paraId="65A1281E" w14:textId="0F448583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6D743518" w14:textId="77777777" w:rsidTr="006C6249">
        <w:tc>
          <w:tcPr>
            <w:tcW w:w="1060" w:type="dxa"/>
          </w:tcPr>
          <w:p w14:paraId="27000600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3259" w:type="dxa"/>
          </w:tcPr>
          <w:p w14:paraId="46F2E991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3.5 –ต้องมีขนาดความยาว</w:t>
            </w:r>
          </w:p>
          <w:p w14:paraId="6FF74906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7CB953DA" w14:textId="7BEE3086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นครินทร์นครินทร์นครินทร์นครินทร</w:t>
            </w:r>
          </w:p>
        </w:tc>
        <w:tc>
          <w:tcPr>
            <w:tcW w:w="2901" w:type="dxa"/>
          </w:tcPr>
          <w:p w14:paraId="6CD2C8F4" w14:textId="648C8C3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378DA7E5" w14:textId="77777777" w:rsidTr="006C6249">
        <w:tc>
          <w:tcPr>
            <w:tcW w:w="1060" w:type="dxa"/>
          </w:tcPr>
          <w:p w14:paraId="1E25CEAF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3259" w:type="dxa"/>
          </w:tcPr>
          <w:p w14:paraId="2B76D7E2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3.6 –ต้องมีขนาดความยาว</w:t>
            </w:r>
          </w:p>
          <w:p w14:paraId="0944B772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2C3E48B0" w14:textId="5765E26F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นครินทร์นครินทร์นครินทร์นครินทร์</w:t>
            </w:r>
          </w:p>
        </w:tc>
        <w:tc>
          <w:tcPr>
            <w:tcW w:w="2901" w:type="dxa"/>
          </w:tcPr>
          <w:p w14:paraId="6C774B39" w14:textId="3EBF4932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728B2D8E" w14:textId="77777777" w:rsidTr="006C6249">
        <w:tc>
          <w:tcPr>
            <w:tcW w:w="1060" w:type="dxa"/>
          </w:tcPr>
          <w:p w14:paraId="506EBC1B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3259" w:type="dxa"/>
          </w:tcPr>
          <w:p w14:paraId="43332F5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IVEc4.1 -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1DAB62F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5301439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“กรุณากรอกชื่อ”</w:t>
            </w:r>
          </w:p>
        </w:tc>
      </w:tr>
    </w:tbl>
    <w:p w14:paraId="605F8CC8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VEc2.0 VEc3.0 VEc4.0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4CA8B996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7FE47CAA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VBd3.7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</w:p>
    <w:p w14:paraId="7B8F8967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</w:p>
    <w:p w14:paraId="4C973A2A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609F3FF0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นามสกุล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(Last Name : LN ) : Textbox</w:t>
      </w:r>
    </w:p>
    <w:p w14:paraId="5864BC7E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2BA0139A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ประกอบไปด้วยตัวอักษรภาษาไทยและสระเท่านั้น</w:t>
      </w:r>
    </w:p>
    <w:p w14:paraId="371CCF04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</w:p>
    <w:p w14:paraId="673E9EA6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3.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ประกอบด้วยช่องว่างได้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ต้องไม่ใช่ตัวแรกและตัวสุดท้าย</w:t>
      </w:r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p w14:paraId="68592A1B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4.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ต้องไม่เป็นค่าว่าง</w:t>
      </w:r>
    </w:p>
    <w:p w14:paraId="3FB14BEA" w14:textId="77777777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bookmarkStart w:id="153" w:name="_Hlk97686247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นามสกุล</w:t>
      </w:r>
      <w:bookmarkEnd w:id="153"/>
    </w:p>
    <w:p w14:paraId="0FBA1E63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ในกรณีที่ผู้ใช้ไม่กรอกนามสกุล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กรุณากรอกนามสกุล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722C6F4A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ในกรณีที่ผู้ใช้กรอกนามสกุล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กรุณากรอกนามสกุลให้ถูกต้อง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7D2EC9FE" w14:textId="1E687936" w:rsidR="00E60E16" w:rsidRPr="000F1FF6" w:rsidRDefault="002A04D0" w:rsidP="00A66EF9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67A61066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แสดงการแบ่งชั้นสมมูลจากอินพุตข้อมูลในส่วนของนามสกุล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2A04D0" w:rsidRPr="000F1FF6" w14:paraId="769366E4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68D0123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115796CF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684139F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2959D6D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2A04D0" w:rsidRPr="000F1FF6" w14:paraId="795ADC37" w14:textId="77777777" w:rsidTr="006C6249">
        <w:tc>
          <w:tcPr>
            <w:tcW w:w="1975" w:type="dxa"/>
          </w:tcPr>
          <w:p w14:paraId="0FDF3DE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0256912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VEc5.0 -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2597" w:type="dxa"/>
          </w:tcPr>
          <w:p w14:paraId="4E0C1F0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911" w:type="dxa"/>
          </w:tcPr>
          <w:p w14:paraId="420FF5F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6D5BB52A" w14:textId="77777777" w:rsidTr="006C6249">
        <w:tc>
          <w:tcPr>
            <w:tcW w:w="1975" w:type="dxa"/>
          </w:tcPr>
          <w:p w14:paraId="2DBF16A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16D3E0A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VEc6.0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2-32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595E290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0C59D56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 ตัวตัวอักษร</w:t>
            </w:r>
          </w:p>
        </w:tc>
      </w:tr>
      <w:tr w:rsidR="002A04D0" w:rsidRPr="000F1FF6" w14:paraId="02FBE33C" w14:textId="77777777" w:rsidTr="006C6249">
        <w:tc>
          <w:tcPr>
            <w:tcW w:w="1975" w:type="dxa"/>
          </w:tcPr>
          <w:p w14:paraId="7241FEA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68D3F46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7.0 – ประกอบด้วยช่องว่างได้ ต้องไม่ใช่ตัวแรกและตัวสุดท้าย</w:t>
            </w:r>
          </w:p>
        </w:tc>
        <w:tc>
          <w:tcPr>
            <w:tcW w:w="2597" w:type="dxa"/>
          </w:tcPr>
          <w:p w14:paraId="2654379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7.1 – ประกอบด้วยช่องว่าง เป็นตัวแรกและตัวสุดท้าย</w:t>
            </w:r>
          </w:p>
        </w:tc>
        <w:tc>
          <w:tcPr>
            <w:tcW w:w="1911" w:type="dxa"/>
          </w:tcPr>
          <w:p w14:paraId="07E54E5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333911F9" w14:textId="77777777" w:rsidTr="006C6249">
        <w:tc>
          <w:tcPr>
            <w:tcW w:w="1975" w:type="dxa"/>
          </w:tcPr>
          <w:p w14:paraId="14493709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57D11DA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8.0 - ต้องไม่เป็นค่าว่าง</w:t>
            </w:r>
          </w:p>
        </w:tc>
        <w:tc>
          <w:tcPr>
            <w:tcW w:w="2597" w:type="dxa"/>
          </w:tcPr>
          <w:p w14:paraId="0C6A6D4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69EFE53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F7350A1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9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2A04D0" w:rsidRPr="000F1FF6" w14:paraId="1B259D48" w14:textId="77777777" w:rsidTr="00E60E16">
        <w:trPr>
          <w:trHeight w:val="671"/>
        </w:trPr>
        <w:tc>
          <w:tcPr>
            <w:tcW w:w="797" w:type="pct"/>
          </w:tcPr>
          <w:p w14:paraId="75E8FBCA" w14:textId="77777777" w:rsidR="002A04D0" w:rsidRPr="00E60E16" w:rsidRDefault="002A04D0" w:rsidP="002A04D0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6106348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DBD6E0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73347E8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755A53B0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54980E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FE3AC7D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C5CE737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031EFE7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57154B76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6FCD01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BC844F3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1D09C70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2A04D0" w:rsidRPr="000F1FF6" w14:paraId="297669EF" w14:textId="77777777" w:rsidTr="00E60E16">
        <w:trPr>
          <w:trHeight w:val="1258"/>
        </w:trPr>
        <w:tc>
          <w:tcPr>
            <w:tcW w:w="797" w:type="pct"/>
          </w:tcPr>
          <w:p w14:paraId="0D0F940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29AF4F6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4584E67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68B811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0E2FE0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700" w:type="pct"/>
          </w:tcPr>
          <w:p w14:paraId="1F37593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6.4 –</w:t>
            </w:r>
          </w:p>
          <w:p w14:paraId="296729B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5B82B6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5670A4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4D01B92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6.5 –</w:t>
            </w:r>
          </w:p>
          <w:p w14:paraId="56280C7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597222A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0AA7D46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700" w:type="pct"/>
          </w:tcPr>
          <w:p w14:paraId="638B6F2B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6.6 –</w:t>
            </w:r>
          </w:p>
          <w:p w14:paraId="7734ADF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B02EBC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A1BB4F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700" w:type="pct"/>
          </w:tcPr>
          <w:p w14:paraId="13FA3DC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6.7 –</w:t>
            </w:r>
          </w:p>
          <w:p w14:paraId="021FB65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5A1BA1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86C991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 ตัวอักษร</w:t>
            </w:r>
          </w:p>
        </w:tc>
        <w:tc>
          <w:tcPr>
            <w:tcW w:w="700" w:type="pct"/>
          </w:tcPr>
          <w:p w14:paraId="793AC41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6.8 –</w:t>
            </w:r>
          </w:p>
          <w:p w14:paraId="5E81055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16B5A40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161A15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33 ตัวอักษร</w:t>
            </w:r>
          </w:p>
        </w:tc>
      </w:tr>
    </w:tbl>
    <w:p w14:paraId="3ECAB092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00E4941B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TC19-TD02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แสดงข้อมูลการทดสอบนามสกุล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2A04D0" w:rsidRPr="000F1FF6" w14:paraId="531F3905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5C1272B9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4AC815C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78F827D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631C636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C35683" w:rsidRPr="000F1FF6" w14:paraId="52E40561" w14:textId="77777777" w:rsidTr="006C6249">
        <w:tc>
          <w:tcPr>
            <w:tcW w:w="1060" w:type="dxa"/>
          </w:tcPr>
          <w:p w14:paraId="6FDB4849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3259" w:type="dxa"/>
          </w:tcPr>
          <w:p w14:paraId="4A70FFB2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VEc5.0 -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ประกอบไปด้วยตัวอักษรภาษาไทยและสระเท่านั้น</w:t>
            </w:r>
          </w:p>
        </w:tc>
        <w:tc>
          <w:tcPr>
            <w:tcW w:w="1796" w:type="dxa"/>
          </w:tcPr>
          <w:p w14:paraId="6C0E2E25" w14:textId="4893C372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แสงสว่าง</w:t>
            </w:r>
          </w:p>
        </w:tc>
        <w:tc>
          <w:tcPr>
            <w:tcW w:w="2901" w:type="dxa"/>
          </w:tcPr>
          <w:p w14:paraId="770D4384" w14:textId="729B4141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33D51C97" w14:textId="77777777" w:rsidTr="006C6249">
        <w:tc>
          <w:tcPr>
            <w:tcW w:w="1060" w:type="dxa"/>
          </w:tcPr>
          <w:p w14:paraId="10AF3FC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3259" w:type="dxa"/>
          </w:tcPr>
          <w:p w14:paraId="2E2E20C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IVEc5.1 -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ไม่ประกอบไปด้วยตัวอักษรภาษาไทยและสระ</w:t>
            </w:r>
          </w:p>
        </w:tc>
        <w:tc>
          <w:tcPr>
            <w:tcW w:w="1796" w:type="dxa"/>
          </w:tcPr>
          <w:p w14:paraId="3AABBB85" w14:textId="5F7120B6" w:rsidR="002A04D0" w:rsidRPr="000F1FF6" w:rsidRDefault="00E23E4D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sangsawang</w:t>
            </w:r>
            <w:proofErr w:type="spellEnd"/>
          </w:p>
        </w:tc>
        <w:tc>
          <w:tcPr>
            <w:tcW w:w="2901" w:type="dxa"/>
          </w:tcPr>
          <w:p w14:paraId="6945BF9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กรุณากรอกนามสกุล เป็นภาษาไทยและสระเท่านั้น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2A04D0" w:rsidRPr="000F1FF6" w14:paraId="74633C9A" w14:textId="77777777" w:rsidTr="006C6249">
        <w:tc>
          <w:tcPr>
            <w:tcW w:w="1060" w:type="dxa"/>
          </w:tcPr>
          <w:p w14:paraId="11B6A0EE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3259" w:type="dxa"/>
          </w:tcPr>
          <w:p w14:paraId="2648764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796" w:type="dxa"/>
          </w:tcPr>
          <w:p w14:paraId="44EEFF0D" w14:textId="449CAB79" w:rsidR="002A04D0" w:rsidRPr="000F1FF6" w:rsidRDefault="00E23E4D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แ</w:t>
            </w:r>
          </w:p>
        </w:tc>
        <w:tc>
          <w:tcPr>
            <w:tcW w:w="2901" w:type="dxa"/>
          </w:tcPr>
          <w:p w14:paraId="1FBB6D7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 เป็นตัวอักษรภาษาไทยและสระ ที่มีความยาว 2-32 ตัวอักษร”</w:t>
            </w:r>
          </w:p>
        </w:tc>
      </w:tr>
      <w:tr w:rsidR="002A04D0" w:rsidRPr="000F1FF6" w14:paraId="529D3943" w14:textId="77777777" w:rsidTr="006C6249">
        <w:tc>
          <w:tcPr>
            <w:tcW w:w="1060" w:type="dxa"/>
          </w:tcPr>
          <w:p w14:paraId="1E18E000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3259" w:type="dxa"/>
          </w:tcPr>
          <w:p w14:paraId="3B5623D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IVEc6.2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  <w:tc>
          <w:tcPr>
            <w:tcW w:w="1796" w:type="dxa"/>
          </w:tcPr>
          <w:p w14:paraId="72A8A4CC" w14:textId="0C847FC1" w:rsidR="002A04D0" w:rsidRPr="000F1FF6" w:rsidRDefault="009005B5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แสงสว่างแสงสว่างแสงสว่างแสงสว่างแ</w:t>
            </w:r>
          </w:p>
        </w:tc>
        <w:tc>
          <w:tcPr>
            <w:tcW w:w="2901" w:type="dxa"/>
          </w:tcPr>
          <w:p w14:paraId="4AC715D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 เป็นตัวอักษรภาษาไทยและสระ ที่มีความยาว 2-32 ตัวอักษร”</w:t>
            </w:r>
          </w:p>
        </w:tc>
      </w:tr>
      <w:tr w:rsidR="00C35683" w:rsidRPr="000F1FF6" w14:paraId="6601773E" w14:textId="77777777" w:rsidTr="006C6249">
        <w:tc>
          <w:tcPr>
            <w:tcW w:w="1060" w:type="dxa"/>
          </w:tcPr>
          <w:p w14:paraId="74AA919C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3259" w:type="dxa"/>
          </w:tcPr>
          <w:p w14:paraId="4EA0F872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6.3 –ต้องมีขนาดความยาว</w:t>
            </w:r>
          </w:p>
          <w:p w14:paraId="1068011D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ตัวอักษร</w:t>
            </w:r>
          </w:p>
        </w:tc>
        <w:tc>
          <w:tcPr>
            <w:tcW w:w="1796" w:type="dxa"/>
          </w:tcPr>
          <w:p w14:paraId="00FF64E5" w14:textId="0CBF0F8E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แส</w:t>
            </w:r>
          </w:p>
        </w:tc>
        <w:tc>
          <w:tcPr>
            <w:tcW w:w="2901" w:type="dxa"/>
          </w:tcPr>
          <w:p w14:paraId="60CE50DF" w14:textId="75FA4272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7779F51D" w14:textId="77777777" w:rsidTr="006C6249">
        <w:tc>
          <w:tcPr>
            <w:tcW w:w="1060" w:type="dxa"/>
          </w:tcPr>
          <w:p w14:paraId="614870F8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3259" w:type="dxa"/>
          </w:tcPr>
          <w:p w14:paraId="3322C611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6.4 –ต้องมีขนาดความยาว</w:t>
            </w:r>
          </w:p>
          <w:p w14:paraId="58154A33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1796" w:type="dxa"/>
          </w:tcPr>
          <w:p w14:paraId="43CC6011" w14:textId="105A7050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แสง</w:t>
            </w:r>
          </w:p>
        </w:tc>
        <w:tc>
          <w:tcPr>
            <w:tcW w:w="2901" w:type="dxa"/>
          </w:tcPr>
          <w:p w14:paraId="128E4857" w14:textId="704CA778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041FF83A" w14:textId="77777777" w:rsidTr="006C6249">
        <w:tc>
          <w:tcPr>
            <w:tcW w:w="1060" w:type="dxa"/>
          </w:tcPr>
          <w:p w14:paraId="1CBD4CA1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3259" w:type="dxa"/>
          </w:tcPr>
          <w:p w14:paraId="25316FF7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6.5 –ต้องมีขนาดความยาว</w:t>
            </w:r>
          </w:p>
          <w:p w14:paraId="74A12866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  <w:tc>
          <w:tcPr>
            <w:tcW w:w="1796" w:type="dxa"/>
          </w:tcPr>
          <w:p w14:paraId="6597D0CE" w14:textId="552D703D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แสงสว่างแสงสว่างแสงสว่างแสงสว่า</w:t>
            </w:r>
          </w:p>
        </w:tc>
        <w:tc>
          <w:tcPr>
            <w:tcW w:w="2901" w:type="dxa"/>
          </w:tcPr>
          <w:p w14:paraId="0C326381" w14:textId="38567091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C35683" w:rsidRPr="000F1FF6" w14:paraId="502FC2F5" w14:textId="77777777" w:rsidTr="006C6249">
        <w:tc>
          <w:tcPr>
            <w:tcW w:w="1060" w:type="dxa"/>
          </w:tcPr>
          <w:p w14:paraId="59826A90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3259" w:type="dxa"/>
          </w:tcPr>
          <w:p w14:paraId="7B3EF791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6.6 –ต้องมีขนาดความยาว</w:t>
            </w:r>
          </w:p>
          <w:p w14:paraId="39AC6D0A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32 ตัวอักษร</w:t>
            </w:r>
          </w:p>
        </w:tc>
        <w:tc>
          <w:tcPr>
            <w:tcW w:w="1796" w:type="dxa"/>
          </w:tcPr>
          <w:p w14:paraId="26DFD9BF" w14:textId="1AFF5E4C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แสงสว่างแสงสว่างแสงสว่างแสงสว่าง</w:t>
            </w:r>
          </w:p>
        </w:tc>
        <w:tc>
          <w:tcPr>
            <w:tcW w:w="2901" w:type="dxa"/>
          </w:tcPr>
          <w:p w14:paraId="74B1484E" w14:textId="57223F81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080E5715" w14:textId="77777777" w:rsidTr="006C6249">
        <w:tc>
          <w:tcPr>
            <w:tcW w:w="1060" w:type="dxa"/>
          </w:tcPr>
          <w:p w14:paraId="53571D20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3259" w:type="dxa"/>
          </w:tcPr>
          <w:p w14:paraId="50053296" w14:textId="2E02AA8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7.1 – ประกอบด้วยช่องว่าง เป็นตัวแรกและตัวสุดท้าย</w:t>
            </w:r>
          </w:p>
        </w:tc>
        <w:tc>
          <w:tcPr>
            <w:tcW w:w="1796" w:type="dxa"/>
            <w:shd w:val="clear" w:color="auto" w:fill="auto"/>
          </w:tcPr>
          <w:p w14:paraId="727275C9" w14:textId="6F593A14" w:rsidR="002A04D0" w:rsidRPr="000F1FF6" w:rsidRDefault="00653579" w:rsidP="0065357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53579">
              <w:rPr>
                <w:rFonts w:ascii="TH SarabunPSK" w:hAnsi="TH SarabunPSK" w:cs="TH SarabunPSK" w:hint="cs"/>
                <w:color w:val="FF0000"/>
                <w:sz w:val="32"/>
                <w:szCs w:val="32"/>
                <w:shd w:val="clear" w:color="auto" w:fill="E7E6E6" w:themeFill="background2"/>
                <w:cs/>
              </w:rPr>
              <w:t xml:space="preserve"> </w:t>
            </w:r>
            <w:r w:rsidR="009005B5"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แสงสว่าง</w:t>
            </w:r>
          </w:p>
        </w:tc>
        <w:tc>
          <w:tcPr>
            <w:tcW w:w="2901" w:type="dxa"/>
          </w:tcPr>
          <w:p w14:paraId="2C1DA34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“กรุณากรอกนามสกุลโดยไม่มีช่องว่างตัวอักษรตัวแรกและตัวสุดท้าย”</w:t>
            </w:r>
          </w:p>
        </w:tc>
      </w:tr>
      <w:tr w:rsidR="002A04D0" w:rsidRPr="000F1FF6" w14:paraId="6CD5C424" w14:textId="77777777" w:rsidTr="006C6249">
        <w:tc>
          <w:tcPr>
            <w:tcW w:w="1060" w:type="dxa"/>
          </w:tcPr>
          <w:p w14:paraId="292F642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3259" w:type="dxa"/>
          </w:tcPr>
          <w:p w14:paraId="1A21BD0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IVEc8.1 -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1B5D8A5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01" w:type="dxa"/>
          </w:tcPr>
          <w:p w14:paraId="6E91DCF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“กรุณากรอกนามสกุล”</w:t>
            </w:r>
          </w:p>
        </w:tc>
      </w:tr>
    </w:tbl>
    <w:p w14:paraId="5FD29B14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VEc6.0 VEc7.0 VEc8.0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ไม่จำเป็นต้องทดสอบ เนื่องจากถูกครอบคลุมอยู่ใน </w:t>
      </w:r>
    </w:p>
    <w:p w14:paraId="2D942DCD" w14:textId="77777777" w:rsidR="002A04D0" w:rsidRPr="000F1FF6" w:rsidRDefault="002A04D0" w:rsidP="00946A91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10</w:t>
      </w:r>
    </w:p>
    <w:p w14:paraId="28ADDBA7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VBd6.7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12</w:t>
      </w:r>
    </w:p>
    <w:p w14:paraId="7845DDAA" w14:textId="54B9953D" w:rsidR="00E60E1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VBd6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13</w:t>
      </w:r>
    </w:p>
    <w:p w14:paraId="6E9F18C7" w14:textId="77777777" w:rsidR="00A66EF9" w:rsidRPr="00A66EF9" w:rsidRDefault="00A66EF9" w:rsidP="002A04D0">
      <w:pPr>
        <w:rPr>
          <w:rFonts w:ascii="TH SarabunPSK" w:hAnsi="TH SarabunPSK" w:cs="TH SarabunPSK"/>
          <w:sz w:val="32"/>
          <w:szCs w:val="32"/>
        </w:rPr>
      </w:pPr>
    </w:p>
    <w:p w14:paraId="030BD9CA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เลขบัตรประจำตัวประชาชน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(Id Card : IC ) : Textbox</w:t>
      </w:r>
    </w:p>
    <w:p w14:paraId="78AEC6E3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410EE9F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ประกอบไปด้วยตัวเลขเท่านั้น</w:t>
      </w:r>
    </w:p>
    <w:p w14:paraId="789F39C7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2. ไม่ประกอบด้วยช่องว่าง</w:t>
      </w:r>
    </w:p>
    <w:p w14:paraId="0F787657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3. มีความยาว 13 ตัวอักษร</w:t>
      </w:r>
    </w:p>
    <w:p w14:paraId="1B60A294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4. ไม่เป็นค่าว่าง</w:t>
      </w:r>
    </w:p>
    <w:p w14:paraId="47FC6117" w14:textId="77777777" w:rsidR="002A6DFB" w:rsidRDefault="002A6DFB" w:rsidP="002A6DFB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2A6DFB">
        <w:rPr>
          <w:rFonts w:ascii="TH SarabunPSK" w:hAnsi="TH SarabunPSK" w:cs="TH SarabunPSK"/>
          <w:sz w:val="32"/>
          <w:szCs w:val="32"/>
          <w:cs/>
        </w:rPr>
        <w:t>5. ตรวจสอบความถูกต้องของเลขบัตรประชาชน จากตัวเลขหลักที่ 13 โดยใช้หลักการคำนวณเลขคณิตมอดุลา</w:t>
      </w:r>
      <w:proofErr w:type="spellStart"/>
      <w:r w:rsidRPr="002A6DFB">
        <w:rPr>
          <w:rFonts w:ascii="TH SarabunPSK" w:hAnsi="TH SarabunPSK" w:cs="TH SarabunPSK"/>
          <w:sz w:val="32"/>
          <w:szCs w:val="32"/>
          <w:cs/>
        </w:rPr>
        <w:t>ร์</w:t>
      </w:r>
      <w:proofErr w:type="spellEnd"/>
      <w:r w:rsidRPr="002A6DFB">
        <w:rPr>
          <w:rFonts w:ascii="TH SarabunPSK" w:hAnsi="TH SarabunPSK" w:cs="TH SarabunPSK"/>
          <w:sz w:val="32"/>
          <w:szCs w:val="32"/>
          <w:cs/>
        </w:rPr>
        <w:t xml:space="preserve"> จากเลข 12 หลักแรก</w:t>
      </w:r>
    </w:p>
    <w:p w14:paraId="58592E6D" w14:textId="2E63DC04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เงื่อนไขการทดสอบในส่วนของเลขบัตรประจำตัวประชาชน</w:t>
      </w:r>
    </w:p>
    <w:p w14:paraId="7056FF49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ในกรณีที่ผู้ใช้ไม่กรอกเลขบัตรประจำตัวประชาชน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548C7EBE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ในกรณีที่ผู้ใช้กรอกเลขบัตรประจำตัวประชาชน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กรุณากรอกเลขบัตรประจำตัวประชาชนให้ถูกต้อง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2CE7162B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384A2C9D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597"/>
        <w:gridCol w:w="1911"/>
      </w:tblGrid>
      <w:tr w:rsidR="002A04D0" w:rsidRPr="000F1FF6" w14:paraId="0A7E0045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109E575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589189E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597" w:type="dxa"/>
            <w:shd w:val="clear" w:color="auto" w:fill="D9D9D9" w:themeFill="background1" w:themeFillShade="D9"/>
          </w:tcPr>
          <w:p w14:paraId="17823CD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1911" w:type="dxa"/>
            <w:shd w:val="clear" w:color="auto" w:fill="D9D9D9" w:themeFill="background1" w:themeFillShade="D9"/>
          </w:tcPr>
          <w:p w14:paraId="7A64DCF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2A04D0" w:rsidRPr="000F1FF6" w14:paraId="383D9E67" w14:textId="77777777" w:rsidTr="006C6249">
        <w:tc>
          <w:tcPr>
            <w:tcW w:w="1975" w:type="dxa"/>
          </w:tcPr>
          <w:p w14:paraId="1EDD196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23236E9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VEc9.0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ประกอบไปด้วยตัวเลขเท่านั้น</w:t>
            </w:r>
          </w:p>
          <w:p w14:paraId="2155595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597" w:type="dxa"/>
          </w:tcPr>
          <w:p w14:paraId="6252107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IVEc9.1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ไม่ประกอบไปด้วยตัวเลข</w:t>
            </w:r>
          </w:p>
          <w:p w14:paraId="014E6A3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11" w:type="dxa"/>
          </w:tcPr>
          <w:p w14:paraId="384E8B2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0CB216B8" w14:textId="77777777" w:rsidTr="006C6249">
        <w:tc>
          <w:tcPr>
            <w:tcW w:w="1975" w:type="dxa"/>
          </w:tcPr>
          <w:p w14:paraId="2EF2BA0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30D8360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ต้องไม่มีช่องว่างระหว่างตัวเลข</w:t>
            </w:r>
          </w:p>
        </w:tc>
        <w:tc>
          <w:tcPr>
            <w:tcW w:w="2597" w:type="dxa"/>
          </w:tcPr>
          <w:p w14:paraId="719D71F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IVEc10.1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มีช่องว่างระหว่างตัวเลข</w:t>
            </w:r>
          </w:p>
        </w:tc>
        <w:tc>
          <w:tcPr>
            <w:tcW w:w="1911" w:type="dxa"/>
          </w:tcPr>
          <w:p w14:paraId="4029551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09A61C5D" w14:textId="77777777" w:rsidTr="006C6249">
        <w:tc>
          <w:tcPr>
            <w:tcW w:w="1975" w:type="dxa"/>
          </w:tcPr>
          <w:p w14:paraId="271E4FA3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50E1DBE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VEc11.0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597" w:type="dxa"/>
          </w:tcPr>
          <w:p w14:paraId="03BF30C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IVEc.11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13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911" w:type="dxa"/>
          </w:tcPr>
          <w:p w14:paraId="58BDEFD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IVEc11.2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13 ตัวตัวอักษร</w:t>
            </w:r>
          </w:p>
        </w:tc>
      </w:tr>
      <w:tr w:rsidR="002A04D0" w:rsidRPr="000F1FF6" w14:paraId="5621FCA7" w14:textId="77777777" w:rsidTr="006C6249">
        <w:tc>
          <w:tcPr>
            <w:tcW w:w="1975" w:type="dxa"/>
          </w:tcPr>
          <w:p w14:paraId="449AE3CB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ความถูกต้อง</w:t>
            </w:r>
          </w:p>
        </w:tc>
        <w:tc>
          <w:tcPr>
            <w:tcW w:w="2533" w:type="dxa"/>
          </w:tcPr>
          <w:p w14:paraId="0521AB95" w14:textId="317E030F" w:rsidR="002A04D0" w:rsidRPr="000F1FF6" w:rsidRDefault="002A6DFB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A6DFB">
              <w:rPr>
                <w:rFonts w:ascii="TH SarabunPSK" w:hAnsi="TH SarabunPSK" w:cs="TH SarabunPSK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 w:rsidRPr="002A6DFB">
              <w:rPr>
                <w:rFonts w:ascii="TH SarabunPSK" w:hAnsi="TH SarabunPSK" w:cs="TH SarabunPSK"/>
                <w:sz w:val="32"/>
                <w:szCs w:val="32"/>
              </w:rPr>
              <w:t xml:space="preserve">.0 - </w:t>
            </w:r>
            <w:r w:rsidRPr="002A6D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ถูกต้องตามหลักของเลขบัตรประชาชน จากตัวเลขหลักที่ </w:t>
            </w:r>
            <w:r w:rsidRPr="002A6D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2597" w:type="dxa"/>
          </w:tcPr>
          <w:p w14:paraId="77C01585" w14:textId="5B825C90" w:rsidR="002A04D0" w:rsidRPr="002A6DFB" w:rsidRDefault="002A6DFB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A6DFB">
              <w:rPr>
                <w:rFonts w:ascii="TH SarabunPSK" w:hAnsi="TH SarabunPSK" w:cs="TH SarabunPSK"/>
                <w:sz w:val="32"/>
                <w:szCs w:val="32"/>
              </w:rPr>
              <w:t>IVEc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 w:rsidRPr="002A6DFB">
              <w:rPr>
                <w:rFonts w:ascii="TH SarabunPSK" w:hAnsi="TH SarabunPSK" w:cs="TH SarabunPSK"/>
                <w:sz w:val="32"/>
                <w:szCs w:val="32"/>
              </w:rPr>
              <w:t>.1 -</w:t>
            </w:r>
            <w:r w:rsidRPr="002A6D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ไม่ถูกต้องตามหลักของเลขบัตรประชาชน จากตัวเลขหลักที่ </w:t>
            </w:r>
            <w:r w:rsidRPr="002A6D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911" w:type="dxa"/>
          </w:tcPr>
          <w:p w14:paraId="1F06777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3E3A1A5B" w14:textId="77777777" w:rsidTr="006C6249">
        <w:tc>
          <w:tcPr>
            <w:tcW w:w="1975" w:type="dxa"/>
          </w:tcPr>
          <w:p w14:paraId="70E66623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51E933E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597" w:type="dxa"/>
          </w:tcPr>
          <w:p w14:paraId="7A78904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1911" w:type="dxa"/>
          </w:tcPr>
          <w:p w14:paraId="7E4528C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611FA96" w14:textId="79DFEAB1" w:rsidR="002A04D0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1E3B8283" w14:textId="6C0A98F4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6D9ABFC6" w14:textId="64BC07F0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1C896984" w14:textId="5EA1B2EF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7C5A6DB0" w14:textId="3325F9EC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52F1A501" w14:textId="77777777" w:rsidR="002A6DFB" w:rsidRDefault="002A6DFB" w:rsidP="002A04D0">
      <w:pPr>
        <w:rPr>
          <w:rFonts w:ascii="TH SarabunPSK" w:hAnsi="TH SarabunPSK" w:cs="TH SarabunPSK"/>
          <w:sz w:val="32"/>
          <w:szCs w:val="32"/>
        </w:rPr>
      </w:pPr>
    </w:p>
    <w:p w14:paraId="05F6AFD6" w14:textId="77777777" w:rsidR="00937C72" w:rsidRPr="000F1FF6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0AC72B0E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TC19-TD03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แสดงข้อมูลการทดสอบเลขบัตรประจำตัวประชาชน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2A04D0" w:rsidRPr="000F1FF6" w14:paraId="0BD154CE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15CB746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393D75B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5DA200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1C0BCD5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C35683" w:rsidRPr="000F1FF6" w14:paraId="6B18E3D9" w14:textId="77777777" w:rsidTr="006C6249">
        <w:tc>
          <w:tcPr>
            <w:tcW w:w="981" w:type="dxa"/>
          </w:tcPr>
          <w:p w14:paraId="78AF2046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2960" w:type="dxa"/>
          </w:tcPr>
          <w:p w14:paraId="71761B88" w14:textId="77777777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ประกอบไปด้วยตัวเลขเท่านั้น</w:t>
            </w:r>
          </w:p>
        </w:tc>
        <w:tc>
          <w:tcPr>
            <w:tcW w:w="2526" w:type="dxa"/>
          </w:tcPr>
          <w:p w14:paraId="5B0B2538" w14:textId="77777777" w:rsidR="00C35683" w:rsidRPr="000F1FF6" w:rsidRDefault="00C35683" w:rsidP="00C356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1600401212288</w:t>
            </w:r>
          </w:p>
        </w:tc>
        <w:tc>
          <w:tcPr>
            <w:tcW w:w="2549" w:type="dxa"/>
          </w:tcPr>
          <w:p w14:paraId="559FB613" w14:textId="2911C236" w:rsidR="00C35683" w:rsidRPr="000F1FF6" w:rsidRDefault="00C35683" w:rsidP="00C3568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7CEDB23F" w14:textId="77777777" w:rsidTr="006C6249">
        <w:tc>
          <w:tcPr>
            <w:tcW w:w="981" w:type="dxa"/>
          </w:tcPr>
          <w:p w14:paraId="34E9D9B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2960" w:type="dxa"/>
          </w:tcPr>
          <w:p w14:paraId="0A52324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ไม่ประกอบไปด้วยตัวเลข</w:t>
            </w:r>
          </w:p>
        </w:tc>
        <w:tc>
          <w:tcPr>
            <w:tcW w:w="2526" w:type="dxa"/>
          </w:tcPr>
          <w:p w14:paraId="0E5E82E4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Earth15687225</w:t>
            </w:r>
          </w:p>
        </w:tc>
        <w:tc>
          <w:tcPr>
            <w:tcW w:w="2549" w:type="dxa"/>
          </w:tcPr>
          <w:p w14:paraId="5AD01CC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เป็นตัวเลขเท่านั้น”</w:t>
            </w:r>
          </w:p>
        </w:tc>
      </w:tr>
      <w:tr w:rsidR="002A04D0" w:rsidRPr="000F1FF6" w14:paraId="42942155" w14:textId="77777777" w:rsidTr="006C6249">
        <w:tc>
          <w:tcPr>
            <w:tcW w:w="981" w:type="dxa"/>
          </w:tcPr>
          <w:p w14:paraId="45DC098E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2960" w:type="dxa"/>
          </w:tcPr>
          <w:p w14:paraId="2567715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มีช่องว่างระหว่างตัวเลข</w:t>
            </w:r>
          </w:p>
        </w:tc>
        <w:tc>
          <w:tcPr>
            <w:tcW w:w="2526" w:type="dxa"/>
          </w:tcPr>
          <w:p w14:paraId="0C74E264" w14:textId="7C400FB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</w:t>
            </w:r>
            <w:r w:rsidR="00946A91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01212288</w:t>
            </w:r>
          </w:p>
        </w:tc>
        <w:tc>
          <w:tcPr>
            <w:tcW w:w="2549" w:type="dxa"/>
          </w:tcPr>
          <w:p w14:paraId="7B1DD57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โดยไม่มีช่องว่าง”</w:t>
            </w:r>
          </w:p>
        </w:tc>
      </w:tr>
      <w:tr w:rsidR="002A04D0" w:rsidRPr="000F1FF6" w14:paraId="739FFB45" w14:textId="77777777" w:rsidTr="006C6249">
        <w:tc>
          <w:tcPr>
            <w:tcW w:w="981" w:type="dxa"/>
          </w:tcPr>
          <w:p w14:paraId="47CF9CB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</w:p>
        </w:tc>
        <w:tc>
          <w:tcPr>
            <w:tcW w:w="2960" w:type="dxa"/>
          </w:tcPr>
          <w:p w14:paraId="02BBBC0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– มีความยาวน้อยกว่า 13 ตัวอักษร</w:t>
            </w:r>
          </w:p>
        </w:tc>
        <w:tc>
          <w:tcPr>
            <w:tcW w:w="2526" w:type="dxa"/>
          </w:tcPr>
          <w:p w14:paraId="7728033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160041212288</w:t>
            </w:r>
          </w:p>
        </w:tc>
        <w:tc>
          <w:tcPr>
            <w:tcW w:w="2549" w:type="dxa"/>
          </w:tcPr>
          <w:p w14:paraId="5510768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2A04D0" w:rsidRPr="000F1FF6" w14:paraId="09BFAE29" w14:textId="77777777" w:rsidTr="006C6249">
        <w:tc>
          <w:tcPr>
            <w:tcW w:w="981" w:type="dxa"/>
          </w:tcPr>
          <w:p w14:paraId="5B778B4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2960" w:type="dxa"/>
          </w:tcPr>
          <w:p w14:paraId="14276E3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.2 – มีความยาวมากกว่า 13 ตัวตัวอักษร</w:t>
            </w:r>
          </w:p>
        </w:tc>
        <w:tc>
          <w:tcPr>
            <w:tcW w:w="2526" w:type="dxa"/>
          </w:tcPr>
          <w:p w14:paraId="47BC6077" w14:textId="66C8784F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1600401212288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6</w:t>
            </w:r>
          </w:p>
        </w:tc>
        <w:tc>
          <w:tcPr>
            <w:tcW w:w="2549" w:type="dxa"/>
          </w:tcPr>
          <w:p w14:paraId="20CD945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เป็นตัวเลข ที่มีความยาว 13 ตัวเท่านั้น”</w:t>
            </w:r>
          </w:p>
        </w:tc>
      </w:tr>
      <w:tr w:rsidR="002A04D0" w:rsidRPr="000F1FF6" w14:paraId="382B2BD1" w14:textId="77777777" w:rsidTr="006C6249">
        <w:tc>
          <w:tcPr>
            <w:tcW w:w="981" w:type="dxa"/>
          </w:tcPr>
          <w:p w14:paraId="1989205B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2960" w:type="dxa"/>
          </w:tcPr>
          <w:p w14:paraId="3CAB0525" w14:textId="6396C1DA" w:rsidR="002A04D0" w:rsidRPr="000F1FF6" w:rsidRDefault="002A6DFB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A6DFB">
              <w:rPr>
                <w:rFonts w:ascii="TH SarabunPSK" w:hAnsi="TH SarabunPSK" w:cs="TH SarabunPSK"/>
                <w:sz w:val="32"/>
                <w:szCs w:val="32"/>
              </w:rPr>
              <w:t>IVEc12.1 -</w:t>
            </w:r>
            <w:r w:rsidRPr="002A6D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ไม่ถูกต้องตามหลักของเลขบัตรประชาชน จากตัวเลขหลักที่ </w:t>
            </w:r>
            <w:r w:rsidRPr="002A6DFB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2526" w:type="dxa"/>
          </w:tcPr>
          <w:p w14:paraId="07F13E3A" w14:textId="71CC7304" w:rsidR="002A04D0" w:rsidRPr="000F1FF6" w:rsidRDefault="00946A91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01234567891</w:t>
            </w:r>
            <w:r w:rsidR="002708C2">
              <w:rPr>
                <w:rFonts w:ascii="TH SarabunPSK" w:hAnsi="TH SarabunPSK" w:cs="TH SarabunPSK" w:hint="cs"/>
                <w:color w:val="FF0000"/>
                <w:sz w:val="32"/>
                <w:szCs w:val="32"/>
                <w:cs/>
              </w:rPr>
              <w:t>01</w:t>
            </w:r>
          </w:p>
        </w:tc>
        <w:tc>
          <w:tcPr>
            <w:tcW w:w="2549" w:type="dxa"/>
          </w:tcPr>
          <w:p w14:paraId="4CECEC1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“กรุณากรอกเลขบัตรประจำตัวประชาชน ให้ถูกต้อง”</w:t>
            </w:r>
          </w:p>
        </w:tc>
      </w:tr>
      <w:tr w:rsidR="002A04D0" w:rsidRPr="000F1FF6" w14:paraId="1F3DDD0E" w14:textId="77777777" w:rsidTr="006C6249">
        <w:tc>
          <w:tcPr>
            <w:tcW w:w="981" w:type="dxa"/>
          </w:tcPr>
          <w:p w14:paraId="6B3CC07F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2960" w:type="dxa"/>
          </w:tcPr>
          <w:p w14:paraId="14B1C49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02CFC9D3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49" w:type="dxa"/>
          </w:tcPr>
          <w:p w14:paraId="787E4584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ระบบแสดงข้อความแจ้งเตือน “กรุณากรอกเลขบัตรประจำตัวประชาชน”</w:t>
            </w:r>
          </w:p>
        </w:tc>
      </w:tr>
    </w:tbl>
    <w:p w14:paraId="2DFC510A" w14:textId="77777777" w:rsidR="00937C72" w:rsidRDefault="00937C72" w:rsidP="002A04D0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356357C" w14:textId="0F4D9290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VEc10.0 VEc11.0 VEc12.0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</w:p>
    <w:p w14:paraId="3D4E8FE4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20</w:t>
      </w:r>
    </w:p>
    <w:p w14:paraId="09F3005D" w14:textId="6AA65C8E" w:rsidR="002A04D0" w:rsidRDefault="00B1333E" w:rsidP="002A04D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</w:rPr>
        <w:tab/>
      </w:r>
      <w:r w:rsidRPr="00B1333E">
        <w:rPr>
          <w:rFonts w:ascii="TH SarabunPSK" w:hAnsi="TH SarabunPSK" w:cs="TH SarabunPSK"/>
          <w:sz w:val="32"/>
          <w:szCs w:val="32"/>
        </w:rPr>
        <w:t>https://th.wikipedia.org/wiki/</w:t>
      </w:r>
      <w:r w:rsidRPr="00B1333E">
        <w:rPr>
          <w:rFonts w:ascii="TH SarabunPSK" w:hAnsi="TH SarabunPSK" w:cs="TH SarabunPSK"/>
          <w:sz w:val="32"/>
          <w:szCs w:val="32"/>
          <w:cs/>
        </w:rPr>
        <w:t>เลขประจำตัวประชาชนไทย</w:t>
      </w:r>
    </w:p>
    <w:p w14:paraId="037A9BD7" w14:textId="77777777" w:rsidR="00B1333E" w:rsidRPr="00B1333E" w:rsidRDefault="00B1333E" w:rsidP="002A04D0">
      <w:pPr>
        <w:rPr>
          <w:rFonts w:ascii="TH SarabunPSK" w:hAnsi="TH SarabunPSK" w:cs="TH SarabunPSK"/>
          <w:sz w:val="32"/>
          <w:szCs w:val="32"/>
        </w:rPr>
      </w:pPr>
    </w:p>
    <w:p w14:paraId="4A619DCA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7.19.5.4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ตำแหน่งงาน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Position : OP ) : Select</w:t>
      </w:r>
    </w:p>
    <w:p w14:paraId="1DEF3C74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DEF0175" w14:textId="746F49D9" w:rsidR="002A04D0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ต้องมีการเลือกตำแหน่งงานพียง 1 รายการเท่านั้น</w:t>
      </w:r>
    </w:p>
    <w:p w14:paraId="6C710862" w14:textId="3F4A5745" w:rsidR="007564CA" w:rsidRPr="000F1FF6" w:rsidRDefault="007564CA" w:rsidP="002A04D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7564CA">
        <w:rPr>
          <w:rFonts w:ascii="TH SarabunPSK" w:hAnsi="TH SarabunPSK" w:cs="TH SarabunPSK"/>
          <w:sz w:val="32"/>
          <w:szCs w:val="32"/>
          <w:cs/>
        </w:rPr>
        <w:t xml:space="preserve">2. ค่า </w:t>
      </w:r>
      <w:r w:rsidRPr="007564CA">
        <w:rPr>
          <w:rFonts w:ascii="TH SarabunPSK" w:hAnsi="TH SarabunPSK" w:cs="TH SarabunPSK"/>
          <w:sz w:val="32"/>
          <w:szCs w:val="32"/>
        </w:rPr>
        <w:t xml:space="preserve">default </w:t>
      </w:r>
      <w:r w:rsidRPr="007564CA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ธุระการช่าง</w:t>
      </w:r>
    </w:p>
    <w:p w14:paraId="5517E51B" w14:textId="77777777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ตำแหน่งงาน</w:t>
      </w:r>
    </w:p>
    <w:p w14:paraId="430919BC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0AA149B1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แสดงการแบ่งชั้นสมมูลจากอินพุตข้อมูลในส่วนของตำแหน่งงาน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5000" w:type="pct"/>
        <w:tblLook w:val="04A0" w:firstRow="1" w:lastRow="0" w:firstColumn="1" w:lastColumn="0" w:noHBand="0" w:noVBand="1"/>
      </w:tblPr>
      <w:tblGrid>
        <w:gridCol w:w="3650"/>
        <w:gridCol w:w="5366"/>
      </w:tblGrid>
      <w:tr w:rsidR="006A2EDA" w:rsidRPr="000F1FF6" w14:paraId="23345594" w14:textId="77777777" w:rsidTr="006A2EDA">
        <w:tc>
          <w:tcPr>
            <w:tcW w:w="2024" w:type="pct"/>
            <w:shd w:val="clear" w:color="auto" w:fill="D9D9D9" w:themeFill="background1" w:themeFillShade="D9"/>
          </w:tcPr>
          <w:p w14:paraId="6894C897" w14:textId="77777777" w:rsidR="006A2EDA" w:rsidRPr="000F1FF6" w:rsidRDefault="006A2EDA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976" w:type="pct"/>
            <w:shd w:val="clear" w:color="auto" w:fill="D9D9D9" w:themeFill="background1" w:themeFillShade="D9"/>
          </w:tcPr>
          <w:p w14:paraId="2EE03906" w14:textId="77777777" w:rsidR="006A2EDA" w:rsidRPr="000F1FF6" w:rsidRDefault="006A2EDA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</w:tr>
      <w:tr w:rsidR="006A2EDA" w:rsidRPr="000F1FF6" w14:paraId="48B28907" w14:textId="77777777" w:rsidTr="006A2EDA">
        <w:tc>
          <w:tcPr>
            <w:tcW w:w="2024" w:type="pct"/>
          </w:tcPr>
          <w:p w14:paraId="29C3D3DA" w14:textId="77777777" w:rsidR="006A2EDA" w:rsidRPr="000F1FF6" w:rsidRDefault="006A2EDA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976" w:type="pct"/>
          </w:tcPr>
          <w:p w14:paraId="58A317CD" w14:textId="77777777" w:rsidR="006A2EDA" w:rsidRPr="000F1FF6" w:rsidRDefault="006A2EDA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เลือกตำแหน่งงาน เพียง 1 รายการเท่านั้น</w:t>
            </w:r>
          </w:p>
        </w:tc>
      </w:tr>
      <w:tr w:rsidR="006A2EDA" w:rsidRPr="000F1FF6" w14:paraId="3E56D610" w14:textId="77777777" w:rsidTr="006A2EDA">
        <w:tc>
          <w:tcPr>
            <w:tcW w:w="2024" w:type="pct"/>
          </w:tcPr>
          <w:p w14:paraId="06D28191" w14:textId="5B627901" w:rsidR="006A2EDA" w:rsidRPr="000F1FF6" w:rsidRDefault="006A2EDA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2EDA">
              <w:rPr>
                <w:rFonts w:ascii="TH SarabunPSK" w:hAnsi="TH SarabunPSK" w:cs="TH SarabunPSK"/>
                <w:sz w:val="32"/>
                <w:szCs w:val="32"/>
                <w:cs/>
              </w:rPr>
              <w:t>ค่าเริ่มต้น</w:t>
            </w:r>
          </w:p>
        </w:tc>
        <w:tc>
          <w:tcPr>
            <w:tcW w:w="2976" w:type="pct"/>
          </w:tcPr>
          <w:p w14:paraId="54C138F1" w14:textId="4A53A999" w:rsidR="006A2EDA" w:rsidRPr="000F1FF6" w:rsidRDefault="006A2EDA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Pr="000023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002366">
              <w:rPr>
                <w:rFonts w:ascii="TH SarabunPSK" w:hAnsi="TH SarabunPSK" w:cs="TH SarabunPSK"/>
                <w:sz w:val="32"/>
                <w:szCs w:val="32"/>
              </w:rPr>
              <w:t xml:space="preserve">default </w:t>
            </w:r>
            <w:r w:rsidRPr="00002366">
              <w:rPr>
                <w:rFonts w:ascii="TH SarabunPSK" w:hAnsi="TH SarabunPSK" w:cs="TH SarabunPSK"/>
                <w:sz w:val="32"/>
                <w:szCs w:val="32"/>
                <w:cs/>
              </w:rPr>
              <w:t>คือ ธุระการช่าง</w:t>
            </w:r>
          </w:p>
        </w:tc>
      </w:tr>
    </w:tbl>
    <w:p w14:paraId="2519414B" w14:textId="77777777" w:rsidR="00E60E16" w:rsidRPr="000F1FF6" w:rsidRDefault="00E60E16" w:rsidP="002A04D0">
      <w:pPr>
        <w:rPr>
          <w:rFonts w:ascii="TH SarabunPSK" w:hAnsi="TH SarabunPSK" w:cs="TH SarabunPSK"/>
          <w:sz w:val="32"/>
          <w:szCs w:val="32"/>
        </w:rPr>
      </w:pPr>
    </w:p>
    <w:p w14:paraId="1C05C49A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TC19-TD04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ตำแหน่งงาน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2A04D0" w:rsidRPr="000F1FF6" w14:paraId="568D05DE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2453FB6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44E12FE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0DF7B0A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724184B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8E5F1B" w:rsidRPr="000F1FF6" w14:paraId="1639E390" w14:textId="77777777" w:rsidTr="006C6249">
        <w:tc>
          <w:tcPr>
            <w:tcW w:w="981" w:type="dxa"/>
          </w:tcPr>
          <w:p w14:paraId="7B270810" w14:textId="77777777" w:rsidR="008E5F1B" w:rsidRPr="000F1FF6" w:rsidRDefault="008E5F1B" w:rsidP="008E5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2960" w:type="dxa"/>
          </w:tcPr>
          <w:p w14:paraId="236D35AA" w14:textId="77777777" w:rsidR="008E5F1B" w:rsidRPr="000F1FF6" w:rsidRDefault="008E5F1B" w:rsidP="008E5F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VEc14.0 -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เลือกตำแหน่งงาน 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2FB08B4F" w14:textId="77777777" w:rsidR="008E5F1B" w:rsidRPr="000F1FF6" w:rsidRDefault="008E5F1B" w:rsidP="008E5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ธุระการช่าง</w:t>
            </w:r>
          </w:p>
        </w:tc>
        <w:tc>
          <w:tcPr>
            <w:tcW w:w="2549" w:type="dxa"/>
          </w:tcPr>
          <w:p w14:paraId="22DD134B" w14:textId="2EFECAD0" w:rsidR="008E5F1B" w:rsidRPr="000F1FF6" w:rsidRDefault="008E5F1B" w:rsidP="008E5F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</w:tbl>
    <w:p w14:paraId="3071F38C" w14:textId="1E990718" w:rsidR="005D2F39" w:rsidRDefault="005D2F39" w:rsidP="002A04D0">
      <w:pPr>
        <w:rPr>
          <w:rFonts w:ascii="TH SarabunPSK" w:hAnsi="TH SarabunPSK" w:cs="TH SarabunPSK"/>
        </w:rPr>
      </w:pPr>
    </w:p>
    <w:p w14:paraId="6FB1F743" w14:textId="1967B37D" w:rsidR="005D2F39" w:rsidRDefault="005D2F39" w:rsidP="002A04D0">
      <w:pPr>
        <w:rPr>
          <w:rFonts w:ascii="TH SarabunPSK" w:hAnsi="TH SarabunPSK" w:cs="TH SarabunPSK"/>
        </w:rPr>
      </w:pPr>
    </w:p>
    <w:p w14:paraId="3A5D767C" w14:textId="2E97561A" w:rsidR="005D2F39" w:rsidRDefault="005D2F39" w:rsidP="002A04D0">
      <w:pPr>
        <w:rPr>
          <w:rFonts w:ascii="TH SarabunPSK" w:hAnsi="TH SarabunPSK" w:cs="TH SarabunPSK"/>
        </w:rPr>
      </w:pPr>
    </w:p>
    <w:p w14:paraId="3A1B9E92" w14:textId="77777777" w:rsidR="005D2F39" w:rsidRPr="000F1FF6" w:rsidRDefault="005D2F39" w:rsidP="002A04D0">
      <w:pPr>
        <w:rPr>
          <w:rFonts w:ascii="TH SarabunPSK" w:hAnsi="TH SarabunPSK" w:cs="TH SarabunPSK"/>
        </w:rPr>
      </w:pPr>
    </w:p>
    <w:p w14:paraId="2962AC09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7.19.5.5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ประจำสาขา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Name: ON ) : Select</w:t>
      </w:r>
    </w:p>
    <w:p w14:paraId="496E8C7E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31109298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ต้องมีการเลือกสาขาเพียง 1 รายการเท่านั้น</w:t>
      </w:r>
    </w:p>
    <w:p w14:paraId="63D49C5F" w14:textId="77777777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ประจำสาขา</w:t>
      </w:r>
    </w:p>
    <w:p w14:paraId="6E7FC977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ในกรณีที่ผู้ใช้ไม่เลือกประจำสาขา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กรุณาเลือก ประจำสาขา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3760DC15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19E7E33A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แสดงการแบ่งชั้นสมมูลจากอินพุตข้อมูลในส่วนของประจำสาขา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5000" w:type="pct"/>
        <w:tblLook w:val="04A0" w:firstRow="1" w:lastRow="0" w:firstColumn="1" w:lastColumn="0" w:noHBand="0" w:noVBand="1"/>
      </w:tblPr>
      <w:tblGrid>
        <w:gridCol w:w="2326"/>
        <w:gridCol w:w="3419"/>
        <w:gridCol w:w="3271"/>
      </w:tblGrid>
      <w:tr w:rsidR="00F21C8F" w:rsidRPr="000F1FF6" w14:paraId="7FE2BD47" w14:textId="77777777" w:rsidTr="00F21C8F">
        <w:tc>
          <w:tcPr>
            <w:tcW w:w="1290" w:type="pct"/>
            <w:shd w:val="clear" w:color="auto" w:fill="D9D9D9" w:themeFill="background1" w:themeFillShade="D9"/>
          </w:tcPr>
          <w:p w14:paraId="7004FA7D" w14:textId="77777777" w:rsidR="00F21C8F" w:rsidRPr="000F1FF6" w:rsidRDefault="00F21C8F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1896" w:type="pct"/>
            <w:shd w:val="clear" w:color="auto" w:fill="D9D9D9" w:themeFill="background1" w:themeFillShade="D9"/>
          </w:tcPr>
          <w:p w14:paraId="0A0A8620" w14:textId="77777777" w:rsidR="00F21C8F" w:rsidRPr="000F1FF6" w:rsidRDefault="00F21C8F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1814" w:type="pct"/>
            <w:shd w:val="clear" w:color="auto" w:fill="D9D9D9" w:themeFill="background1" w:themeFillShade="D9"/>
          </w:tcPr>
          <w:p w14:paraId="50C81EB7" w14:textId="77777777" w:rsidR="00F21C8F" w:rsidRPr="000F1FF6" w:rsidRDefault="00F21C8F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F21C8F" w:rsidRPr="000F1FF6" w14:paraId="2B85354E" w14:textId="77777777" w:rsidTr="00F21C8F">
        <w:tc>
          <w:tcPr>
            <w:tcW w:w="1290" w:type="pct"/>
          </w:tcPr>
          <w:p w14:paraId="3884462D" w14:textId="77777777" w:rsidR="00F21C8F" w:rsidRPr="000F1FF6" w:rsidRDefault="00F21C8F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1896" w:type="pct"/>
          </w:tcPr>
          <w:p w14:paraId="45851014" w14:textId="55A05A1C" w:rsidR="00F21C8F" w:rsidRPr="000F1FF6" w:rsidRDefault="00F21C8F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เลือกประจำสาขาเพียง 1 รายการเท่านั้น</w:t>
            </w:r>
          </w:p>
        </w:tc>
        <w:tc>
          <w:tcPr>
            <w:tcW w:w="1814" w:type="pct"/>
          </w:tcPr>
          <w:p w14:paraId="1CC6A00A" w14:textId="3D537442" w:rsidR="00F21C8F" w:rsidRPr="000F1FF6" w:rsidRDefault="00F21C8F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ไม่เลือกประจำสาขา</w:t>
            </w:r>
          </w:p>
        </w:tc>
      </w:tr>
    </w:tbl>
    <w:p w14:paraId="76A8E3F8" w14:textId="77777777" w:rsidR="00E60E16" w:rsidRPr="000F1FF6" w:rsidRDefault="00E60E16" w:rsidP="002A04D0">
      <w:pPr>
        <w:rPr>
          <w:rFonts w:ascii="TH SarabunPSK" w:hAnsi="TH SarabunPSK" w:cs="TH SarabunPSK"/>
          <w:sz w:val="32"/>
          <w:szCs w:val="32"/>
        </w:rPr>
      </w:pPr>
    </w:p>
    <w:p w14:paraId="23686F18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TC19-TD05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ประจำสาขา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2A04D0" w:rsidRPr="000F1FF6" w14:paraId="580C4955" w14:textId="77777777" w:rsidTr="006C6249">
        <w:tc>
          <w:tcPr>
            <w:tcW w:w="981" w:type="dxa"/>
            <w:shd w:val="clear" w:color="auto" w:fill="D9D9D9" w:themeFill="background1" w:themeFillShade="D9"/>
          </w:tcPr>
          <w:p w14:paraId="787AB75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16D7A932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6A82A5E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312448DE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8E5F1B" w:rsidRPr="000F1FF6" w14:paraId="49A6B0EA" w14:textId="77777777" w:rsidTr="006C6249">
        <w:tc>
          <w:tcPr>
            <w:tcW w:w="981" w:type="dxa"/>
          </w:tcPr>
          <w:p w14:paraId="6A66362A" w14:textId="0141E5FF" w:rsidR="008E5F1B" w:rsidRPr="000F1FF6" w:rsidRDefault="008E5F1B" w:rsidP="008E5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960" w:type="dxa"/>
          </w:tcPr>
          <w:p w14:paraId="6E38E5DC" w14:textId="45FB3959" w:rsidR="008E5F1B" w:rsidRPr="000F1FF6" w:rsidRDefault="008E5F1B" w:rsidP="008E5F1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เลือกประจำสาขาเพียง 1 รายการเท่านั้น</w:t>
            </w:r>
          </w:p>
        </w:tc>
        <w:tc>
          <w:tcPr>
            <w:tcW w:w="2526" w:type="dxa"/>
          </w:tcPr>
          <w:p w14:paraId="17D72BC0" w14:textId="77777777" w:rsidR="008E5F1B" w:rsidRPr="000F1FF6" w:rsidRDefault="008E5F1B" w:rsidP="008E5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สำนักงานที่ดินจังหวัดนครศรีธรรมราช สาขาทุ่งส่ง</w:t>
            </w:r>
          </w:p>
        </w:tc>
        <w:tc>
          <w:tcPr>
            <w:tcW w:w="2549" w:type="dxa"/>
          </w:tcPr>
          <w:p w14:paraId="34B61DEC" w14:textId="1989FA6E" w:rsidR="008E5F1B" w:rsidRPr="000F1FF6" w:rsidRDefault="008E5F1B" w:rsidP="008E5F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1D9591CD" w14:textId="77777777" w:rsidTr="006C6249">
        <w:tc>
          <w:tcPr>
            <w:tcW w:w="981" w:type="dxa"/>
          </w:tcPr>
          <w:p w14:paraId="1ADDD41B" w14:textId="5830AB32" w:rsidR="002A04D0" w:rsidRPr="000F1FF6" w:rsidRDefault="005D2F39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2960" w:type="dxa"/>
          </w:tcPr>
          <w:p w14:paraId="4B1ED425" w14:textId="47D528A0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ไม่เลือกประจำสาขา</w:t>
            </w:r>
          </w:p>
        </w:tc>
        <w:tc>
          <w:tcPr>
            <w:tcW w:w="2526" w:type="dxa"/>
            <w:shd w:val="clear" w:color="auto" w:fill="FFE599" w:themeFill="accent4" w:themeFillTint="66"/>
          </w:tcPr>
          <w:p w14:paraId="78BD5C1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2549" w:type="dxa"/>
          </w:tcPr>
          <w:p w14:paraId="1382D79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ระบบแสดงข้อความ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กรุณาเลือกประจำสาขา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</w:tbl>
    <w:p w14:paraId="0E072610" w14:textId="77777777" w:rsidR="002A04D0" w:rsidRPr="000F1FF6" w:rsidRDefault="002A04D0" w:rsidP="002A04D0">
      <w:pPr>
        <w:rPr>
          <w:rFonts w:ascii="TH SarabunPSK" w:hAnsi="TH SarabunPSK" w:cs="TH SarabunPSK"/>
        </w:rPr>
      </w:pPr>
    </w:p>
    <w:p w14:paraId="434BFD51" w14:textId="4D4377BF" w:rsidR="002A04D0" w:rsidRDefault="002A04D0" w:rsidP="002A04D0">
      <w:pPr>
        <w:rPr>
          <w:rFonts w:ascii="TH SarabunPSK" w:hAnsi="TH SarabunPSK" w:cs="TH SarabunPSK"/>
        </w:rPr>
      </w:pPr>
    </w:p>
    <w:p w14:paraId="3055AA7D" w14:textId="617A378E" w:rsidR="00937C72" w:rsidRDefault="00937C72" w:rsidP="002A04D0">
      <w:pPr>
        <w:rPr>
          <w:rFonts w:ascii="TH SarabunPSK" w:hAnsi="TH SarabunPSK" w:cs="TH SarabunPSK"/>
        </w:rPr>
      </w:pPr>
    </w:p>
    <w:p w14:paraId="28B21AA1" w14:textId="53B4565F" w:rsidR="00937C72" w:rsidRDefault="00937C72" w:rsidP="002A04D0">
      <w:pPr>
        <w:rPr>
          <w:rFonts w:ascii="TH SarabunPSK" w:hAnsi="TH SarabunPSK" w:cs="TH SarabunPSK"/>
        </w:rPr>
      </w:pPr>
    </w:p>
    <w:p w14:paraId="48626A14" w14:textId="028C6CDE" w:rsidR="00937C72" w:rsidRDefault="00937C72" w:rsidP="002A04D0">
      <w:pPr>
        <w:rPr>
          <w:rFonts w:ascii="TH SarabunPSK" w:hAnsi="TH SarabunPSK" w:cs="TH SarabunPSK"/>
        </w:rPr>
      </w:pPr>
    </w:p>
    <w:p w14:paraId="60392DD4" w14:textId="77777777" w:rsidR="00937C72" w:rsidRPr="000F1FF6" w:rsidRDefault="00937C72" w:rsidP="002A04D0">
      <w:pPr>
        <w:rPr>
          <w:rFonts w:ascii="TH SarabunPSK" w:hAnsi="TH SarabunPSK" w:cs="TH SarabunPSK"/>
        </w:rPr>
      </w:pPr>
    </w:p>
    <w:p w14:paraId="5541ED88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7.19.5.6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ชื่อผู้ใช้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(Username : U ) : Textbox</w:t>
      </w:r>
    </w:p>
    <w:p w14:paraId="5D4263D4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56FCABA8" w14:textId="77777777" w:rsidR="002A04D0" w:rsidRPr="000F1FF6" w:rsidRDefault="002A04D0" w:rsidP="002A04D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ประกอบไปด้วยตัวอักษรภาษาอังกฤษและตัวเลข หรือตัวอักขระพิเศษ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 underscore (_)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F1FF6">
        <w:rPr>
          <w:rFonts w:ascii="TH SarabunPSK" w:hAnsi="TH SarabunPSK" w:cs="TH SarabunPSK" w:hint="cs"/>
          <w:sz w:val="32"/>
          <w:szCs w:val="32"/>
        </w:rPr>
        <w:t>period (.)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</w:p>
    <w:p w14:paraId="36523E99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ต้องไม่เป็นค่าว่าง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ต้องมีความยาวตั้งแต่ 4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- 30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ตัวอักษร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384302" w14:textId="77777777" w:rsidR="002A04D0" w:rsidRPr="000F1FF6" w:rsidRDefault="002A04D0" w:rsidP="002A04D0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ต้องไม่ประกอบด้วยช่องว่างระหว่างตัวอักษรหรือตัวเลข</w:t>
      </w:r>
    </w:p>
    <w:p w14:paraId="653AC2B1" w14:textId="77777777" w:rsidR="005C35EA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5C35EA" w:rsidRPr="005C35EA">
        <w:rPr>
          <w:rFonts w:ascii="TH SarabunPSK" w:hAnsi="TH SarabunPSK" w:cs="TH SarabunPSK"/>
          <w:sz w:val="32"/>
          <w:szCs w:val="32"/>
          <w:cs/>
        </w:rPr>
        <w:t>ต้องไม่ขึ้นต้นด้วยตัวเลข</w:t>
      </w:r>
    </w:p>
    <w:p w14:paraId="7E8A93DD" w14:textId="58CDAB8A" w:rsidR="002A04D0" w:rsidRPr="000F1FF6" w:rsidRDefault="002A04D0" w:rsidP="002A04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bookmarkStart w:id="154" w:name="_Hlk97686429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ชื่อผู้ใช้</w:t>
      </w:r>
      <w:bookmarkEnd w:id="154"/>
    </w:p>
    <w:p w14:paraId="25579287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ในกรณีที่ผู้ใช้ไม่กรอกชื่อผู้ใช้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กรุณากรอกชื่อผู้ใช้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2B9D07A8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ในกรณีที่ผู้ใช้กรอกชื่อผู้ใช้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กรุณากรอกชื่อผู้ใช้ให้ถูกต้อง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68EA04C7" w14:textId="0CA00C2A" w:rsidR="00E60E16" w:rsidRPr="000F1FF6" w:rsidRDefault="002A04D0" w:rsidP="00937C72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7F586C36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2A04D0" w:rsidRPr="000F1FF6" w14:paraId="1D3F1815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7E3C472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6982A6F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44C3F0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0C1BB017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2A04D0" w:rsidRPr="000F1FF6" w14:paraId="0B2FF693" w14:textId="77777777" w:rsidTr="006C6249">
        <w:tc>
          <w:tcPr>
            <w:tcW w:w="1975" w:type="dxa"/>
          </w:tcPr>
          <w:p w14:paraId="188B9A2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3EA65AD5" w14:textId="096D3F90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0EF776D9" w14:textId="71C2C0B4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เท่านั้น</w:t>
            </w:r>
          </w:p>
        </w:tc>
        <w:tc>
          <w:tcPr>
            <w:tcW w:w="2254" w:type="dxa"/>
          </w:tcPr>
          <w:p w14:paraId="469711AA" w14:textId="1F9734D9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2C8D6E64" w14:textId="1E45F71F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54" w:type="dxa"/>
          </w:tcPr>
          <w:p w14:paraId="48D0BEA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39D9CCA5" w14:textId="77777777" w:rsidTr="006C6249">
        <w:tc>
          <w:tcPr>
            <w:tcW w:w="1975" w:type="dxa"/>
          </w:tcPr>
          <w:p w14:paraId="4A13255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5B8B6BF1" w14:textId="6B6D9A51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ต้องไม่มีช่องว่างระหว่างตัวอักษรหรือตัวเลข</w:t>
            </w:r>
          </w:p>
        </w:tc>
        <w:tc>
          <w:tcPr>
            <w:tcW w:w="2254" w:type="dxa"/>
          </w:tcPr>
          <w:p w14:paraId="0EB8DC63" w14:textId="57D117E4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2254" w:type="dxa"/>
          </w:tcPr>
          <w:p w14:paraId="64EB81A7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588F631B" w14:textId="77777777" w:rsidTr="006C6249">
        <w:tc>
          <w:tcPr>
            <w:tcW w:w="1975" w:type="dxa"/>
          </w:tcPr>
          <w:p w14:paraId="738C9BC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7440DFDB" w14:textId="702F9255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</w:p>
          <w:p w14:paraId="77D8C82B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254" w:type="dxa"/>
          </w:tcPr>
          <w:p w14:paraId="52842450" w14:textId="674DA5CA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254" w:type="dxa"/>
          </w:tcPr>
          <w:p w14:paraId="3271F34B" w14:textId="6F3FF16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2A04D0" w:rsidRPr="000F1FF6" w14:paraId="1EE5BA1B" w14:textId="77777777" w:rsidTr="006C6249">
        <w:tc>
          <w:tcPr>
            <w:tcW w:w="1975" w:type="dxa"/>
          </w:tcPr>
          <w:p w14:paraId="0FD9DB0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33B360D3" w14:textId="2B0683FF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254" w:type="dxa"/>
          </w:tcPr>
          <w:p w14:paraId="03963F9F" w14:textId="4771C6CC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254" w:type="dxa"/>
          </w:tcPr>
          <w:p w14:paraId="3613566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0D86792A" w14:textId="77777777" w:rsidTr="006C6249">
        <w:tc>
          <w:tcPr>
            <w:tcW w:w="1975" w:type="dxa"/>
          </w:tcPr>
          <w:p w14:paraId="6E2162B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กฎการตั้งชื่อตัวแปร</w:t>
            </w:r>
          </w:p>
        </w:tc>
        <w:tc>
          <w:tcPr>
            <w:tcW w:w="2533" w:type="dxa"/>
          </w:tcPr>
          <w:p w14:paraId="11D5F110" w14:textId="3ED6FFE1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="0057221E" w:rsidRPr="0057221E">
              <w:rPr>
                <w:rFonts w:ascii="TH SarabunPSK" w:hAnsi="TH SarabunPSK" w:cs="TH SarabunPSK"/>
                <w:sz w:val="32"/>
                <w:szCs w:val="32"/>
                <w:cs/>
              </w:rPr>
              <w:t>ต้องไม่ขึ้นต้นด้วยตัวเลข</w:t>
            </w:r>
          </w:p>
        </w:tc>
        <w:tc>
          <w:tcPr>
            <w:tcW w:w="2254" w:type="dxa"/>
          </w:tcPr>
          <w:p w14:paraId="578DA4CA" w14:textId="3590EFDB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.1 - </w:t>
            </w:r>
            <w:r w:rsidR="0057221E" w:rsidRPr="0057221E">
              <w:rPr>
                <w:rFonts w:ascii="TH SarabunPSK" w:hAnsi="TH SarabunPSK" w:cs="TH SarabunPSK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2254" w:type="dxa"/>
          </w:tcPr>
          <w:p w14:paraId="6FF7B92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AE30710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9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2A04D0" w:rsidRPr="000F1FF6" w14:paraId="43509199" w14:textId="77777777" w:rsidTr="00E60E16">
        <w:trPr>
          <w:trHeight w:val="671"/>
        </w:trPr>
        <w:tc>
          <w:tcPr>
            <w:tcW w:w="797" w:type="pct"/>
          </w:tcPr>
          <w:p w14:paraId="7292E39A" w14:textId="77777777" w:rsidR="002A04D0" w:rsidRPr="00E60E16" w:rsidRDefault="002A04D0" w:rsidP="002A04D0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08326F47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1E3B2A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6749DC40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79381CF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0E78DA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E324D5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ACE886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3053CA4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9841775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B849B2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941E59D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01290F9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2A04D0" w:rsidRPr="000F1FF6" w14:paraId="4A84ABE4" w14:textId="77777777" w:rsidTr="00E60E16">
        <w:trPr>
          <w:trHeight w:val="1258"/>
        </w:trPr>
        <w:tc>
          <w:tcPr>
            <w:tcW w:w="797" w:type="pct"/>
          </w:tcPr>
          <w:p w14:paraId="04EE7F1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4C8D528B" w14:textId="1E4ECF0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64A46E2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13225E8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890454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ตัวอักษร</w:t>
            </w:r>
          </w:p>
        </w:tc>
        <w:tc>
          <w:tcPr>
            <w:tcW w:w="700" w:type="pct"/>
          </w:tcPr>
          <w:p w14:paraId="41BE29B4" w14:textId="67CF3B00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3752BCB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C1EF95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B5093A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700" w:type="pct"/>
          </w:tcPr>
          <w:p w14:paraId="6D3CB8FE" w14:textId="5F2C50ED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4D91CDE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D93EFE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5F674F7A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700" w:type="pct"/>
          </w:tcPr>
          <w:p w14:paraId="1960DE27" w14:textId="4E76334D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3437480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47D3D1F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42A05B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700" w:type="pct"/>
          </w:tcPr>
          <w:p w14:paraId="7B2AC872" w14:textId="7F00AA48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3358C4B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6F803BE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5881F4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ตัวอักษร</w:t>
            </w:r>
          </w:p>
        </w:tc>
        <w:tc>
          <w:tcPr>
            <w:tcW w:w="700" w:type="pct"/>
          </w:tcPr>
          <w:p w14:paraId="7224F6E1" w14:textId="0361129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0F1FFAE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8E8DF0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8C2214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3B8A9025" w14:textId="77777777" w:rsidR="00954CC7" w:rsidRPr="000F1FF6" w:rsidRDefault="00954CC7" w:rsidP="002A04D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0B767F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TC19-TD06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แสดงข้อมูลการทดสอบชื่อผู้ใช้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036"/>
        <w:gridCol w:w="3131"/>
        <w:gridCol w:w="2052"/>
        <w:gridCol w:w="2797"/>
      </w:tblGrid>
      <w:tr w:rsidR="002A04D0" w:rsidRPr="000F1FF6" w14:paraId="526833C6" w14:textId="77777777" w:rsidTr="0057221E">
        <w:tc>
          <w:tcPr>
            <w:tcW w:w="1036" w:type="dxa"/>
            <w:shd w:val="clear" w:color="auto" w:fill="D9D9D9" w:themeFill="background1" w:themeFillShade="D9"/>
          </w:tcPr>
          <w:p w14:paraId="18CDF4B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131" w:type="dxa"/>
            <w:shd w:val="clear" w:color="auto" w:fill="D9D9D9" w:themeFill="background1" w:themeFillShade="D9"/>
          </w:tcPr>
          <w:p w14:paraId="30325086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052" w:type="dxa"/>
            <w:shd w:val="clear" w:color="auto" w:fill="D9D9D9" w:themeFill="background1" w:themeFillShade="D9"/>
          </w:tcPr>
          <w:p w14:paraId="1547ED10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797" w:type="dxa"/>
            <w:shd w:val="clear" w:color="auto" w:fill="D9D9D9" w:themeFill="background1" w:themeFillShade="D9"/>
          </w:tcPr>
          <w:p w14:paraId="035E4420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D55FA8" w:rsidRPr="000F1FF6" w14:paraId="3832E3C2" w14:textId="77777777" w:rsidTr="0057221E">
        <w:tc>
          <w:tcPr>
            <w:tcW w:w="1036" w:type="dxa"/>
          </w:tcPr>
          <w:p w14:paraId="02971CF5" w14:textId="498F5F42" w:rsidR="00D55FA8" w:rsidRPr="000F1FF6" w:rsidRDefault="00D55FA8" w:rsidP="00D55FA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5D2F39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3131" w:type="dxa"/>
          </w:tcPr>
          <w:p w14:paraId="0BAD0F32" w14:textId="7494D84C" w:rsidR="00532B13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4E3F5CEF" w14:textId="092C9AD4" w:rsidR="00D55FA8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เท่านั้น</w:t>
            </w:r>
          </w:p>
        </w:tc>
        <w:tc>
          <w:tcPr>
            <w:tcW w:w="2052" w:type="dxa"/>
          </w:tcPr>
          <w:p w14:paraId="6FDD263F" w14:textId="4AB6BAB8" w:rsidR="00D55FA8" w:rsidRPr="000F1FF6" w:rsidRDefault="00D55FA8" w:rsidP="00D55FA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Officer_123</w:t>
            </w:r>
          </w:p>
        </w:tc>
        <w:tc>
          <w:tcPr>
            <w:tcW w:w="2797" w:type="dxa"/>
          </w:tcPr>
          <w:p w14:paraId="12112E88" w14:textId="29271157" w:rsidR="00D55FA8" w:rsidRPr="000F1FF6" w:rsidRDefault="0057221E" w:rsidP="00D55FA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3099A672" w14:textId="77777777" w:rsidTr="0057221E">
        <w:tc>
          <w:tcPr>
            <w:tcW w:w="1036" w:type="dxa"/>
          </w:tcPr>
          <w:p w14:paraId="77A2686A" w14:textId="589918AC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3131" w:type="dxa"/>
          </w:tcPr>
          <w:p w14:paraId="1BC2B5F7" w14:textId="26A7E562" w:rsidR="00532B13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ประกอบไปด้วยตัวอักษรภาษาอังกฤษและ</w:t>
            </w:r>
          </w:p>
          <w:p w14:paraId="2C8CB294" w14:textId="17CB883E" w:rsidR="0057221E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เท่านั้น</w:t>
            </w:r>
          </w:p>
        </w:tc>
        <w:tc>
          <w:tcPr>
            <w:tcW w:w="2052" w:type="dxa"/>
          </w:tcPr>
          <w:p w14:paraId="2CABAC36" w14:textId="1CC5E8C7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Officer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123</w:t>
            </w:r>
          </w:p>
        </w:tc>
        <w:tc>
          <w:tcPr>
            <w:tcW w:w="2797" w:type="dxa"/>
          </w:tcPr>
          <w:p w14:paraId="50FA624B" w14:textId="76319FFD" w:rsidR="0057221E" w:rsidRDefault="0057221E" w:rsidP="0057221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0BF3AB99" w14:textId="77777777" w:rsidTr="0057221E">
        <w:tc>
          <w:tcPr>
            <w:tcW w:w="1036" w:type="dxa"/>
          </w:tcPr>
          <w:p w14:paraId="135866D7" w14:textId="1ADEAC48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131" w:type="dxa"/>
          </w:tcPr>
          <w:p w14:paraId="6DC981F0" w14:textId="2F4AA169" w:rsidR="00532B13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ไม่ประกอบไปด้วยตัวอักษรภาษาอังกฤษและ</w:t>
            </w:r>
          </w:p>
          <w:p w14:paraId="34E9C555" w14:textId="668AC6AD" w:rsidR="0057221E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</w:p>
        </w:tc>
        <w:tc>
          <w:tcPr>
            <w:tcW w:w="2052" w:type="dxa"/>
          </w:tcPr>
          <w:p w14:paraId="07442DB7" w14:textId="432EA3D4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Officer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@&amp;!</w:t>
            </w:r>
          </w:p>
        </w:tc>
        <w:tc>
          <w:tcPr>
            <w:tcW w:w="2797" w:type="dxa"/>
          </w:tcPr>
          <w:p w14:paraId="1B49E55C" w14:textId="77777777" w:rsidR="00532B13" w:rsidRPr="000F1FF6" w:rsidRDefault="0057221E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“กรุณากรอกชื่อผู้ใช้เป็น</w:t>
            </w:r>
            <w:r w:rsidR="00532B1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ตัวอักษรภาษาอังกฤษและ</w:t>
            </w:r>
          </w:p>
          <w:p w14:paraId="5D9A852B" w14:textId="7CF0B40A" w:rsidR="0057221E" w:rsidRPr="000F1FF6" w:rsidRDefault="00532B13" w:rsidP="00532B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ตัวเลข หรือตัวอักขระพิเศษ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underscore (_)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period (.)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เท่านั้น</w:t>
            </w:r>
            <w:r w:rsidR="0057221E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57221E" w:rsidRPr="000F1FF6" w14:paraId="43AF416C" w14:textId="77777777" w:rsidTr="0057221E">
        <w:tc>
          <w:tcPr>
            <w:tcW w:w="1036" w:type="dxa"/>
          </w:tcPr>
          <w:p w14:paraId="1E0AD26B" w14:textId="45707AF5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131" w:type="dxa"/>
          </w:tcPr>
          <w:p w14:paraId="20371170" w14:textId="0AD20E9D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มีช่องว่างระหว่างตัวอักษรหรือตัวเลข</w:t>
            </w:r>
          </w:p>
        </w:tc>
        <w:tc>
          <w:tcPr>
            <w:tcW w:w="2052" w:type="dxa"/>
          </w:tcPr>
          <w:p w14:paraId="7BA4C2DC" w14:textId="217EAB3A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OffI</w:t>
            </w:r>
            <w:proofErr w:type="spellEnd"/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cer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>_</w:t>
            </w: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123</w:t>
            </w:r>
            <w:r>
              <w:rPr>
                <w:rFonts w:ascii="TH SarabunPSK" w:hAnsi="TH SarabunPSK" w:cs="TH SarabunPSK"/>
                <w:color w:val="FF0000"/>
                <w:sz w:val="32"/>
                <w:szCs w:val="32"/>
              </w:rPr>
              <w:t xml:space="preserve"> </w:t>
            </w:r>
          </w:p>
        </w:tc>
        <w:tc>
          <w:tcPr>
            <w:tcW w:w="2797" w:type="dxa"/>
          </w:tcPr>
          <w:p w14:paraId="7AD47591" w14:textId="77777777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“กรุณากรอกชื่อผู้ใช้ต้องไม่มีช่องว่างระหว่างอักษร”</w:t>
            </w:r>
          </w:p>
        </w:tc>
      </w:tr>
      <w:tr w:rsidR="0057221E" w:rsidRPr="000F1FF6" w14:paraId="7EADCEBF" w14:textId="77777777" w:rsidTr="0057221E">
        <w:tc>
          <w:tcPr>
            <w:tcW w:w="1036" w:type="dxa"/>
          </w:tcPr>
          <w:p w14:paraId="356DAEEA" w14:textId="3E3D8C62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131" w:type="dxa"/>
          </w:tcPr>
          <w:p w14:paraId="4BDC2950" w14:textId="5BD83264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052" w:type="dxa"/>
          </w:tcPr>
          <w:p w14:paraId="5829C7E4" w14:textId="02A6A56A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Off</w:t>
            </w:r>
          </w:p>
        </w:tc>
        <w:tc>
          <w:tcPr>
            <w:tcW w:w="2797" w:type="dxa"/>
          </w:tcPr>
          <w:p w14:paraId="55E649E6" w14:textId="678403F0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-30 ตัวอักษร”</w:t>
            </w:r>
          </w:p>
        </w:tc>
      </w:tr>
      <w:tr w:rsidR="0057221E" w:rsidRPr="000F1FF6" w14:paraId="207FC88F" w14:textId="77777777" w:rsidTr="0057221E">
        <w:tc>
          <w:tcPr>
            <w:tcW w:w="1036" w:type="dxa"/>
          </w:tcPr>
          <w:p w14:paraId="6CE17F8D" w14:textId="4B54A68B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3131" w:type="dxa"/>
          </w:tcPr>
          <w:p w14:paraId="21E74254" w14:textId="20D07E70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052" w:type="dxa"/>
          </w:tcPr>
          <w:p w14:paraId="4501D4C8" w14:textId="77777777" w:rsidR="0057221E" w:rsidRDefault="0057221E" w:rsidP="0057221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3F6632">
              <w:rPr>
                <w:rFonts w:ascii="TH SarabunPSK" w:hAnsi="TH SarabunPSK" w:cs="TH SarabunPSK"/>
                <w:color w:val="FF0000"/>
                <w:sz w:val="32"/>
                <w:szCs w:val="32"/>
              </w:rPr>
              <w:t>khunoffice_inthana</w:t>
            </w:r>
            <w:proofErr w:type="spellEnd"/>
          </w:p>
          <w:p w14:paraId="50900A63" w14:textId="3B805320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3F6632">
              <w:rPr>
                <w:rFonts w:ascii="TH SarabunPSK" w:hAnsi="TH SarabunPSK" w:cs="TH SarabunPSK"/>
                <w:color w:val="FF0000"/>
                <w:sz w:val="32"/>
                <w:szCs w:val="32"/>
              </w:rPr>
              <w:t>maneetham2546</w:t>
            </w:r>
          </w:p>
        </w:tc>
        <w:tc>
          <w:tcPr>
            <w:tcW w:w="2797" w:type="dxa"/>
          </w:tcPr>
          <w:p w14:paraId="40EB5DF1" w14:textId="3913F385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ระบบจะแสดงข้อความ “กรุณากรอกชื่อผู้ใช้เป็นภาษาอังกฤษและตัวเลข ที่มีความยาว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-30 ตัวอักษร”</w:t>
            </w:r>
          </w:p>
        </w:tc>
      </w:tr>
      <w:tr w:rsidR="0057221E" w:rsidRPr="000F1FF6" w14:paraId="406CFE63" w14:textId="77777777" w:rsidTr="0057221E">
        <w:tc>
          <w:tcPr>
            <w:tcW w:w="1036" w:type="dxa"/>
          </w:tcPr>
          <w:p w14:paraId="613DDFE7" w14:textId="75CF0E29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3131" w:type="dxa"/>
          </w:tcPr>
          <w:p w14:paraId="1DC38579" w14:textId="183B0D06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 4 ตัวอักษร</w:t>
            </w:r>
          </w:p>
        </w:tc>
        <w:tc>
          <w:tcPr>
            <w:tcW w:w="2052" w:type="dxa"/>
          </w:tcPr>
          <w:p w14:paraId="70E443A7" w14:textId="6AC9DF1E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Off1</w:t>
            </w:r>
          </w:p>
        </w:tc>
        <w:tc>
          <w:tcPr>
            <w:tcW w:w="2797" w:type="dxa"/>
          </w:tcPr>
          <w:p w14:paraId="00044F90" w14:textId="02198E65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3F0AFB09" w14:textId="77777777" w:rsidTr="0057221E">
        <w:tc>
          <w:tcPr>
            <w:tcW w:w="1036" w:type="dxa"/>
          </w:tcPr>
          <w:p w14:paraId="3067E2DA" w14:textId="1409C6D5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3131" w:type="dxa"/>
          </w:tcPr>
          <w:p w14:paraId="1C768017" w14:textId="45B754B9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 5 ตัวอักษร</w:t>
            </w:r>
          </w:p>
        </w:tc>
        <w:tc>
          <w:tcPr>
            <w:tcW w:w="2052" w:type="dxa"/>
          </w:tcPr>
          <w:p w14:paraId="091CC35B" w14:textId="3AB373BD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Off12</w:t>
            </w:r>
          </w:p>
        </w:tc>
        <w:tc>
          <w:tcPr>
            <w:tcW w:w="2797" w:type="dxa"/>
          </w:tcPr>
          <w:p w14:paraId="2F7F3B19" w14:textId="74E0EFB2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460173BA" w14:textId="77777777" w:rsidTr="0057221E">
        <w:tc>
          <w:tcPr>
            <w:tcW w:w="1036" w:type="dxa"/>
          </w:tcPr>
          <w:p w14:paraId="234D50A7" w14:textId="4AA271D6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3131" w:type="dxa"/>
          </w:tcPr>
          <w:p w14:paraId="681BDBF9" w14:textId="3F6C5653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 29 ตัวอักษร</w:t>
            </w:r>
          </w:p>
        </w:tc>
        <w:tc>
          <w:tcPr>
            <w:tcW w:w="2052" w:type="dxa"/>
          </w:tcPr>
          <w:p w14:paraId="16E57F6E" w14:textId="77777777" w:rsidR="0057221E" w:rsidRPr="003F6632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F6632">
              <w:rPr>
                <w:rFonts w:ascii="TH SarabunPSK" w:hAnsi="TH SarabunPSK" w:cs="TH SarabunPSK"/>
                <w:sz w:val="32"/>
                <w:szCs w:val="32"/>
              </w:rPr>
              <w:t>khunoffice_inthana</w:t>
            </w:r>
            <w:proofErr w:type="spellEnd"/>
          </w:p>
          <w:p w14:paraId="27F506E7" w14:textId="0775AD91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F6632">
              <w:rPr>
                <w:rFonts w:ascii="TH SarabunPSK" w:hAnsi="TH SarabunPSK" w:cs="TH SarabunPSK"/>
                <w:sz w:val="32"/>
                <w:szCs w:val="32"/>
              </w:rPr>
              <w:t>maneetham25</w:t>
            </w:r>
          </w:p>
        </w:tc>
        <w:tc>
          <w:tcPr>
            <w:tcW w:w="2797" w:type="dxa"/>
          </w:tcPr>
          <w:p w14:paraId="7E16A694" w14:textId="6FDD54B4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24055562" w14:textId="77777777" w:rsidTr="0057221E">
        <w:tc>
          <w:tcPr>
            <w:tcW w:w="1036" w:type="dxa"/>
          </w:tcPr>
          <w:p w14:paraId="40C17911" w14:textId="7CEF0B0C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3131" w:type="dxa"/>
          </w:tcPr>
          <w:p w14:paraId="594E5A7D" w14:textId="264A2700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VBd1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 30 ตัวอักษร</w:t>
            </w:r>
          </w:p>
        </w:tc>
        <w:tc>
          <w:tcPr>
            <w:tcW w:w="2052" w:type="dxa"/>
          </w:tcPr>
          <w:p w14:paraId="4F295890" w14:textId="77777777" w:rsidR="0057221E" w:rsidRPr="003F6632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F6632">
              <w:rPr>
                <w:rFonts w:ascii="TH SarabunPSK" w:hAnsi="TH SarabunPSK" w:cs="TH SarabunPSK"/>
                <w:sz w:val="32"/>
                <w:szCs w:val="32"/>
              </w:rPr>
              <w:t>khunoffice_inthana</w:t>
            </w:r>
            <w:proofErr w:type="spellEnd"/>
          </w:p>
          <w:p w14:paraId="459B11C8" w14:textId="679BE03E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F6632">
              <w:rPr>
                <w:rFonts w:ascii="TH SarabunPSK" w:hAnsi="TH SarabunPSK" w:cs="TH SarabunPSK"/>
                <w:sz w:val="32"/>
                <w:szCs w:val="32"/>
              </w:rPr>
              <w:t>maneetham254</w:t>
            </w:r>
          </w:p>
        </w:tc>
        <w:tc>
          <w:tcPr>
            <w:tcW w:w="2797" w:type="dxa"/>
          </w:tcPr>
          <w:p w14:paraId="6905F142" w14:textId="70E15ABD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7221E" w:rsidRPr="000F1FF6" w14:paraId="4121623C" w14:textId="77777777" w:rsidTr="0057221E">
        <w:tc>
          <w:tcPr>
            <w:tcW w:w="1036" w:type="dxa"/>
          </w:tcPr>
          <w:p w14:paraId="7BA9535C" w14:textId="0F06C1A8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</w:t>
            </w:r>
          </w:p>
        </w:tc>
        <w:tc>
          <w:tcPr>
            <w:tcW w:w="3131" w:type="dxa"/>
          </w:tcPr>
          <w:p w14:paraId="29EFEA8F" w14:textId="369468DA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052" w:type="dxa"/>
            <w:shd w:val="clear" w:color="auto" w:fill="FFE599" w:themeFill="accent4" w:themeFillTint="66"/>
          </w:tcPr>
          <w:p w14:paraId="7406266B" w14:textId="77777777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97" w:type="dxa"/>
          </w:tcPr>
          <w:p w14:paraId="2AFCD919" w14:textId="77777777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“กรุณากรอกชื่อผู้ใช้”</w:t>
            </w:r>
          </w:p>
        </w:tc>
      </w:tr>
      <w:tr w:rsidR="0057221E" w:rsidRPr="000F1FF6" w14:paraId="3A1F4316" w14:textId="77777777" w:rsidTr="0057221E">
        <w:tc>
          <w:tcPr>
            <w:tcW w:w="1036" w:type="dxa"/>
          </w:tcPr>
          <w:p w14:paraId="38C25C95" w14:textId="621AB14C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3131" w:type="dxa"/>
          </w:tcPr>
          <w:p w14:paraId="1366903B" w14:textId="3C5BC9B5" w:rsidR="0057221E" w:rsidRPr="000F1FF6" w:rsidRDefault="006F1DBC" w:rsidP="0057221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F1DBC">
              <w:rPr>
                <w:rFonts w:ascii="TH SarabunPSK" w:hAnsi="TH SarabunPSK" w:cs="TH SarabunPSK"/>
                <w:sz w:val="32"/>
                <w:szCs w:val="32"/>
              </w:rPr>
              <w:t>IVEc2</w:t>
            </w:r>
            <w:r w:rsidR="00F21C8F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6F1DBC">
              <w:rPr>
                <w:rFonts w:ascii="TH SarabunPSK" w:hAnsi="TH SarabunPSK" w:cs="TH SarabunPSK"/>
                <w:sz w:val="32"/>
                <w:szCs w:val="32"/>
              </w:rPr>
              <w:t xml:space="preserve">.1 - </w:t>
            </w:r>
            <w:r w:rsidRPr="006F1DBC">
              <w:rPr>
                <w:rFonts w:ascii="TH SarabunPSK" w:hAnsi="TH SarabunPSK" w:cs="TH SarabunPSK"/>
                <w:sz w:val="32"/>
                <w:szCs w:val="32"/>
                <w:cs/>
              </w:rPr>
              <w:t>ขึ้นต้นด้วยตัวเลข</w:t>
            </w:r>
          </w:p>
        </w:tc>
        <w:tc>
          <w:tcPr>
            <w:tcW w:w="2052" w:type="dxa"/>
            <w:shd w:val="clear" w:color="auto" w:fill="auto"/>
          </w:tcPr>
          <w:p w14:paraId="60B7E194" w14:textId="7B0C5280" w:rsidR="0057221E" w:rsidRPr="000F1FF6" w:rsidRDefault="0057221E" w:rsidP="0057221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1234Officer</w:t>
            </w:r>
          </w:p>
        </w:tc>
        <w:tc>
          <w:tcPr>
            <w:tcW w:w="2797" w:type="dxa"/>
          </w:tcPr>
          <w:p w14:paraId="0955C2CF" w14:textId="77777777" w:rsidR="0057221E" w:rsidRPr="000F1FF6" w:rsidRDefault="0057221E" w:rsidP="0057221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“กรุณากรอกชื่อผู้ใช้ให้ถูกต้อง”</w:t>
            </w:r>
          </w:p>
        </w:tc>
      </w:tr>
    </w:tbl>
    <w:p w14:paraId="5C5D6C32" w14:textId="5B39D2E8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VEc1</w:t>
      </w:r>
      <w:r w:rsidR="00E43FAC">
        <w:rPr>
          <w:rFonts w:ascii="TH SarabunPSK" w:hAnsi="TH SarabunPSK" w:cs="TH SarabunPSK"/>
          <w:sz w:val="32"/>
          <w:szCs w:val="32"/>
        </w:rPr>
        <w:t>8</w:t>
      </w:r>
      <w:r w:rsidRPr="000F1FF6">
        <w:rPr>
          <w:rFonts w:ascii="TH SarabunPSK" w:hAnsi="TH SarabunPSK" w:cs="TH SarabunPSK" w:hint="cs"/>
          <w:sz w:val="32"/>
          <w:szCs w:val="32"/>
        </w:rPr>
        <w:t>.0 VEc1</w:t>
      </w:r>
      <w:r w:rsidR="00E43FAC">
        <w:rPr>
          <w:rFonts w:ascii="TH SarabunPSK" w:hAnsi="TH SarabunPSK" w:cs="TH SarabunPSK"/>
          <w:sz w:val="32"/>
          <w:szCs w:val="32"/>
        </w:rPr>
        <w:t>9</w:t>
      </w:r>
      <w:r w:rsidRPr="000F1FF6">
        <w:rPr>
          <w:rFonts w:ascii="TH SarabunPSK" w:hAnsi="TH SarabunPSK" w:cs="TH SarabunPSK" w:hint="cs"/>
          <w:sz w:val="32"/>
          <w:szCs w:val="32"/>
        </w:rPr>
        <w:t>.0 VEc</w:t>
      </w:r>
      <w:r w:rsidR="00E43FAC">
        <w:rPr>
          <w:rFonts w:ascii="TH SarabunPSK" w:hAnsi="TH SarabunPSK" w:cs="TH SarabunPSK"/>
          <w:sz w:val="32"/>
          <w:szCs w:val="32"/>
        </w:rPr>
        <w:t>20</w:t>
      </w:r>
      <w:r w:rsidRPr="000F1FF6">
        <w:rPr>
          <w:rFonts w:ascii="TH SarabunPSK" w:hAnsi="TH SarabunPSK" w:cs="TH SarabunPSK" w:hint="cs"/>
          <w:sz w:val="32"/>
          <w:szCs w:val="32"/>
        </w:rPr>
        <w:t>.0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</w:t>
      </w:r>
      <w:r w:rsidR="00E43FAC">
        <w:rPr>
          <w:rFonts w:ascii="TH SarabunPSK" w:hAnsi="TH SarabunPSK" w:cs="TH SarabunPSK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 ไม่จำเป็นต้องทดสอบ เนื่องจากถูกครอบคลุมอยู่ใน </w:t>
      </w:r>
    </w:p>
    <w:p w14:paraId="070CA5C4" w14:textId="6E52B96D" w:rsidR="002A04D0" w:rsidRPr="000F1FF6" w:rsidRDefault="002A04D0" w:rsidP="00937C72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023CA0"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0B3FFD63" w14:textId="0FBF8B35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VBd1</w:t>
      </w:r>
      <w:r w:rsidR="00E43FAC">
        <w:rPr>
          <w:rFonts w:ascii="TH SarabunPSK" w:hAnsi="TH SarabunPSK" w:cs="TH SarabunPSK"/>
          <w:sz w:val="32"/>
          <w:szCs w:val="32"/>
        </w:rPr>
        <w:t>9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57221E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CCC677D" w14:textId="7E204D4F" w:rsidR="00937C72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VBd1</w:t>
      </w:r>
      <w:r w:rsidR="00E43FAC">
        <w:rPr>
          <w:rFonts w:ascii="TH SarabunPSK" w:hAnsi="TH SarabunPSK" w:cs="TH SarabunPSK"/>
          <w:sz w:val="32"/>
          <w:szCs w:val="32"/>
        </w:rPr>
        <w:t>9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3</w:t>
      </w:r>
      <w:r w:rsidR="0057221E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2CACECF8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7.19.5.7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Password : P ) : Textbox</w:t>
      </w:r>
    </w:p>
    <w:p w14:paraId="010BA6C3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6F508FCB" w14:textId="2394561F" w:rsidR="009A7625" w:rsidRPr="009A7625" w:rsidRDefault="002A04D0" w:rsidP="009A7625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9A7625" w:rsidRPr="009A7625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026611" w:rsidRPr="00026611">
        <w:rPr>
          <w:rFonts w:ascii="TH SarabunPSK" w:hAnsi="TH SarabunPSK" w:cs="TH SarabunPSK"/>
          <w:sz w:val="32"/>
          <w:szCs w:val="32"/>
          <w:cs/>
        </w:rPr>
        <w:t>ประกอบไปด้วยตัวอักษรภาษาไทย ภาษาอังกฤษ ตัวเลข และอักขระพิเศษ เท่านั้น</w:t>
      </w:r>
    </w:p>
    <w:p w14:paraId="00A9433B" w14:textId="77777777" w:rsidR="009A7625" w:rsidRPr="009A7625" w:rsidRDefault="009A7625" w:rsidP="009A7625">
      <w:pPr>
        <w:ind w:firstLine="720"/>
        <w:rPr>
          <w:rFonts w:ascii="TH SarabunPSK" w:hAnsi="TH SarabunPSK" w:cs="TH SarabunPSK"/>
          <w:sz w:val="32"/>
          <w:szCs w:val="32"/>
        </w:rPr>
      </w:pPr>
      <w:r w:rsidRPr="009A7625">
        <w:rPr>
          <w:rFonts w:ascii="TH SarabunPSK" w:hAnsi="TH SarabunPSK" w:cs="TH SarabunPSK"/>
          <w:sz w:val="32"/>
          <w:szCs w:val="32"/>
          <w:cs/>
        </w:rPr>
        <w:t>2. ต้องมีความยาวตั้งแต่ 6 - 30 ตัวอักษร</w:t>
      </w:r>
    </w:p>
    <w:p w14:paraId="7884D1DF" w14:textId="77777777" w:rsidR="009A7625" w:rsidRPr="009A7625" w:rsidRDefault="009A7625" w:rsidP="009A7625">
      <w:pPr>
        <w:ind w:firstLine="720"/>
        <w:rPr>
          <w:rFonts w:ascii="TH SarabunPSK" w:hAnsi="TH SarabunPSK" w:cs="TH SarabunPSK"/>
          <w:sz w:val="32"/>
          <w:szCs w:val="32"/>
        </w:rPr>
      </w:pPr>
      <w:r w:rsidRPr="009A7625">
        <w:rPr>
          <w:rFonts w:ascii="TH SarabunPSK" w:hAnsi="TH SarabunPSK" w:cs="TH SarabunPSK"/>
          <w:sz w:val="32"/>
          <w:szCs w:val="32"/>
          <w:cs/>
        </w:rPr>
        <w:t>3. ต้องไม่มีช่องว่างระหว่างตัวอักษร</w:t>
      </w:r>
    </w:p>
    <w:p w14:paraId="603E4DD7" w14:textId="77777777" w:rsidR="009A7625" w:rsidRDefault="009A7625" w:rsidP="009A762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A7625">
        <w:rPr>
          <w:rFonts w:ascii="TH SarabunPSK" w:hAnsi="TH SarabunPSK" w:cs="TH SarabunPSK"/>
          <w:sz w:val="32"/>
          <w:szCs w:val="32"/>
          <w:cs/>
        </w:rPr>
        <w:t>4. ต้องไม่เป็นค่าว่าง</w:t>
      </w:r>
    </w:p>
    <w:p w14:paraId="61224A1F" w14:textId="7BED78C0" w:rsidR="002A04D0" w:rsidRPr="000F1FF6" w:rsidRDefault="002A04D0" w:rsidP="009A762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เงื่อนไขการทดสอบในส่วนของรหัสผ่าน</w:t>
      </w:r>
    </w:p>
    <w:p w14:paraId="7B8281D7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-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ในกรณีที่ผู้ใช้ไม่กรอกรหัสผ่าน ระบบแสดงข้อความแจ้งเตือน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กรุณากรอกรหัสผ่าน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58BC1B9A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ในกรณีที่ผู้ใช้กรอกรหัสผ่าน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กรุณากรอกรหัสผ่านให้ถูกต้อง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445E6894" w14:textId="58AB0E56" w:rsidR="00E60E16" w:rsidRPr="000F1FF6" w:rsidRDefault="002A04D0" w:rsidP="00937C72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7D4B3996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975"/>
        <w:gridCol w:w="2533"/>
        <w:gridCol w:w="2254"/>
        <w:gridCol w:w="2254"/>
      </w:tblGrid>
      <w:tr w:rsidR="002A04D0" w:rsidRPr="000F1FF6" w14:paraId="19F71BDD" w14:textId="77777777" w:rsidTr="006C6249">
        <w:tc>
          <w:tcPr>
            <w:tcW w:w="1975" w:type="dxa"/>
            <w:shd w:val="clear" w:color="auto" w:fill="D9D9D9" w:themeFill="background1" w:themeFillShade="D9"/>
          </w:tcPr>
          <w:p w14:paraId="49ED191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533" w:type="dxa"/>
            <w:shd w:val="clear" w:color="auto" w:fill="D9D9D9" w:themeFill="background1" w:themeFillShade="D9"/>
          </w:tcPr>
          <w:p w14:paraId="27E7787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76055E85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470806BB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2A04D0" w:rsidRPr="000F1FF6" w14:paraId="22DE3FB9" w14:textId="77777777" w:rsidTr="006C6249">
        <w:tc>
          <w:tcPr>
            <w:tcW w:w="1975" w:type="dxa"/>
          </w:tcPr>
          <w:p w14:paraId="37F49E4A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533" w:type="dxa"/>
          </w:tcPr>
          <w:p w14:paraId="3E694EC8" w14:textId="75B0285A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– </w:t>
            </w:r>
            <w:r w:rsidR="00026611" w:rsidRPr="00026611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254" w:type="dxa"/>
          </w:tcPr>
          <w:p w14:paraId="69001696" w14:textId="2E75643B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026611" w:rsidRPr="0002661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ประกอบไปด้วยตัวอักษรภาษาไทย ภาษาอังกฤษ ตัวเลข และอักขระพิเศษ </w:t>
            </w:r>
          </w:p>
        </w:tc>
        <w:tc>
          <w:tcPr>
            <w:tcW w:w="2254" w:type="dxa"/>
          </w:tcPr>
          <w:p w14:paraId="436F60B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3E024481" w14:textId="77777777" w:rsidTr="006C6249">
        <w:tc>
          <w:tcPr>
            <w:tcW w:w="1975" w:type="dxa"/>
          </w:tcPr>
          <w:p w14:paraId="433F5D9F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ขนาดตัวอักษร</w:t>
            </w:r>
          </w:p>
        </w:tc>
        <w:tc>
          <w:tcPr>
            <w:tcW w:w="2533" w:type="dxa"/>
          </w:tcPr>
          <w:p w14:paraId="70F76630" w14:textId="38C72AE1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ต้องมีความยาว</w:t>
            </w:r>
          </w:p>
          <w:p w14:paraId="5E183FF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6-30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ตัวเท่านั้น</w:t>
            </w:r>
          </w:p>
        </w:tc>
        <w:tc>
          <w:tcPr>
            <w:tcW w:w="2254" w:type="dxa"/>
          </w:tcPr>
          <w:p w14:paraId="6359C7CE" w14:textId="574F1973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มีความยาวน้อยกว่า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254" w:type="dxa"/>
          </w:tcPr>
          <w:p w14:paraId="06532014" w14:textId="047AEFB0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มีความยาวมากกว่า 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ตัวตัวอักษร</w:t>
            </w:r>
          </w:p>
        </w:tc>
      </w:tr>
      <w:tr w:rsidR="009A7625" w:rsidRPr="000F1FF6" w14:paraId="6B3E5A9A" w14:textId="77777777" w:rsidTr="006C6249">
        <w:tc>
          <w:tcPr>
            <w:tcW w:w="1975" w:type="dxa"/>
          </w:tcPr>
          <w:p w14:paraId="460DEF03" w14:textId="6EC57D88" w:rsidR="009A7625" w:rsidRPr="000F1FF6" w:rsidRDefault="009A7625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2533" w:type="dxa"/>
          </w:tcPr>
          <w:p w14:paraId="1F9713DE" w14:textId="5DD419C6" w:rsidR="009A7625" w:rsidRPr="000F1FF6" w:rsidRDefault="009A7625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A7625">
              <w:rPr>
                <w:rFonts w:ascii="TH SarabunPSK" w:hAnsi="TH SarabunPSK" w:cs="TH SarabunPSK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9A7625">
              <w:rPr>
                <w:rFonts w:ascii="TH SarabunPSK" w:hAnsi="TH SarabunPSK" w:cs="TH SarabunPSK"/>
                <w:sz w:val="32"/>
                <w:szCs w:val="32"/>
                <w:cs/>
              </w:rPr>
              <w:t>.0 –ต้องไม่มีช่องว่างระหว่างตัวอักษร</w:t>
            </w:r>
          </w:p>
        </w:tc>
        <w:tc>
          <w:tcPr>
            <w:tcW w:w="2254" w:type="dxa"/>
          </w:tcPr>
          <w:p w14:paraId="01E1F3F5" w14:textId="3262C8B9" w:rsidR="009A7625" w:rsidRPr="000F1FF6" w:rsidRDefault="009A7625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9A7625">
              <w:rPr>
                <w:rFonts w:ascii="TH SarabunPSK" w:hAnsi="TH SarabunPSK" w:cs="TH SarabunPSK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2254" w:type="dxa"/>
          </w:tcPr>
          <w:p w14:paraId="5458BC58" w14:textId="77777777" w:rsidR="009A7625" w:rsidRPr="000F1FF6" w:rsidRDefault="009A7625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A04D0" w:rsidRPr="000F1FF6" w14:paraId="27CAD892" w14:textId="77777777" w:rsidTr="006C6249">
        <w:tc>
          <w:tcPr>
            <w:tcW w:w="1975" w:type="dxa"/>
          </w:tcPr>
          <w:p w14:paraId="780AED44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ค่าว่าง</w:t>
            </w:r>
          </w:p>
        </w:tc>
        <w:tc>
          <w:tcPr>
            <w:tcW w:w="2533" w:type="dxa"/>
          </w:tcPr>
          <w:p w14:paraId="563D32D4" w14:textId="314B6A43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ต้องไม่เป็นค่าว่าง</w:t>
            </w:r>
          </w:p>
        </w:tc>
        <w:tc>
          <w:tcPr>
            <w:tcW w:w="2254" w:type="dxa"/>
          </w:tcPr>
          <w:p w14:paraId="04D3C2DD" w14:textId="4B7BF502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254" w:type="dxa"/>
          </w:tcPr>
          <w:p w14:paraId="4AE7559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BE32FA8" w14:textId="3551D09C" w:rsidR="002A04D0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49372B89" w14:textId="77777777" w:rsidR="00937C72" w:rsidRPr="000F1FF6" w:rsidRDefault="00937C72" w:rsidP="002A04D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19"/>
        <w:tblpPr w:leftFromText="180" w:rightFromText="180" w:vertAnchor="text" w:horzAnchor="margin" w:tblpXSpec="center" w:tblpY="399"/>
        <w:tblW w:w="5000" w:type="pct"/>
        <w:tblLook w:val="04A0" w:firstRow="1" w:lastRow="0" w:firstColumn="1" w:lastColumn="0" w:noHBand="0" w:noVBand="1"/>
      </w:tblPr>
      <w:tblGrid>
        <w:gridCol w:w="1438"/>
        <w:gridCol w:w="1263"/>
        <w:gridCol w:w="1263"/>
        <w:gridCol w:w="1263"/>
        <w:gridCol w:w="1263"/>
        <w:gridCol w:w="1263"/>
        <w:gridCol w:w="1263"/>
      </w:tblGrid>
      <w:tr w:rsidR="002A04D0" w:rsidRPr="000F1FF6" w14:paraId="6CDD8F20" w14:textId="77777777" w:rsidTr="00E60E16">
        <w:trPr>
          <w:trHeight w:val="671"/>
        </w:trPr>
        <w:tc>
          <w:tcPr>
            <w:tcW w:w="797" w:type="pct"/>
          </w:tcPr>
          <w:p w14:paraId="45A818F9" w14:textId="77777777" w:rsidR="002A04D0" w:rsidRPr="00E60E16" w:rsidRDefault="002A04D0" w:rsidP="002A04D0">
            <w:pPr>
              <w:ind w:left="-288" w:firstLine="288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Requirement</w:t>
            </w:r>
          </w:p>
        </w:tc>
        <w:tc>
          <w:tcPr>
            <w:tcW w:w="700" w:type="pct"/>
          </w:tcPr>
          <w:p w14:paraId="5CD2D33C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1EFE8947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25E53286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4D00E54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CC28994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E24BD2B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127A02A0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Valid</w:t>
            </w:r>
          </w:p>
          <w:p w14:paraId="6DC36C18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7D16C8DB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6E246860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  <w:tc>
          <w:tcPr>
            <w:tcW w:w="700" w:type="pct"/>
          </w:tcPr>
          <w:p w14:paraId="05C51D98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Invalid</w:t>
            </w:r>
          </w:p>
          <w:p w14:paraId="760D074A" w14:textId="77777777" w:rsidR="002A04D0" w:rsidRPr="00E60E1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E60E16">
              <w:rPr>
                <w:rFonts w:ascii="TH SarabunPSK" w:hAnsi="TH SarabunPSK" w:cs="TH SarabunPSK" w:hint="cs"/>
                <w:b/>
                <w:bCs/>
                <w:sz w:val="28"/>
              </w:rPr>
              <w:t>Boundaries</w:t>
            </w:r>
          </w:p>
        </w:tc>
      </w:tr>
      <w:tr w:rsidR="002A04D0" w:rsidRPr="000F1FF6" w14:paraId="0FB161E1" w14:textId="77777777" w:rsidTr="00E60E16">
        <w:trPr>
          <w:trHeight w:val="1258"/>
        </w:trPr>
        <w:tc>
          <w:tcPr>
            <w:tcW w:w="797" w:type="pct"/>
          </w:tcPr>
          <w:p w14:paraId="0AC8B889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</w:t>
            </w:r>
          </w:p>
        </w:tc>
        <w:tc>
          <w:tcPr>
            <w:tcW w:w="700" w:type="pct"/>
          </w:tcPr>
          <w:p w14:paraId="515C27A0" w14:textId="77EF5E41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</w:t>
            </w:r>
          </w:p>
          <w:p w14:paraId="5769066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7326AE99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2E050AF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ตัวอักษร</w:t>
            </w:r>
          </w:p>
        </w:tc>
        <w:tc>
          <w:tcPr>
            <w:tcW w:w="700" w:type="pct"/>
          </w:tcPr>
          <w:p w14:paraId="12833280" w14:textId="58AE10D8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</w:t>
            </w:r>
          </w:p>
          <w:p w14:paraId="4E3520E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673B436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6795EDA8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ตัวอักษร</w:t>
            </w:r>
          </w:p>
        </w:tc>
        <w:tc>
          <w:tcPr>
            <w:tcW w:w="700" w:type="pct"/>
          </w:tcPr>
          <w:p w14:paraId="7DCB300D" w14:textId="43592FFC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</w:t>
            </w:r>
          </w:p>
          <w:p w14:paraId="76FF63B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ต้องมีขนาด</w:t>
            </w:r>
          </w:p>
          <w:p w14:paraId="3EA28E7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7D417E9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29 ตัวอักษร</w:t>
            </w:r>
          </w:p>
        </w:tc>
        <w:tc>
          <w:tcPr>
            <w:tcW w:w="700" w:type="pct"/>
          </w:tcPr>
          <w:p w14:paraId="54A1781C" w14:textId="479A0DC0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</w:t>
            </w:r>
          </w:p>
          <w:p w14:paraId="5189B8B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2B7F3512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A23B40D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 ตัวอักษร</w:t>
            </w:r>
          </w:p>
        </w:tc>
        <w:tc>
          <w:tcPr>
            <w:tcW w:w="700" w:type="pct"/>
          </w:tcPr>
          <w:p w14:paraId="56BF3F9F" w14:textId="4F7772DC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.7 –</w:t>
            </w:r>
          </w:p>
          <w:p w14:paraId="01F89BFE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398521F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4374A72C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ตัวอักษร</w:t>
            </w:r>
          </w:p>
        </w:tc>
        <w:tc>
          <w:tcPr>
            <w:tcW w:w="700" w:type="pct"/>
          </w:tcPr>
          <w:p w14:paraId="6D3E146E" w14:textId="6BB02386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.8 –</w:t>
            </w:r>
          </w:p>
          <w:p w14:paraId="01A2AAD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มีขนาด</w:t>
            </w:r>
          </w:p>
          <w:p w14:paraId="587FA1F0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</w:p>
          <w:p w14:paraId="33744CC1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31 ตัวอักษร</w:t>
            </w:r>
          </w:p>
        </w:tc>
      </w:tr>
    </w:tbl>
    <w:p w14:paraId="2304BF72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08312F91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TC19-TD07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007"/>
        <w:gridCol w:w="2970"/>
        <w:gridCol w:w="2372"/>
        <w:gridCol w:w="2667"/>
      </w:tblGrid>
      <w:tr w:rsidR="002A04D0" w:rsidRPr="000F1FF6" w14:paraId="23A7D580" w14:textId="77777777" w:rsidTr="006C6249">
        <w:tc>
          <w:tcPr>
            <w:tcW w:w="1007" w:type="dxa"/>
            <w:shd w:val="clear" w:color="auto" w:fill="D9D9D9" w:themeFill="background1" w:themeFillShade="D9"/>
          </w:tcPr>
          <w:p w14:paraId="61FA7529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14:paraId="606D9B88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372" w:type="dxa"/>
            <w:shd w:val="clear" w:color="auto" w:fill="D9D9D9" w:themeFill="background1" w:themeFillShade="D9"/>
          </w:tcPr>
          <w:p w14:paraId="67F490F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667" w:type="dxa"/>
            <w:shd w:val="clear" w:color="auto" w:fill="D9D9D9" w:themeFill="background1" w:themeFillShade="D9"/>
          </w:tcPr>
          <w:p w14:paraId="2C6B18EC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5275C8" w:rsidRPr="000F1FF6" w14:paraId="5FF22A8B" w14:textId="77777777" w:rsidTr="006C6249">
        <w:tc>
          <w:tcPr>
            <w:tcW w:w="1007" w:type="dxa"/>
          </w:tcPr>
          <w:p w14:paraId="78B65914" w14:textId="03839D09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70" w:type="dxa"/>
          </w:tcPr>
          <w:p w14:paraId="06843C58" w14:textId="11BB00F5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– </w:t>
            </w:r>
            <w:r w:rsidRPr="005831B7">
              <w:rPr>
                <w:rFonts w:ascii="TH SarabunPSK" w:hAnsi="TH SarabunPSK" w:cs="TH SarabunPSK"/>
                <w:sz w:val="32"/>
                <w:szCs w:val="32"/>
                <w:cs/>
              </w:rPr>
              <w:t>ประกอบไปด้วยตัวอักษรภาษาไทย ภาษาอังกฤษ ตัวเลข และอักขระพิเศษ เท่านั้น</w:t>
            </w:r>
          </w:p>
        </w:tc>
        <w:tc>
          <w:tcPr>
            <w:tcW w:w="2372" w:type="dxa"/>
          </w:tcPr>
          <w:p w14:paraId="1A0BBAFC" w14:textId="396DEE4D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Office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ฟิช</w:t>
            </w:r>
            <w:r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1234</w:t>
            </w:r>
          </w:p>
        </w:tc>
        <w:tc>
          <w:tcPr>
            <w:tcW w:w="2667" w:type="dxa"/>
          </w:tcPr>
          <w:p w14:paraId="4F11262B" w14:textId="06B1C0FC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3A77C5EA" w14:textId="77777777" w:rsidTr="006C6249">
        <w:tc>
          <w:tcPr>
            <w:tcW w:w="1007" w:type="dxa"/>
          </w:tcPr>
          <w:p w14:paraId="6856F80D" w14:textId="1664C563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5275C8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970" w:type="dxa"/>
          </w:tcPr>
          <w:p w14:paraId="6B76F797" w14:textId="4DD55484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="005831B7" w:rsidRPr="005831B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ประกอบไปด้วยตัวอักษรภาษาไทย ภาษาอังกฤษ ตัวเลข และอักขระพิเศษ </w:t>
            </w:r>
          </w:p>
        </w:tc>
        <w:tc>
          <w:tcPr>
            <w:tcW w:w="2372" w:type="dxa"/>
          </w:tcPr>
          <w:p w14:paraId="4E055923" w14:textId="3516D121" w:rsidR="002A04D0" w:rsidRPr="000F1FF6" w:rsidRDefault="00026611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026611">
              <w:rPr>
                <w:rFonts w:ascii="MS Gothic" w:eastAsia="MS Gothic" w:hAnsi="MS Gothic" w:cs="MS Gothic" w:hint="eastAsia"/>
                <w:color w:val="FF0000"/>
                <w:sz w:val="28"/>
              </w:rPr>
              <w:t>你好</w:t>
            </w:r>
            <w:proofErr w:type="spellEnd"/>
          </w:p>
        </w:tc>
        <w:tc>
          <w:tcPr>
            <w:tcW w:w="2667" w:type="dxa"/>
          </w:tcPr>
          <w:p w14:paraId="3E39622A" w14:textId="677329C2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ระบบแสดงข้อความ “กรุณากรอกรหัสผ่าน</w:t>
            </w:r>
            <w:r w:rsidR="00E4549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เป็น</w:t>
            </w:r>
            <w:r w:rsidR="005831B7" w:rsidRPr="005831B7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ตัวอักษรภาษาไทย ภาษาอังกฤษ ตัวเลข และอักขระพิเศษ เท่านั้น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2A04D0" w:rsidRPr="000F1FF6" w14:paraId="66E603A2" w14:textId="77777777" w:rsidTr="006C6249">
        <w:tc>
          <w:tcPr>
            <w:tcW w:w="1007" w:type="dxa"/>
          </w:tcPr>
          <w:p w14:paraId="1FF087FD" w14:textId="02AA9435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5275C8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970" w:type="dxa"/>
          </w:tcPr>
          <w:p w14:paraId="699DB08D" w14:textId="1845EDB4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มีความยาวน้อยกว่า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618B018A" w14:textId="03AE627F" w:rsidR="002A04D0" w:rsidRPr="000F1FF6" w:rsidRDefault="00FE1CD9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Offic</w:t>
            </w:r>
            <w:proofErr w:type="spellEnd"/>
          </w:p>
        </w:tc>
        <w:tc>
          <w:tcPr>
            <w:tcW w:w="2667" w:type="dxa"/>
          </w:tcPr>
          <w:p w14:paraId="2CC6EFB0" w14:textId="24B7F943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 เป็น</w:t>
            </w:r>
            <w:r w:rsidR="005831B7" w:rsidRPr="005831B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และอักขระพิเศษ </w:t>
            </w:r>
            <w:r w:rsidR="000D73A5" w:rsidRPr="000D73A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</w:t>
            </w:r>
            <w:r w:rsidR="00015D23"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ตัวอักษร”</w:t>
            </w:r>
          </w:p>
        </w:tc>
      </w:tr>
      <w:tr w:rsidR="005831B7" w:rsidRPr="000F1FF6" w14:paraId="322B64D6" w14:textId="77777777" w:rsidTr="006C6249">
        <w:tc>
          <w:tcPr>
            <w:tcW w:w="1007" w:type="dxa"/>
          </w:tcPr>
          <w:p w14:paraId="21264FBF" w14:textId="731BF7A9" w:rsidR="005831B7" w:rsidRPr="000F1FF6" w:rsidRDefault="005831B7" w:rsidP="00583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="005275C8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970" w:type="dxa"/>
          </w:tcPr>
          <w:p w14:paraId="55CE0975" w14:textId="5CE8D3DD" w:rsidR="005831B7" w:rsidRPr="000F1FF6" w:rsidRDefault="005831B7" w:rsidP="005831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.2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มีความยาวมากกว่า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30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2372" w:type="dxa"/>
          </w:tcPr>
          <w:p w14:paraId="2CD88A1C" w14:textId="77777777" w:rsidR="005831B7" w:rsidRPr="00026611" w:rsidRDefault="005831B7" w:rsidP="005831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proofErr w:type="spellStart"/>
            <w:r w:rsidRPr="00026611">
              <w:rPr>
                <w:rFonts w:ascii="TH SarabunPSK" w:hAnsi="TH SarabunPSK" w:cs="TH SarabunPSK"/>
                <w:color w:val="FF0000"/>
                <w:sz w:val="32"/>
                <w:szCs w:val="32"/>
              </w:rPr>
              <w:t>officesystem</w:t>
            </w:r>
            <w:proofErr w:type="spellEnd"/>
            <w:r w:rsidRPr="00026611">
              <w:rPr>
                <w:rFonts w:ascii="TH SarabunPSK" w:hAnsi="TH SarabunPSK" w:cs="TH SarabunPSK"/>
                <w:color w:val="FF0000"/>
                <w:sz w:val="32"/>
                <w:szCs w:val="32"/>
              </w:rPr>
              <w:t>@</w:t>
            </w:r>
            <w:r w:rsidRPr="00026611"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  <w:t>ฟิช</w:t>
            </w:r>
            <w:proofErr w:type="spellStart"/>
            <w:r w:rsidRPr="00026611">
              <w:rPr>
                <w:rFonts w:ascii="TH SarabunPSK" w:hAnsi="TH SarabunPSK" w:cs="TH SarabunPSK"/>
                <w:color w:val="FF0000"/>
                <w:sz w:val="32"/>
                <w:szCs w:val="32"/>
              </w:rPr>
              <w:t>na</w:t>
            </w:r>
            <w:proofErr w:type="spellEnd"/>
          </w:p>
          <w:p w14:paraId="2D022B26" w14:textId="0A372C71" w:rsidR="005831B7" w:rsidRPr="000F1FF6" w:rsidRDefault="005831B7" w:rsidP="005831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26611">
              <w:rPr>
                <w:rFonts w:ascii="TH SarabunPSK" w:hAnsi="TH SarabunPSK" w:cs="TH SarabunPSK"/>
                <w:color w:val="FF0000"/>
                <w:sz w:val="32"/>
                <w:szCs w:val="32"/>
              </w:rPr>
              <w:t>jimana254697</w:t>
            </w:r>
          </w:p>
        </w:tc>
        <w:tc>
          <w:tcPr>
            <w:tcW w:w="2667" w:type="dxa"/>
          </w:tcPr>
          <w:p w14:paraId="473E0AA6" w14:textId="505BF551" w:rsidR="005831B7" w:rsidRPr="000F1FF6" w:rsidRDefault="005831B7" w:rsidP="005831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 เป็น</w:t>
            </w:r>
            <w:r w:rsidRPr="005831B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ตัวอักษรภาษาไทย ภาษาอังกฤษ ตัวเลข และอักขระพิเศษ </w:t>
            </w:r>
            <w:r w:rsidRPr="000D73A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ที่มีความยาว 6-30 ตัวอักษร”</w:t>
            </w:r>
          </w:p>
        </w:tc>
      </w:tr>
      <w:tr w:rsidR="005275C8" w:rsidRPr="000F1FF6" w14:paraId="7BA7C067" w14:textId="77777777" w:rsidTr="006C6249">
        <w:tc>
          <w:tcPr>
            <w:tcW w:w="1007" w:type="dxa"/>
          </w:tcPr>
          <w:p w14:paraId="45C83A1D" w14:textId="753691FB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970" w:type="dxa"/>
          </w:tcPr>
          <w:p w14:paraId="2D6A323E" w14:textId="13822545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.3 –ต้องมีขนาดความยาว 6 ตัวอักษร</w:t>
            </w:r>
          </w:p>
        </w:tc>
        <w:tc>
          <w:tcPr>
            <w:tcW w:w="2372" w:type="dxa"/>
          </w:tcPr>
          <w:p w14:paraId="5E1647D8" w14:textId="1D1D76CD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Off123</w:t>
            </w:r>
          </w:p>
        </w:tc>
        <w:tc>
          <w:tcPr>
            <w:tcW w:w="2667" w:type="dxa"/>
          </w:tcPr>
          <w:p w14:paraId="17CF02B6" w14:textId="6544F95B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275C8" w:rsidRPr="000F1FF6" w14:paraId="76B243D1" w14:textId="77777777" w:rsidTr="006C6249">
        <w:tc>
          <w:tcPr>
            <w:tcW w:w="1007" w:type="dxa"/>
          </w:tcPr>
          <w:p w14:paraId="6D8D29C6" w14:textId="0038A3B6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970" w:type="dxa"/>
          </w:tcPr>
          <w:p w14:paraId="5B888298" w14:textId="6295B179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.4 –ต้องมีขนาดความยาว 7 ตัวอักษร</w:t>
            </w:r>
          </w:p>
        </w:tc>
        <w:tc>
          <w:tcPr>
            <w:tcW w:w="2372" w:type="dxa"/>
          </w:tcPr>
          <w:p w14:paraId="1F06F031" w14:textId="2ED03A40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Off1234</w:t>
            </w:r>
          </w:p>
        </w:tc>
        <w:tc>
          <w:tcPr>
            <w:tcW w:w="2667" w:type="dxa"/>
          </w:tcPr>
          <w:p w14:paraId="68393BA6" w14:textId="42A4AB5C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275C8" w:rsidRPr="000F1FF6" w14:paraId="16FD0296" w14:textId="77777777" w:rsidTr="006C6249">
        <w:tc>
          <w:tcPr>
            <w:tcW w:w="1007" w:type="dxa"/>
          </w:tcPr>
          <w:p w14:paraId="2FE09413" w14:textId="032B94DA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970" w:type="dxa"/>
          </w:tcPr>
          <w:p w14:paraId="559D6D26" w14:textId="0AD7CC49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.5 –ต้องมีขนาดความยาว 29 ตัวอักษร</w:t>
            </w:r>
          </w:p>
        </w:tc>
        <w:tc>
          <w:tcPr>
            <w:tcW w:w="2372" w:type="dxa"/>
          </w:tcPr>
          <w:p w14:paraId="7E15B205" w14:textId="77777777" w:rsidR="005275C8" w:rsidRPr="00026611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26611">
              <w:rPr>
                <w:rFonts w:ascii="TH SarabunPSK" w:hAnsi="TH SarabunPSK" w:cs="TH SarabunPSK"/>
                <w:sz w:val="32"/>
                <w:szCs w:val="32"/>
              </w:rPr>
              <w:t>officesystem</w:t>
            </w:r>
            <w:proofErr w:type="spellEnd"/>
            <w:r w:rsidRPr="00026611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026611">
              <w:rPr>
                <w:rFonts w:ascii="TH SarabunPSK" w:hAnsi="TH SarabunPSK" w:cs="TH SarabunPSK"/>
                <w:sz w:val="32"/>
                <w:szCs w:val="32"/>
                <w:cs/>
              </w:rPr>
              <w:t>ฟิช</w:t>
            </w:r>
            <w:proofErr w:type="spellStart"/>
            <w:r w:rsidRPr="00026611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79AE1C0C" w14:textId="57EC699C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6611">
              <w:rPr>
                <w:rFonts w:ascii="TH SarabunPSK" w:hAnsi="TH SarabunPSK" w:cs="TH SarabunPSK"/>
                <w:sz w:val="32"/>
                <w:szCs w:val="32"/>
              </w:rPr>
              <w:t>jimana2546</w:t>
            </w:r>
          </w:p>
        </w:tc>
        <w:tc>
          <w:tcPr>
            <w:tcW w:w="2667" w:type="dxa"/>
          </w:tcPr>
          <w:p w14:paraId="2776E35C" w14:textId="0AD6474A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5275C8" w:rsidRPr="000F1FF6" w14:paraId="2B12D7FB" w14:textId="77777777" w:rsidTr="006C6249">
        <w:tc>
          <w:tcPr>
            <w:tcW w:w="1007" w:type="dxa"/>
          </w:tcPr>
          <w:p w14:paraId="0358F6E2" w14:textId="4A69AD34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970" w:type="dxa"/>
          </w:tcPr>
          <w:p w14:paraId="0703ED09" w14:textId="7E5F874C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VBd2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.6 –ต้องมีขนาดความยาว 30 ตัวอักษร</w:t>
            </w:r>
          </w:p>
        </w:tc>
        <w:tc>
          <w:tcPr>
            <w:tcW w:w="2372" w:type="dxa"/>
          </w:tcPr>
          <w:p w14:paraId="56B56E7E" w14:textId="77777777" w:rsidR="005275C8" w:rsidRPr="00026611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26611">
              <w:rPr>
                <w:rFonts w:ascii="TH SarabunPSK" w:hAnsi="TH SarabunPSK" w:cs="TH SarabunPSK"/>
                <w:sz w:val="32"/>
                <w:szCs w:val="32"/>
              </w:rPr>
              <w:t>officesystem</w:t>
            </w:r>
            <w:proofErr w:type="spellEnd"/>
            <w:r w:rsidRPr="00026611">
              <w:rPr>
                <w:rFonts w:ascii="TH SarabunPSK" w:hAnsi="TH SarabunPSK" w:cs="TH SarabunPSK"/>
                <w:sz w:val="32"/>
                <w:szCs w:val="32"/>
              </w:rPr>
              <w:t>@</w:t>
            </w:r>
            <w:r w:rsidRPr="00026611">
              <w:rPr>
                <w:rFonts w:ascii="TH SarabunPSK" w:hAnsi="TH SarabunPSK" w:cs="TH SarabunPSK"/>
                <w:sz w:val="32"/>
                <w:szCs w:val="32"/>
                <w:cs/>
              </w:rPr>
              <w:t>ฟิช</w:t>
            </w:r>
            <w:proofErr w:type="spellStart"/>
            <w:r w:rsidRPr="00026611">
              <w:rPr>
                <w:rFonts w:ascii="TH SarabunPSK" w:hAnsi="TH SarabunPSK" w:cs="TH SarabunPSK"/>
                <w:sz w:val="32"/>
                <w:szCs w:val="32"/>
              </w:rPr>
              <w:t>na</w:t>
            </w:r>
            <w:proofErr w:type="spellEnd"/>
          </w:p>
          <w:p w14:paraId="3DDDDBCB" w14:textId="45A9139A" w:rsidR="005275C8" w:rsidRPr="000F1FF6" w:rsidRDefault="005275C8" w:rsidP="005275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6611">
              <w:rPr>
                <w:rFonts w:ascii="TH SarabunPSK" w:hAnsi="TH SarabunPSK" w:cs="TH SarabunPSK"/>
                <w:sz w:val="32"/>
                <w:szCs w:val="32"/>
              </w:rPr>
              <w:t>jimana25469</w:t>
            </w:r>
          </w:p>
        </w:tc>
        <w:tc>
          <w:tcPr>
            <w:tcW w:w="2667" w:type="dxa"/>
          </w:tcPr>
          <w:p w14:paraId="0345E29A" w14:textId="511650C1" w:rsidR="005275C8" w:rsidRPr="000F1FF6" w:rsidRDefault="005275C8" w:rsidP="005275C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9A7625" w:rsidRPr="000F1FF6" w14:paraId="4DFAEB16" w14:textId="77777777" w:rsidTr="006C6249">
        <w:tc>
          <w:tcPr>
            <w:tcW w:w="1007" w:type="dxa"/>
          </w:tcPr>
          <w:p w14:paraId="39DE5BE8" w14:textId="28D1A491" w:rsidR="009A7625" w:rsidRPr="000F1FF6" w:rsidRDefault="005275C8" w:rsidP="00E824F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970" w:type="dxa"/>
          </w:tcPr>
          <w:p w14:paraId="2278AF4C" w14:textId="086EE9DF" w:rsidR="009A7625" w:rsidRPr="000F1FF6" w:rsidRDefault="009A7625" w:rsidP="00E824F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A7625">
              <w:rPr>
                <w:rFonts w:ascii="TH SarabunPSK" w:hAnsi="TH SarabunPSK" w:cs="TH SarabunPSK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9A7625">
              <w:rPr>
                <w:rFonts w:ascii="TH SarabunPSK" w:hAnsi="TH SarabunPSK" w:cs="TH SarabunPSK"/>
                <w:sz w:val="32"/>
                <w:szCs w:val="32"/>
              </w:rPr>
              <w:t xml:space="preserve">.1 – </w:t>
            </w:r>
            <w:r w:rsidRPr="009A7625">
              <w:rPr>
                <w:rFonts w:ascii="TH SarabunPSK" w:hAnsi="TH SarabunPSK" w:cs="TH SarabunPSK"/>
                <w:sz w:val="32"/>
                <w:szCs w:val="32"/>
                <w:cs/>
              </w:rPr>
              <w:t>มีช่องว่างระหว่างตัวอักษร</w:t>
            </w:r>
          </w:p>
        </w:tc>
        <w:tc>
          <w:tcPr>
            <w:tcW w:w="2372" w:type="dxa"/>
          </w:tcPr>
          <w:p w14:paraId="0AE9AC30" w14:textId="7DE2380D" w:rsidR="009A7625" w:rsidRPr="000F1FF6" w:rsidRDefault="009A7625" w:rsidP="00E824F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7625">
              <w:rPr>
                <w:rFonts w:ascii="TH SarabunPSK" w:hAnsi="TH SarabunPSK" w:cs="TH SarabunPSK"/>
                <w:color w:val="FF0000"/>
                <w:sz w:val="32"/>
                <w:szCs w:val="32"/>
              </w:rPr>
              <w:t>Off ice@1234</w:t>
            </w:r>
          </w:p>
        </w:tc>
        <w:tc>
          <w:tcPr>
            <w:tcW w:w="2667" w:type="dxa"/>
          </w:tcPr>
          <w:p w14:paraId="417F5C0B" w14:textId="5994BF18" w:rsidR="009A7625" w:rsidRPr="000F1FF6" w:rsidRDefault="009A7625" w:rsidP="00E824F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7625">
              <w:rPr>
                <w:rFonts w:ascii="TH SarabunPSK" w:hAnsi="TH SarabunPSK" w:cs="TH SarabunPSK"/>
                <w:sz w:val="32"/>
                <w:szCs w:val="32"/>
                <w:cs/>
              </w:rPr>
              <w:t>ระบบจะแสดงข้อความ “กรุณากรอกรหัสผ่านโดยไม่มีช่องว่างระหว่างตัวอักษร”</w:t>
            </w:r>
          </w:p>
        </w:tc>
      </w:tr>
      <w:tr w:rsidR="002A04D0" w:rsidRPr="000F1FF6" w14:paraId="10F93608" w14:textId="77777777" w:rsidTr="006C6249">
        <w:tc>
          <w:tcPr>
            <w:tcW w:w="1007" w:type="dxa"/>
          </w:tcPr>
          <w:p w14:paraId="0CF48E35" w14:textId="461FAF98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 w:rsidR="005275C8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70" w:type="dxa"/>
          </w:tcPr>
          <w:p w14:paraId="1D003F74" w14:textId="2A35122E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.1 - เป็นค่าว่าง</w:t>
            </w:r>
          </w:p>
        </w:tc>
        <w:tc>
          <w:tcPr>
            <w:tcW w:w="2372" w:type="dxa"/>
            <w:shd w:val="clear" w:color="auto" w:fill="FFE599" w:themeFill="accent4" w:themeFillTint="66"/>
          </w:tcPr>
          <w:p w14:paraId="2D8F0176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7" w:type="dxa"/>
          </w:tcPr>
          <w:p w14:paraId="6237C7CF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“กรุณากรอกรหัสผ่าน”</w:t>
            </w:r>
          </w:p>
        </w:tc>
      </w:tr>
    </w:tbl>
    <w:p w14:paraId="190C894D" w14:textId="015008EB" w:rsidR="009A7625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</w:t>
      </w:r>
      <w:r w:rsidR="00E43FAC">
        <w:rPr>
          <w:rFonts w:ascii="TH SarabunPSK" w:hAnsi="TH SarabunPSK" w:cs="TH SarabunPSK"/>
          <w:sz w:val="32"/>
          <w:szCs w:val="32"/>
        </w:rPr>
        <w:t>3</w:t>
      </w:r>
      <w:r w:rsidRPr="000F1FF6">
        <w:rPr>
          <w:rFonts w:ascii="TH SarabunPSK" w:hAnsi="TH SarabunPSK" w:cs="TH SarabunPSK" w:hint="cs"/>
          <w:sz w:val="32"/>
          <w:szCs w:val="32"/>
        </w:rPr>
        <w:t>.0 VEc2</w:t>
      </w:r>
      <w:r w:rsidR="00E43FAC">
        <w:rPr>
          <w:rFonts w:ascii="TH SarabunPSK" w:hAnsi="TH SarabunPSK" w:cs="TH SarabunPSK"/>
          <w:sz w:val="32"/>
          <w:szCs w:val="32"/>
        </w:rPr>
        <w:t>4</w:t>
      </w:r>
      <w:r w:rsidRPr="000F1FF6">
        <w:rPr>
          <w:rFonts w:ascii="TH SarabunPSK" w:hAnsi="TH SarabunPSK" w:cs="TH SarabunPSK" w:hint="cs"/>
          <w:sz w:val="32"/>
          <w:szCs w:val="32"/>
        </w:rPr>
        <w:t>.0</w:t>
      </w:r>
      <w:r w:rsidR="009A7625">
        <w:rPr>
          <w:rFonts w:ascii="TH SarabunPSK" w:hAnsi="TH SarabunPSK" w:cs="TH SarabunPSK"/>
          <w:sz w:val="32"/>
          <w:szCs w:val="32"/>
        </w:rPr>
        <w:t xml:space="preserve"> </w:t>
      </w:r>
      <w:r w:rsidR="009A7625" w:rsidRPr="000F1FF6">
        <w:rPr>
          <w:rFonts w:ascii="TH SarabunPSK" w:hAnsi="TH SarabunPSK" w:cs="TH SarabunPSK" w:hint="cs"/>
          <w:sz w:val="32"/>
          <w:szCs w:val="32"/>
        </w:rPr>
        <w:t>VEc2</w:t>
      </w:r>
      <w:r w:rsidR="00E43FAC">
        <w:rPr>
          <w:rFonts w:ascii="TH SarabunPSK" w:hAnsi="TH SarabunPSK" w:cs="TH SarabunPSK"/>
          <w:sz w:val="32"/>
          <w:szCs w:val="32"/>
        </w:rPr>
        <w:t>5</w:t>
      </w:r>
      <w:r w:rsidR="009A7625" w:rsidRPr="000F1FF6">
        <w:rPr>
          <w:rFonts w:ascii="TH SarabunPSK" w:hAnsi="TH SarabunPSK" w:cs="TH SarabunPSK" w:hint="cs"/>
          <w:sz w:val="32"/>
          <w:szCs w:val="32"/>
        </w:rPr>
        <w:t>.0</w:t>
      </w:r>
      <w:r w:rsidR="009A7625"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</w:p>
    <w:p w14:paraId="439A7E9D" w14:textId="429E5048" w:rsidR="002A04D0" w:rsidRPr="000F1FF6" w:rsidRDefault="002A04D0" w:rsidP="009A762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  <w:r w:rsidR="005275C8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8F81F3C" w14:textId="2B3B4119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>VBd2</w:t>
      </w:r>
      <w:r w:rsidR="00E43FAC">
        <w:rPr>
          <w:rFonts w:ascii="TH SarabunPSK" w:hAnsi="TH SarabunPSK" w:cs="TH SarabunPSK"/>
          <w:sz w:val="32"/>
          <w:szCs w:val="32"/>
        </w:rPr>
        <w:t>3</w:t>
      </w:r>
      <w:r w:rsidRPr="000F1FF6">
        <w:rPr>
          <w:rFonts w:ascii="TH SarabunPSK" w:hAnsi="TH SarabunPSK" w:cs="TH SarabunPSK" w:hint="cs"/>
          <w:sz w:val="32"/>
          <w:szCs w:val="32"/>
        </w:rPr>
        <w:t>.7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  <w:r w:rsidR="005275C8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01D2FE3E" w14:textId="129B9AD4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</w:rPr>
        <w:t>VBd2</w:t>
      </w:r>
      <w:r w:rsidR="00E43FAC">
        <w:rPr>
          <w:rFonts w:ascii="TH SarabunPSK" w:hAnsi="TH SarabunPSK" w:cs="TH SarabunPSK"/>
          <w:sz w:val="32"/>
          <w:szCs w:val="32"/>
        </w:rPr>
        <w:t>3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.8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4</w:t>
      </w:r>
      <w:r w:rsidR="005275C8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167041E7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6B9D094B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7.19.5.8 ยืนยันรหัสผ่าน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Confirm Password : CP ) : Textbox</w:t>
      </w:r>
    </w:p>
    <w:p w14:paraId="027A72F1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2E984239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1. ต้องเหมือนกับรหัสผ่านทุกตัวอักษร</w:t>
      </w:r>
    </w:p>
    <w:p w14:paraId="223140CE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  <w:t>2. ต้องไม่เป็นค่าว่าง</w:t>
      </w:r>
    </w:p>
    <w:p w14:paraId="568FDCE0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เงื่อนไขในการทดสอบในส่วนของการยืนยันรหัสผ่าน</w:t>
      </w:r>
    </w:p>
    <w:p w14:paraId="6819667F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- ในกรณีที่ผู้ใช้กรอกข้อมูลยืนยันรหัสผ่าน ไม่ครบถ้วนหรือไม่ถูกต้อง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กรุณากรอกยืนยันรหัสผ่านให้ถูกต้อง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317E1045" w14:textId="77777777" w:rsidR="002A04D0" w:rsidRPr="000F1FF6" w:rsidRDefault="002A04D0" w:rsidP="002A04D0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- ในกรณีที่ผู้ใช้ไม่กรอกข้อมูลยืนยันรหัสผ่าน ระบบจะแสดงข้อความ </w:t>
      </w:r>
      <w:r w:rsidRPr="000F1FF6">
        <w:rPr>
          <w:rFonts w:ascii="TH SarabunPSK" w:hAnsi="TH SarabunPSK" w:cs="TH SarabunPSK" w:hint="cs"/>
          <w:sz w:val="32"/>
          <w:szCs w:val="32"/>
        </w:rPr>
        <w:t>“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กรุณากรอกยืนยันรหัสผ่าน</w:t>
      </w:r>
      <w:r w:rsidRPr="000F1FF6">
        <w:rPr>
          <w:rFonts w:ascii="TH SarabunPSK" w:hAnsi="TH SarabunPSK" w:cs="TH SarabunPSK" w:hint="cs"/>
          <w:sz w:val="32"/>
          <w:szCs w:val="32"/>
        </w:rPr>
        <w:t>”</w:t>
      </w:r>
    </w:p>
    <w:p w14:paraId="34FC330E" w14:textId="3A73E6F1" w:rsidR="00296D32" w:rsidRPr="000F1FF6" w:rsidRDefault="002A04D0" w:rsidP="009A7625">
      <w:pPr>
        <w:ind w:left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ในกรณีที่เพิ่มข้อมูลเจ้าหน้าที่ ไม่สำเร็จระบบจะแสดงข้อความแจ้งเตือนที่หน้าจอเพิ่มข้อมูลเจ้าหน้าที่</w:t>
      </w:r>
    </w:p>
    <w:p w14:paraId="41F3D10A" w14:textId="51999DD2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TC19-EC08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แสดงการแบ่งชั้นสมมูลจากอินพุตข้อมูลในส่วนของยืนยันรหัสผ่าน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TC19]</w:t>
      </w:r>
    </w:p>
    <w:tbl>
      <w:tblPr>
        <w:tblStyle w:val="TableGrid19"/>
        <w:tblW w:w="5000" w:type="pct"/>
        <w:tblLook w:val="04A0" w:firstRow="1" w:lastRow="0" w:firstColumn="1" w:lastColumn="0" w:noHBand="0" w:noVBand="1"/>
      </w:tblPr>
      <w:tblGrid>
        <w:gridCol w:w="2539"/>
        <w:gridCol w:w="3255"/>
        <w:gridCol w:w="3222"/>
      </w:tblGrid>
      <w:tr w:rsidR="00E43FAC" w:rsidRPr="000F1FF6" w14:paraId="2CB724C6" w14:textId="77777777" w:rsidTr="00E43FAC">
        <w:tc>
          <w:tcPr>
            <w:tcW w:w="1408" w:type="pct"/>
            <w:shd w:val="clear" w:color="auto" w:fill="D9D9D9" w:themeFill="background1" w:themeFillShade="D9"/>
          </w:tcPr>
          <w:p w14:paraId="41A742E0" w14:textId="77777777" w:rsidR="00E43FAC" w:rsidRPr="000F1FF6" w:rsidRDefault="00E43FAC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1805" w:type="pct"/>
            <w:shd w:val="clear" w:color="auto" w:fill="D9D9D9" w:themeFill="background1" w:themeFillShade="D9"/>
          </w:tcPr>
          <w:p w14:paraId="48BD67D6" w14:textId="77777777" w:rsidR="00E43FAC" w:rsidRPr="000F1FF6" w:rsidRDefault="00E43FAC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  <w:tc>
          <w:tcPr>
            <w:tcW w:w="1787" w:type="pct"/>
            <w:shd w:val="clear" w:color="auto" w:fill="D9D9D9" w:themeFill="background1" w:themeFillShade="D9"/>
          </w:tcPr>
          <w:p w14:paraId="25455C21" w14:textId="77777777" w:rsidR="00E43FAC" w:rsidRPr="000F1FF6" w:rsidRDefault="00E43FAC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Invalid EC</w:t>
            </w:r>
          </w:p>
        </w:tc>
      </w:tr>
      <w:tr w:rsidR="00E43FAC" w:rsidRPr="000F1FF6" w14:paraId="2F03F62E" w14:textId="77777777" w:rsidTr="00E43FAC">
        <w:tc>
          <w:tcPr>
            <w:tcW w:w="1408" w:type="pct"/>
          </w:tcPr>
          <w:p w14:paraId="090A8398" w14:textId="77777777" w:rsidR="00E43FAC" w:rsidRPr="000F1FF6" w:rsidRDefault="00E43FAC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805" w:type="pct"/>
          </w:tcPr>
          <w:p w14:paraId="73671284" w14:textId="783CE6B3" w:rsidR="00E43FAC" w:rsidRPr="000F1FF6" w:rsidRDefault="00E43FAC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ต้องเหมือนกับรหัสผ่านทุกตัวอักษร</w:t>
            </w:r>
          </w:p>
        </w:tc>
        <w:tc>
          <w:tcPr>
            <w:tcW w:w="1787" w:type="pct"/>
          </w:tcPr>
          <w:p w14:paraId="543E49EA" w14:textId="58027740" w:rsidR="00E43FAC" w:rsidRPr="000F1FF6" w:rsidRDefault="00E43FAC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ไม่เหมือนกับรหัสผ่านทุกตัวอักษร</w:t>
            </w:r>
          </w:p>
        </w:tc>
      </w:tr>
      <w:tr w:rsidR="00E43FAC" w:rsidRPr="000F1FF6" w14:paraId="34BFB54D" w14:textId="77777777" w:rsidTr="00E43FAC">
        <w:tc>
          <w:tcPr>
            <w:tcW w:w="1408" w:type="pct"/>
          </w:tcPr>
          <w:p w14:paraId="460809F8" w14:textId="77777777" w:rsidR="00E43FAC" w:rsidRPr="000F1FF6" w:rsidRDefault="00E43FAC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ช่องว่าง</w:t>
            </w:r>
          </w:p>
        </w:tc>
        <w:tc>
          <w:tcPr>
            <w:tcW w:w="1805" w:type="pct"/>
          </w:tcPr>
          <w:p w14:paraId="3D733EF8" w14:textId="7DCA48E0" w:rsidR="00E43FAC" w:rsidRPr="000F1FF6" w:rsidRDefault="00E43FAC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– ต้องไม่เป็นค่าว่าง</w:t>
            </w:r>
          </w:p>
        </w:tc>
        <w:tc>
          <w:tcPr>
            <w:tcW w:w="1787" w:type="pct"/>
          </w:tcPr>
          <w:p w14:paraId="09437BB3" w14:textId="362F844B" w:rsidR="00E43FAC" w:rsidRPr="000F1FF6" w:rsidRDefault="00E43FAC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</w:tr>
    </w:tbl>
    <w:p w14:paraId="399B1ED1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0EFA1B95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TC19-TD08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แสดงข้อมูลการทดสอบยืนยันรหัสผ่าน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TC19]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9"/>
        <w:tblW w:w="0" w:type="auto"/>
        <w:tblLook w:val="04A0" w:firstRow="1" w:lastRow="0" w:firstColumn="1" w:lastColumn="0" w:noHBand="0" w:noVBand="1"/>
      </w:tblPr>
      <w:tblGrid>
        <w:gridCol w:w="1060"/>
        <w:gridCol w:w="3259"/>
        <w:gridCol w:w="1796"/>
        <w:gridCol w:w="2901"/>
      </w:tblGrid>
      <w:tr w:rsidR="002A04D0" w:rsidRPr="000F1FF6" w14:paraId="43769434" w14:textId="77777777" w:rsidTr="006C6249">
        <w:tc>
          <w:tcPr>
            <w:tcW w:w="1060" w:type="dxa"/>
            <w:shd w:val="clear" w:color="auto" w:fill="D9D9D9" w:themeFill="background1" w:themeFillShade="D9"/>
          </w:tcPr>
          <w:p w14:paraId="2C00ECEF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3259" w:type="dxa"/>
            <w:shd w:val="clear" w:color="auto" w:fill="D9D9D9" w:themeFill="background1" w:themeFillShade="D9"/>
          </w:tcPr>
          <w:p w14:paraId="3A8E6371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0389BEFF" w14:textId="79283D76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5670E10D" w14:textId="7777777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186483" w:rsidRPr="000F1FF6" w14:paraId="17BDEBC7" w14:textId="77777777" w:rsidTr="006C6249">
        <w:tc>
          <w:tcPr>
            <w:tcW w:w="1060" w:type="dxa"/>
          </w:tcPr>
          <w:p w14:paraId="3720589F" w14:textId="5EE8124D" w:rsidR="00186483" w:rsidRPr="000F1FF6" w:rsidRDefault="00186483" w:rsidP="001864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259" w:type="dxa"/>
          </w:tcPr>
          <w:p w14:paraId="6EF49B68" w14:textId="78426A14" w:rsidR="00186483" w:rsidRPr="000F1FF6" w:rsidRDefault="00186483" w:rsidP="0018648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ต้องตรงกับรหัสผ่าน</w:t>
            </w:r>
          </w:p>
        </w:tc>
        <w:tc>
          <w:tcPr>
            <w:tcW w:w="1796" w:type="dxa"/>
          </w:tcPr>
          <w:p w14:paraId="38FAE835" w14:textId="15982FC0" w:rsidR="00186483" w:rsidRPr="000F1FF6" w:rsidRDefault="00186483" w:rsidP="0018648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0FEA">
              <w:rPr>
                <w:rFonts w:ascii="TH SarabunPSK" w:hAnsi="TH SarabunPSK" w:cs="TH SarabunPSK"/>
                <w:sz w:val="32"/>
                <w:szCs w:val="32"/>
              </w:rPr>
              <w:t>Office</w:t>
            </w:r>
            <w:r w:rsidRPr="005D0FEA">
              <w:rPr>
                <w:rFonts w:ascii="TH SarabunPSK" w:hAnsi="TH SarabunPSK" w:cs="TH SarabunPSK"/>
                <w:sz w:val="32"/>
                <w:szCs w:val="32"/>
                <w:cs/>
              </w:rPr>
              <w:t>ฟิช</w:t>
            </w:r>
            <w:r w:rsidRPr="005D0FEA">
              <w:rPr>
                <w:rFonts w:ascii="TH SarabunPSK" w:hAnsi="TH SarabunPSK" w:cs="TH SarabunPSK"/>
                <w:sz w:val="32"/>
                <w:szCs w:val="32"/>
              </w:rPr>
              <w:t>@1234</w:t>
            </w:r>
          </w:p>
        </w:tc>
        <w:tc>
          <w:tcPr>
            <w:tcW w:w="2901" w:type="dxa"/>
          </w:tcPr>
          <w:p w14:paraId="0CAB03D0" w14:textId="4FF80A32" w:rsidR="00186483" w:rsidRPr="000F1FF6" w:rsidRDefault="00186483" w:rsidP="0018648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เพิ่มข้อมูลเจ้าหน้าที่สำเร็จ</w:t>
            </w:r>
          </w:p>
        </w:tc>
      </w:tr>
      <w:tr w:rsidR="002A04D0" w:rsidRPr="000F1FF6" w14:paraId="5EFD25F3" w14:textId="77777777" w:rsidTr="006C6249">
        <w:tc>
          <w:tcPr>
            <w:tcW w:w="1060" w:type="dxa"/>
          </w:tcPr>
          <w:p w14:paraId="6C0AE105" w14:textId="5D1F895B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 w:rsidR="0018648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259" w:type="dxa"/>
          </w:tcPr>
          <w:p w14:paraId="786771B4" w14:textId="5A9445E3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ไม่ตรงกับรหัสผ่าน</w:t>
            </w:r>
          </w:p>
        </w:tc>
        <w:tc>
          <w:tcPr>
            <w:tcW w:w="1796" w:type="dxa"/>
          </w:tcPr>
          <w:p w14:paraId="3381EE04" w14:textId="6775BD18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min5466</w:t>
            </w:r>
          </w:p>
        </w:tc>
        <w:tc>
          <w:tcPr>
            <w:tcW w:w="2901" w:type="dxa"/>
          </w:tcPr>
          <w:p w14:paraId="1A94F163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“กรุณากรอกยืนยันรหัสผ่านให้ถูกต้อง”</w:t>
            </w:r>
          </w:p>
        </w:tc>
      </w:tr>
      <w:tr w:rsidR="002A04D0" w:rsidRPr="000F1FF6" w14:paraId="26A2D141" w14:textId="77777777" w:rsidTr="006C6249">
        <w:tc>
          <w:tcPr>
            <w:tcW w:w="1060" w:type="dxa"/>
          </w:tcPr>
          <w:p w14:paraId="30A5C3F4" w14:textId="03371707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186483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3259" w:type="dxa"/>
          </w:tcPr>
          <w:p w14:paraId="625B37F6" w14:textId="03D54DD3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IVEc2</w:t>
            </w:r>
            <w:r w:rsidR="00E43FAC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เป็นค่าว่าง</w:t>
            </w:r>
          </w:p>
        </w:tc>
        <w:tc>
          <w:tcPr>
            <w:tcW w:w="1796" w:type="dxa"/>
            <w:shd w:val="clear" w:color="auto" w:fill="FFE599" w:themeFill="accent4" w:themeFillTint="66"/>
          </w:tcPr>
          <w:p w14:paraId="607ECDC7" w14:textId="412FC2A3" w:rsidR="002A04D0" w:rsidRPr="000F1FF6" w:rsidRDefault="002A04D0" w:rsidP="002A04D0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7BA93D55" w14:textId="77777777" w:rsidR="002A04D0" w:rsidRPr="000F1FF6" w:rsidRDefault="002A04D0" w:rsidP="002A04D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“กรุณากรอกยืนยันรหัสผ่าน”</w:t>
            </w:r>
          </w:p>
        </w:tc>
      </w:tr>
    </w:tbl>
    <w:p w14:paraId="4F426954" w14:textId="3498F8DF" w:rsidR="002A04D0" w:rsidRDefault="002A04D0" w:rsidP="002A04D0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หมายเหตุ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>VEc2</w:t>
      </w:r>
      <w:r w:rsidR="00E43FAC">
        <w:rPr>
          <w:rFonts w:ascii="TH SarabunPSK" w:hAnsi="TH SarabunPSK" w:cs="TH SarabunPSK"/>
          <w:sz w:val="32"/>
          <w:szCs w:val="32"/>
        </w:rPr>
        <w:t>7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.0 ไม่จำเป็นต้องทดสอบ เนื่องจากถูกครอบคลุมอยู่ใน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ที่ 5</w:t>
      </w:r>
      <w:r w:rsidR="00E43FA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EA27E5E" w14:textId="0A6C833D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7FF36E42" w14:textId="38D9D589" w:rsidR="005D0FEA" w:rsidRDefault="005D0FEA" w:rsidP="002A04D0">
      <w:pPr>
        <w:rPr>
          <w:rFonts w:ascii="TH SarabunPSK" w:hAnsi="TH SarabunPSK" w:cs="TH SarabunPSK"/>
          <w:sz w:val="32"/>
          <w:szCs w:val="32"/>
        </w:rPr>
      </w:pPr>
    </w:p>
    <w:p w14:paraId="17E1B07B" w14:textId="483C0BA4" w:rsidR="005D0FEA" w:rsidRDefault="005D0FEA" w:rsidP="002A04D0">
      <w:pPr>
        <w:rPr>
          <w:rFonts w:ascii="TH SarabunPSK" w:hAnsi="TH SarabunPSK" w:cs="TH SarabunPSK"/>
          <w:sz w:val="32"/>
          <w:szCs w:val="32"/>
        </w:rPr>
      </w:pPr>
    </w:p>
    <w:p w14:paraId="42976BD1" w14:textId="46101794" w:rsidR="005D0FEA" w:rsidRDefault="005D0FEA" w:rsidP="002A04D0">
      <w:pPr>
        <w:rPr>
          <w:rFonts w:ascii="TH SarabunPSK" w:hAnsi="TH SarabunPSK" w:cs="TH SarabunPSK"/>
          <w:sz w:val="32"/>
          <w:szCs w:val="32"/>
        </w:rPr>
      </w:pPr>
    </w:p>
    <w:p w14:paraId="72655CC2" w14:textId="6B90440C" w:rsidR="005D0FEA" w:rsidRDefault="005D0FEA" w:rsidP="002A04D0">
      <w:pPr>
        <w:rPr>
          <w:rFonts w:ascii="TH SarabunPSK" w:hAnsi="TH SarabunPSK" w:cs="TH SarabunPSK"/>
          <w:sz w:val="32"/>
          <w:szCs w:val="32"/>
        </w:rPr>
      </w:pPr>
    </w:p>
    <w:p w14:paraId="188F73AD" w14:textId="77777777" w:rsidR="00E43FAC" w:rsidRDefault="00E43FAC" w:rsidP="002A04D0">
      <w:pPr>
        <w:rPr>
          <w:rFonts w:ascii="TH SarabunPSK" w:hAnsi="TH SarabunPSK" w:cs="TH SarabunPSK"/>
          <w:sz w:val="32"/>
          <w:szCs w:val="32"/>
        </w:rPr>
      </w:pPr>
    </w:p>
    <w:p w14:paraId="006C241B" w14:textId="77777777" w:rsidR="005D0FEA" w:rsidRDefault="005D0FEA" w:rsidP="002A04D0">
      <w:pPr>
        <w:rPr>
          <w:rFonts w:ascii="TH SarabunPSK" w:hAnsi="TH SarabunPSK" w:cs="TH SarabunPSK"/>
          <w:sz w:val="32"/>
          <w:szCs w:val="32"/>
        </w:rPr>
      </w:pPr>
    </w:p>
    <w:p w14:paraId="6AAE83AF" w14:textId="6F99F02C" w:rsidR="00937C72" w:rsidRPr="00937C72" w:rsidRDefault="00937C72" w:rsidP="00937C7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937C72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43FEAE3C" w14:textId="472D7ADB" w:rsidR="00937C72" w:rsidRPr="00937C72" w:rsidRDefault="00937C72" w:rsidP="00937C7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937C72">
        <w:rPr>
          <w:rFonts w:ascii="TH SarabunPSK" w:hAnsi="TH SarabunPSK" w:cs="TH SarabunPSK"/>
          <w:b/>
          <w:bCs/>
          <w:sz w:val="32"/>
          <w:szCs w:val="32"/>
        </w:rPr>
        <w:t xml:space="preserve">TC19-EC </w:t>
      </w: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937C72">
        <w:rPr>
          <w:rFonts w:ascii="TH SarabunPSK" w:hAnsi="TH SarabunPSK" w:cs="TH SarabunPSK"/>
          <w:b/>
          <w:bCs/>
          <w:sz w:val="32"/>
          <w:szCs w:val="32"/>
        </w:rPr>
        <w:t>Add Officer</w:t>
      </w:r>
    </w:p>
    <w:p w14:paraId="236D57DF" w14:textId="55683F37" w:rsidR="00E60E16" w:rsidRPr="00937C72" w:rsidRDefault="00937C72" w:rsidP="00937C72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937C72">
        <w:rPr>
          <w:rFonts w:ascii="TH SarabunPSK" w:hAnsi="TH SarabunPSK" w:cs="TH SarabunPSK"/>
          <w:b/>
          <w:bCs/>
          <w:sz w:val="32"/>
          <w:szCs w:val="32"/>
        </w:rPr>
        <w:t xml:space="preserve">TC19-TC </w:t>
      </w: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937C72">
        <w:rPr>
          <w:rFonts w:ascii="TH SarabunPSK" w:hAnsi="TH SarabunPSK" w:cs="TH SarabunPSK"/>
          <w:b/>
          <w:bCs/>
          <w:sz w:val="32"/>
          <w:szCs w:val="32"/>
        </w:rPr>
        <w:t xml:space="preserve">TC19] Add Officer </w:t>
      </w:r>
      <w:r w:rsidRPr="00937C72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 w:rsidRPr="00937C72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53D1D8EA" w14:textId="1B4E14F9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48352" behindDoc="0" locked="0" layoutInCell="1" allowOverlap="1" wp14:anchorId="34557E62" wp14:editId="5CC68877">
            <wp:simplePos x="0" y="0"/>
            <wp:positionH relativeFrom="column">
              <wp:posOffset>2240280</wp:posOffset>
            </wp:positionH>
            <wp:positionV relativeFrom="paragraph">
              <wp:posOffset>272415</wp:posOffset>
            </wp:positionV>
            <wp:extent cx="1280160" cy="1280160"/>
            <wp:effectExtent l="0" t="0" r="0" b="0"/>
            <wp:wrapNone/>
            <wp:docPr id="63" name="Picture 6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Qr cod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D700A" w14:textId="084ED7A7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227D54BC" w14:textId="3D287A7A" w:rsidR="00937C72" w:rsidRDefault="00937C72" w:rsidP="002A04D0">
      <w:pPr>
        <w:rPr>
          <w:rFonts w:ascii="TH SarabunPSK" w:hAnsi="TH SarabunPSK" w:cs="TH SarabunPSK"/>
          <w:sz w:val="32"/>
          <w:szCs w:val="32"/>
        </w:rPr>
      </w:pPr>
    </w:p>
    <w:p w14:paraId="12A48446" w14:textId="77777777" w:rsidR="00937C72" w:rsidRDefault="00937C72" w:rsidP="00937C7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CF96A1" w14:textId="2B1D0062" w:rsidR="002A04D0" w:rsidRPr="00937C72" w:rsidRDefault="00B91E60" w:rsidP="00937C72">
      <w:pPr>
        <w:jc w:val="center"/>
        <w:rPr>
          <w:rFonts w:ascii="TH SarabunPSK" w:hAnsi="TH SarabunPSK" w:cs="TH SarabunPSK"/>
          <w:sz w:val="32"/>
          <w:szCs w:val="32"/>
        </w:rPr>
      </w:pPr>
      <w:hyperlink r:id="rId83" w:history="1">
        <w:r w:rsidR="00937C72" w:rsidRPr="00937C72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Click Here</w:t>
        </w:r>
      </w:hyperlink>
    </w:p>
    <w:p w14:paraId="53D27388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3AFDD744" wp14:editId="6894F876">
            <wp:simplePos x="0" y="0"/>
            <wp:positionH relativeFrom="column">
              <wp:posOffset>1209675</wp:posOffset>
            </wp:positionH>
            <wp:positionV relativeFrom="paragraph">
              <wp:posOffset>415925</wp:posOffset>
            </wp:positionV>
            <wp:extent cx="3756986" cy="1356478"/>
            <wp:effectExtent l="19050" t="19050" r="15240" b="15240"/>
            <wp:wrapTopAndBottom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35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7.19.6 Expected Test Results</w:t>
      </w:r>
    </w:p>
    <w:p w14:paraId="4BA70877" w14:textId="77777777" w:rsidR="002A04D0" w:rsidRPr="000F1FF6" w:rsidRDefault="002A04D0" w:rsidP="002A04D0">
      <w:pPr>
        <w:rPr>
          <w:rFonts w:ascii="TH SarabunPSK" w:hAnsi="TH SarabunPSK" w:cs="TH SarabunPSK"/>
          <w:sz w:val="32"/>
          <w:szCs w:val="32"/>
        </w:rPr>
      </w:pPr>
    </w:p>
    <w:p w14:paraId="61FC91D3" w14:textId="1EA6241C" w:rsidR="002A04D0" w:rsidRPr="000F1FF6" w:rsidRDefault="002A04D0" w:rsidP="002A04D0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19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166CD9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หน้าจอแสดงการเพิ่มข้อมูลเจ้าหน้าที่สาขา</w:t>
      </w:r>
    </w:p>
    <w:p w14:paraId="31732844" w14:textId="77777777" w:rsidR="002A04D0" w:rsidRPr="000F1FF6" w:rsidRDefault="002A04D0" w:rsidP="002A04D0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7.19.7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29DC7FA9" w14:textId="1D1DB96E" w:rsidR="002A04D0" w:rsidRPr="000F1FF6" w:rsidRDefault="002A04D0" w:rsidP="002A04D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0B1A50C3" w14:textId="31BA861A" w:rsidR="002A04D0" w:rsidRPr="000F1FF6" w:rsidRDefault="002A04D0" w:rsidP="002A04D0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5BB76B56" w14:textId="4FB1D0D0" w:rsidR="002A04D0" w:rsidRDefault="002A04D0" w:rsidP="00EC68CC">
      <w:pPr>
        <w:rPr>
          <w:rFonts w:ascii="TH SarabunPSK" w:hAnsi="TH SarabunPSK" w:cs="TH SarabunPSK"/>
          <w:sz w:val="32"/>
          <w:szCs w:val="32"/>
        </w:rPr>
      </w:pPr>
    </w:p>
    <w:p w14:paraId="73A48D75" w14:textId="0AD3BB44" w:rsidR="005D0FEA" w:rsidRDefault="005D0FEA" w:rsidP="00EC68CC">
      <w:pPr>
        <w:rPr>
          <w:rFonts w:ascii="TH SarabunPSK" w:hAnsi="TH SarabunPSK" w:cs="TH SarabunPSK"/>
          <w:sz w:val="32"/>
          <w:szCs w:val="32"/>
        </w:rPr>
      </w:pPr>
    </w:p>
    <w:p w14:paraId="77C3D99F" w14:textId="2F809243" w:rsidR="005D0FEA" w:rsidRDefault="005D0FEA" w:rsidP="00EC68CC">
      <w:pPr>
        <w:rPr>
          <w:rFonts w:ascii="TH SarabunPSK" w:hAnsi="TH SarabunPSK" w:cs="TH SarabunPSK"/>
          <w:sz w:val="32"/>
          <w:szCs w:val="32"/>
        </w:rPr>
      </w:pPr>
    </w:p>
    <w:p w14:paraId="7277E496" w14:textId="77777777" w:rsidR="005D0FEA" w:rsidRDefault="005D0FEA" w:rsidP="00EC68CC">
      <w:pPr>
        <w:rPr>
          <w:rFonts w:ascii="TH SarabunPSK" w:hAnsi="TH SarabunPSK" w:cs="TH SarabunPSK"/>
          <w:sz w:val="32"/>
          <w:szCs w:val="32"/>
        </w:rPr>
      </w:pPr>
    </w:p>
    <w:p w14:paraId="25A20958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7.20 Test Scenario: [TC20] Edit Officer</w:t>
      </w:r>
    </w:p>
    <w:p w14:paraId="544D29CB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7.20.1. Test Objective</w:t>
      </w:r>
    </w:p>
    <w:p w14:paraId="2F492CC2" w14:textId="77777777" w:rsidR="001B1C4E" w:rsidRPr="000F1FF6" w:rsidRDefault="001B1C4E" w:rsidP="001B1C4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bookmarkStart w:id="155" w:name="_Hlk97755100"/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Edit Officer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สำหรับให้สมาชิกประเภทผู้ดูแลระบบ แก้ไขข้อมูลเจ้าหน้าที่ ที่ประจำสาขาต่างๆ ของสำนักงานที่ดินจังหวัด โดยหน้าจอดังกล่าวจะประกอบไปด้วย </w:t>
      </w:r>
      <w:r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ส่วนได้แก่ ข้อมูลส่วนตัวของเจ้าหน้าที่ (</w:t>
      </w:r>
      <w:r w:rsidRPr="000F1FF6">
        <w:rPr>
          <w:rFonts w:ascii="TH SarabunPSK" w:hAnsi="TH SarabunPSK" w:cs="TH SarabunPSK" w:hint="cs"/>
          <w:sz w:val="32"/>
          <w:szCs w:val="32"/>
        </w:rPr>
        <w:t>Officer)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 ชื่อ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firstname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lastname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เลขที่บัตรประจำตัวประชาชน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idcard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ตำแหน่งงาน </w:t>
      </w:r>
      <w:r w:rsidRPr="000F1FF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of_position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office_id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และข้อมูลผู้ใช้ระบบ ประกอบไปด้วย ชื่อผู้ใช้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รหัสผ่าน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(password)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ยืนยันรหัสผ่าน (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</w:rPr>
        <w:t>confirmPassword</w:t>
      </w:r>
      <w:proofErr w:type="spellEnd"/>
      <w:r w:rsidRPr="000F1FF6">
        <w:rPr>
          <w:rFonts w:ascii="TH SarabunPSK" w:hAnsi="TH SarabunPSK" w:cs="TH SarabunPSK" w:hint="cs"/>
          <w:sz w:val="32"/>
          <w:szCs w:val="32"/>
        </w:rPr>
        <w:t>)</w:t>
      </w:r>
    </w:p>
    <w:bookmarkEnd w:id="155"/>
    <w:p w14:paraId="2546EA6A" w14:textId="77777777" w:rsidR="001B1C4E" w:rsidRPr="000F1FF6" w:rsidRDefault="001B1C4E" w:rsidP="001B1C4E">
      <w:pPr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ระบบจะแสดงข้อความแก้ไขข้อมูลเจ้าหน้าที่สำเร็จสมบูรณ์</w:t>
      </w:r>
    </w:p>
    <w:p w14:paraId="2C9BB97A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ในกรณีที่ผู้ใช้กรอกข้อมูลไม่ครบระบบจะแสดงข้อความ “กรุณากรอกข้อมูลให้ครบถ้วน”</w:t>
      </w:r>
    </w:p>
    <w:p w14:paraId="6D275668" w14:textId="52D3525A" w:rsidR="001B1C4E" w:rsidRDefault="001B1C4E" w:rsidP="001B1C4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•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Invalid: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กรณีไม่สามารถแก้ไขข้อมูลเจ้าหน้าที่ได้ ระบบจะแสดงข้อความแจ้งเตือน</w:t>
      </w:r>
    </w:p>
    <w:p w14:paraId="100B24E2" w14:textId="77777777" w:rsidR="00B00B79" w:rsidRPr="000F1FF6" w:rsidRDefault="00B00B79" w:rsidP="001B1C4E">
      <w:pPr>
        <w:rPr>
          <w:rFonts w:ascii="TH SarabunPSK" w:hAnsi="TH SarabunPSK" w:cs="TH SarabunPSK"/>
          <w:sz w:val="32"/>
          <w:szCs w:val="32"/>
        </w:rPr>
      </w:pPr>
    </w:p>
    <w:p w14:paraId="192AD2DD" w14:textId="77777777" w:rsidR="001B1C4E" w:rsidRPr="000F1FF6" w:rsidRDefault="001B1C4E" w:rsidP="001B1C4E">
      <w:pPr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7.20.2 Inter-Case Dependencies</w:t>
      </w:r>
    </w:p>
    <w:p w14:paraId="1AE81E29" w14:textId="77777777" w:rsidR="001B1C4E" w:rsidRPr="000F1FF6" w:rsidRDefault="001B1C4E" w:rsidP="001B1C4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ต้องผ่านฟังก์ชัน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List Officer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มาก่อน</w:t>
      </w:r>
    </w:p>
    <w:p w14:paraId="55D9D55F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7.20.3 Test Items</w:t>
      </w:r>
    </w:p>
    <w:p w14:paraId="20DB8C7C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TC7.20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แสดงรายละเอียดการทำงานของ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ยูส</w:t>
      </w:r>
      <w:proofErr w:type="spellEnd"/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เคส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Edit Officer</w:t>
      </w:r>
    </w:p>
    <w:tbl>
      <w:tblPr>
        <w:tblStyle w:val="TableGrid20"/>
        <w:tblW w:w="0" w:type="auto"/>
        <w:tblLook w:val="04A0" w:firstRow="1" w:lastRow="0" w:firstColumn="1" w:lastColumn="0" w:noHBand="0" w:noVBand="1"/>
      </w:tblPr>
      <w:tblGrid>
        <w:gridCol w:w="2785"/>
        <w:gridCol w:w="6231"/>
      </w:tblGrid>
      <w:tr w:rsidR="001B1C4E" w:rsidRPr="000F1FF6" w14:paraId="28F3398A" w14:textId="77777777" w:rsidTr="006C6249">
        <w:tc>
          <w:tcPr>
            <w:tcW w:w="2785" w:type="dxa"/>
          </w:tcPr>
          <w:p w14:paraId="21A924E6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Project : </w:t>
            </w:r>
          </w:p>
        </w:tc>
        <w:tc>
          <w:tcPr>
            <w:tcW w:w="6231" w:type="dxa"/>
          </w:tcPr>
          <w:p w14:paraId="70F959B4" w14:textId="69D247BF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ระบบเว็บไซต</w:t>
            </w:r>
            <w:r w:rsidR="00773E73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สํานักงาน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ที่ดินจังหวัดนครศรีธรรมราช</w:t>
            </w:r>
          </w:p>
        </w:tc>
      </w:tr>
      <w:tr w:rsidR="001B1C4E" w:rsidRPr="000F1FF6" w14:paraId="5D654F5F" w14:textId="77777777" w:rsidTr="006C6249">
        <w:tc>
          <w:tcPr>
            <w:tcW w:w="2785" w:type="dxa"/>
          </w:tcPr>
          <w:p w14:paraId="15F33362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Name :</w:t>
            </w:r>
          </w:p>
        </w:tc>
        <w:tc>
          <w:tcPr>
            <w:tcW w:w="6231" w:type="dxa"/>
          </w:tcPr>
          <w:p w14:paraId="2E06FEAF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Edit Officer</w:t>
            </w:r>
          </w:p>
        </w:tc>
      </w:tr>
      <w:tr w:rsidR="001B1C4E" w:rsidRPr="000F1FF6" w14:paraId="476ECF80" w14:textId="77777777" w:rsidTr="006C6249">
        <w:tc>
          <w:tcPr>
            <w:tcW w:w="2785" w:type="dxa"/>
          </w:tcPr>
          <w:p w14:paraId="12A2DA83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Actors :</w:t>
            </w:r>
          </w:p>
        </w:tc>
        <w:tc>
          <w:tcPr>
            <w:tcW w:w="6231" w:type="dxa"/>
          </w:tcPr>
          <w:p w14:paraId="0CA595C1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  <w:tr w:rsidR="001B1C4E" w:rsidRPr="000F1FF6" w14:paraId="22944EE7" w14:textId="77777777" w:rsidTr="006C6249">
        <w:tc>
          <w:tcPr>
            <w:tcW w:w="2785" w:type="dxa"/>
          </w:tcPr>
          <w:p w14:paraId="011B38CC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6231" w:type="dxa"/>
          </w:tcPr>
          <w:p w14:paraId="0C5E8EAE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List Officer</w:t>
            </w:r>
          </w:p>
        </w:tc>
      </w:tr>
      <w:tr w:rsidR="001B1C4E" w:rsidRPr="000F1FF6" w14:paraId="4D00DD8E" w14:textId="77777777" w:rsidTr="006C6249">
        <w:tc>
          <w:tcPr>
            <w:tcW w:w="2785" w:type="dxa"/>
          </w:tcPr>
          <w:p w14:paraId="2EA3C0E8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6231" w:type="dxa"/>
          </w:tcPr>
          <w:p w14:paraId="5B2C6354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เคสเริ่มต้นเมื่อสมาชิกเลือกฟังก์ชันแก้ไขข้อมูลเจ้าหน้าที่</w:t>
            </w:r>
          </w:p>
          <w:p w14:paraId="50EB63F2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2 - ระบบรับค่าฟังก์ชันจากผู้ใช้ เพื่อค้นหาข้อมูลเจ้าหน้าที่</w:t>
            </w:r>
          </w:p>
          <w:p w14:paraId="71661593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3 - ระบบค้นหาข้อมูลของเจ้าหน้าที่</w:t>
            </w:r>
          </w:p>
          <w:p w14:paraId="7456A05C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3.1 – ระบบค้นหาข้อมูลของเจ้าหน้าที่จากฐานข้อมูล</w:t>
            </w:r>
          </w:p>
          <w:p w14:paraId="3A52E248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3.2 - ระบบคืนค่าการค้นหาจากฐานข้อมูล</w:t>
            </w:r>
          </w:p>
          <w:p w14:paraId="18BFBD8C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4 - ระบบแสดงรายละเอียดข้อมูลของเจ้าหน้าที่</w:t>
            </w:r>
          </w:p>
          <w:p w14:paraId="0ED77216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5 - ผู้ใช้ทำการกรอกข้อมูลแก้ไขข้อมูลเจ้าหน้าที่</w:t>
            </w:r>
          </w:p>
          <w:p w14:paraId="7A4081BE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6 - ระบบตรวจสอบความครบถ้วนและความถูกต้องของข้อมูลด้วยสคริปต์</w:t>
            </w:r>
          </w:p>
          <w:p w14:paraId="17BE485E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7 - ระบบรับค่าข้อมูลแก้ไขจากผู้ใช้ เพื่อแก้ไขข้อมูลเจ้าหน้าที่</w:t>
            </w:r>
          </w:p>
          <w:p w14:paraId="79EAF8D0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8 - ระบบตรวจสอบการแก้ไขข้อมูลโดย</w:t>
            </w:r>
          </w:p>
          <w:p w14:paraId="46584C62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8.1 - ระบบบันทึกค่าการแก้ไขข้อมูลลงในฐานข้อมูล</w:t>
            </w:r>
          </w:p>
          <w:p w14:paraId="44771927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8.2 - ระบบคืนค่าสถานะการแก้ไขข้อมูล</w:t>
            </w:r>
          </w:p>
          <w:p w14:paraId="280CC6EF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9 - ระบบแสดงการแจ้งเตือนแก้ไขข้อมูลเจ้าหน้าที่สำเร็จ</w:t>
            </w:r>
          </w:p>
          <w:p w14:paraId="0D388988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10 - </w:t>
            </w:r>
            <w:proofErr w:type="spellStart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</w:t>
            </w:r>
            <w:proofErr w:type="spellEnd"/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เคสสิ้นสุดกํารทำงาน</w:t>
            </w:r>
          </w:p>
        </w:tc>
      </w:tr>
      <w:tr w:rsidR="001B1C4E" w:rsidRPr="000F1FF6" w14:paraId="77B95749" w14:textId="77777777" w:rsidTr="006C6249">
        <w:tc>
          <w:tcPr>
            <w:tcW w:w="2785" w:type="dxa"/>
          </w:tcPr>
          <w:p w14:paraId="35405E70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6231" w:type="dxa"/>
          </w:tcPr>
          <w:p w14:paraId="0173BDF7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6.1 -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หากผู้ใช้กรอกข้อมูลไม่ครบถ้วนระบบจะแสดงข้อความ “กรุณากรอกข้อมูลให้ถูกต้อง”</w:t>
            </w:r>
          </w:p>
          <w:p w14:paraId="504B66F3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หากระบบไม่สามารถบันทึกข้อมูลลงฐานข้อมูลได้ ระบบแสดงแจ้งเตือนข้อความ “ขออภัย กรุณาทำรายการใหม่อีกครั้ง” และกลับสู่หน้าจอการแก้ไขข้อมูลเจ้าหน้าที่</w:t>
            </w:r>
          </w:p>
        </w:tc>
      </w:tr>
      <w:tr w:rsidR="001B1C4E" w:rsidRPr="000F1FF6" w14:paraId="57542D73" w14:textId="77777777" w:rsidTr="006C6249">
        <w:tc>
          <w:tcPr>
            <w:tcW w:w="2785" w:type="dxa"/>
          </w:tcPr>
          <w:p w14:paraId="1C567D1D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Pre Condition</w:t>
            </w:r>
            <w:proofErr w:type="spellEnd"/>
            <w:proofErr w:type="gramEnd"/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6231" w:type="dxa"/>
          </w:tcPr>
          <w:p w14:paraId="3D0A8319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ผู้ใช้ต้องทำการเข้าสู่ระบบก่อนทำรายการนี้ (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Login)</w:t>
            </w:r>
          </w:p>
        </w:tc>
      </w:tr>
      <w:tr w:rsidR="001B1C4E" w:rsidRPr="000F1FF6" w14:paraId="72F03484" w14:textId="77777777" w:rsidTr="006C6249">
        <w:tc>
          <w:tcPr>
            <w:tcW w:w="2785" w:type="dxa"/>
          </w:tcPr>
          <w:p w14:paraId="536066AC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6231" w:type="dxa"/>
          </w:tcPr>
          <w:p w14:paraId="344FC2C8" w14:textId="77777777" w:rsidR="001B1C4E" w:rsidRPr="000F1FF6" w:rsidRDefault="001B1C4E" w:rsidP="001B1C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32B702BA" w14:textId="265A4219" w:rsidR="001B1C4E" w:rsidRPr="000F1FF6" w:rsidRDefault="00B71128" w:rsidP="001B1C4E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23776" behindDoc="0" locked="0" layoutInCell="1" allowOverlap="1" wp14:anchorId="2062BC32" wp14:editId="2F4ED2C7">
            <wp:simplePos x="0" y="0"/>
            <wp:positionH relativeFrom="column">
              <wp:posOffset>1268730</wp:posOffset>
            </wp:positionH>
            <wp:positionV relativeFrom="paragraph">
              <wp:posOffset>417195</wp:posOffset>
            </wp:positionV>
            <wp:extent cx="3557270" cy="3006090"/>
            <wp:effectExtent l="19050" t="19050" r="24130" b="22860"/>
            <wp:wrapTopAndBottom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4E" w:rsidRPr="000F1FF6">
        <w:rPr>
          <w:rFonts w:ascii="TH SarabunPSK" w:hAnsi="TH SarabunPSK" w:cs="TH SarabunPSK" w:hint="cs"/>
          <w:b/>
          <w:bCs/>
          <w:sz w:val="32"/>
          <w:szCs w:val="40"/>
        </w:rPr>
        <w:t>7.20.4 Prerequisite Conditions</w:t>
      </w:r>
    </w:p>
    <w:p w14:paraId="31F070F0" w14:textId="3D5CA60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7220E38" w14:textId="17785E3F" w:rsidR="00DF3B8B" w:rsidRDefault="001B1C4E" w:rsidP="00B00B7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20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166CD9" w:rsidRPr="000F1FF6">
        <w:rPr>
          <w:rFonts w:ascii="TH SarabunPSK" w:hAnsi="TH SarabunPSK" w:cs="TH SarabunPSK" w:hint="cs"/>
          <w:sz w:val="32"/>
          <w:szCs w:val="32"/>
        </w:rPr>
        <w:t>1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56" w:name="_Hlk97755152"/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หน้าจอแก้ไขข้อมูลเพิ่มเจ้าหน้าที่</w:t>
      </w:r>
      <w:bookmarkEnd w:id="156"/>
    </w:p>
    <w:p w14:paraId="7FC45BAB" w14:textId="77777777" w:rsidR="00175B6C" w:rsidRPr="000F1FF6" w:rsidRDefault="00175B6C" w:rsidP="00B00B79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21708ED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40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7.20.5 Input Specifications</w:t>
      </w:r>
    </w:p>
    <w:p w14:paraId="2D8613EE" w14:textId="23CE66E5" w:rsidR="00EC3001" w:rsidRDefault="00EC3001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เนื่องจากการท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6126">
        <w:rPr>
          <w:rFonts w:ascii="TH SarabunPSK" w:hAnsi="TH SarabunPSK" w:cs="TH SarabunPSK"/>
          <w:sz w:val="32"/>
          <w:szCs w:val="32"/>
          <w:cs/>
        </w:rPr>
        <w:t xml:space="preserve">งานฟังก์ชันนี้มีความต้องการเหมือนกันกับ </w:t>
      </w:r>
      <w:r w:rsidRPr="00EC3001">
        <w:rPr>
          <w:rFonts w:ascii="TH SarabunPSK" w:hAnsi="TH SarabunPSK" w:cs="TH SarabunPSK"/>
          <w:sz w:val="32"/>
          <w:szCs w:val="32"/>
        </w:rPr>
        <w:t>Add Officer</w:t>
      </w:r>
      <w:r w:rsidRPr="002844C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126">
        <w:rPr>
          <w:rFonts w:ascii="TH SarabunPSK" w:hAnsi="TH SarabunPSK" w:cs="TH SarabunPSK"/>
          <w:sz w:val="32"/>
          <w:szCs w:val="32"/>
        </w:rPr>
        <w:t>[TC</w:t>
      </w:r>
      <w:r>
        <w:rPr>
          <w:rFonts w:ascii="TH SarabunPSK" w:hAnsi="TH SarabunPSK" w:cs="TH SarabunPSK"/>
          <w:sz w:val="32"/>
          <w:szCs w:val="32"/>
        </w:rPr>
        <w:t>19</w:t>
      </w:r>
      <w:r w:rsidRPr="00AB6126">
        <w:rPr>
          <w:rFonts w:ascii="TH SarabunPSK" w:hAnsi="TH SarabunPSK" w:cs="TH SarabunPSK"/>
          <w:sz w:val="32"/>
          <w:szCs w:val="32"/>
        </w:rPr>
        <w:t xml:space="preserve">] </w:t>
      </w:r>
    </w:p>
    <w:p w14:paraId="0BB75BDE" w14:textId="77777777" w:rsidR="00EC3001" w:rsidRPr="00AB6126" w:rsidRDefault="00EC3001" w:rsidP="00EC3001">
      <w:pPr>
        <w:spacing w:after="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  <w:cs/>
        </w:rPr>
        <w:t>จึงอ้างอิงข้อมูลที่ถูกต้อง ได้แก่</w:t>
      </w:r>
    </w:p>
    <w:p w14:paraId="144C154A" w14:textId="474C24CD" w:rsidR="00EC3001" w:rsidRDefault="00EC3001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EC3001">
        <w:rPr>
          <w:rFonts w:ascii="TH SarabunPSK" w:hAnsi="TH SarabunPSK" w:cs="TH SarabunPSK"/>
          <w:sz w:val="32"/>
          <w:szCs w:val="32"/>
          <w:cs/>
        </w:rPr>
        <w:t>ชื่อ (</w:t>
      </w:r>
      <w:r w:rsidRPr="00EC3001">
        <w:rPr>
          <w:rFonts w:ascii="TH SarabunPSK" w:hAnsi="TH SarabunPSK" w:cs="TH SarabunPSK"/>
          <w:sz w:val="32"/>
          <w:szCs w:val="32"/>
        </w:rPr>
        <w:t>First Name : FN )</w:t>
      </w:r>
    </w:p>
    <w:p w14:paraId="45D96FDB" w14:textId="62B4D6A1" w:rsidR="00EC3001" w:rsidRDefault="00EC3001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B6126">
        <w:rPr>
          <w:rFonts w:ascii="TH SarabunPSK" w:hAnsi="TH SarabunPSK" w:cs="TH SarabunPSK"/>
          <w:sz w:val="32"/>
          <w:szCs w:val="32"/>
        </w:rPr>
        <w:t xml:space="preserve">- </w:t>
      </w:r>
      <w:r w:rsidRPr="00EC3001">
        <w:rPr>
          <w:rFonts w:ascii="TH SarabunPSK" w:hAnsi="TH SarabunPSK" w:cs="TH SarabunPSK"/>
          <w:sz w:val="32"/>
          <w:szCs w:val="32"/>
          <w:cs/>
        </w:rPr>
        <w:t>นามสกุล (</w:t>
      </w:r>
      <w:r w:rsidRPr="00EC3001">
        <w:rPr>
          <w:rFonts w:ascii="TH SarabunPSK" w:hAnsi="TH SarabunPSK" w:cs="TH SarabunPSK"/>
          <w:sz w:val="32"/>
          <w:szCs w:val="32"/>
        </w:rPr>
        <w:t>Last Name : LN )</w:t>
      </w:r>
    </w:p>
    <w:p w14:paraId="4E9AC0CB" w14:textId="429AEB0F" w:rsidR="00D242E7" w:rsidRDefault="00D242E7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D242E7">
        <w:rPr>
          <w:rFonts w:ascii="TH SarabunPSK" w:hAnsi="TH SarabunPSK" w:cs="TH SarabunPSK"/>
          <w:sz w:val="32"/>
          <w:szCs w:val="32"/>
          <w:cs/>
        </w:rPr>
        <w:t>ตำแหน่งงาน (</w:t>
      </w:r>
      <w:r w:rsidRPr="00D242E7">
        <w:rPr>
          <w:rFonts w:ascii="TH SarabunPSK" w:hAnsi="TH SarabunPSK" w:cs="TH SarabunPSK"/>
          <w:sz w:val="32"/>
          <w:szCs w:val="32"/>
        </w:rPr>
        <w:t>Office Position : OP )</w:t>
      </w:r>
    </w:p>
    <w:p w14:paraId="41A4F256" w14:textId="77777777" w:rsidR="00EC3001" w:rsidRDefault="00EC3001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2844CC">
        <w:rPr>
          <w:rFonts w:ascii="TH SarabunPSK" w:hAnsi="TH SarabunPSK" w:cs="TH SarabunPSK"/>
          <w:sz w:val="32"/>
          <w:szCs w:val="32"/>
          <w:cs/>
        </w:rPr>
        <w:t>ประจำสาขา (</w:t>
      </w:r>
      <w:r w:rsidRPr="002844CC">
        <w:rPr>
          <w:rFonts w:ascii="TH SarabunPSK" w:hAnsi="TH SarabunPSK" w:cs="TH SarabunPSK"/>
          <w:sz w:val="32"/>
          <w:szCs w:val="32"/>
        </w:rPr>
        <w:t>Office Name: ON )</w:t>
      </w:r>
    </w:p>
    <w:p w14:paraId="6FF1958C" w14:textId="4C387837" w:rsidR="00EC3001" w:rsidRDefault="00EC3001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2844CC">
        <w:rPr>
          <w:rFonts w:ascii="TH SarabunPSK" w:hAnsi="TH SarabunPSK" w:cs="TH SarabunPSK"/>
          <w:sz w:val="32"/>
          <w:szCs w:val="32"/>
          <w:cs/>
        </w:rPr>
        <w:t>เบอร์โทรศัพท์ (</w:t>
      </w:r>
      <w:r w:rsidRPr="002844CC">
        <w:rPr>
          <w:rFonts w:ascii="TH SarabunPSK" w:hAnsi="TH SarabunPSK" w:cs="TH SarabunPSK"/>
          <w:sz w:val="32"/>
          <w:szCs w:val="32"/>
        </w:rPr>
        <w:t>Surveyor Phone : SP )</w:t>
      </w:r>
    </w:p>
    <w:p w14:paraId="2D68A0AF" w14:textId="757BDFFB" w:rsidR="00D242E7" w:rsidRDefault="00D242E7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D242E7">
        <w:rPr>
          <w:rFonts w:ascii="TH SarabunPSK" w:hAnsi="TH SarabunPSK" w:cs="TH SarabunPSK"/>
          <w:sz w:val="32"/>
          <w:szCs w:val="32"/>
          <w:cs/>
        </w:rPr>
        <w:t>รหัสผ่าน (</w:t>
      </w:r>
      <w:r w:rsidRPr="00D242E7">
        <w:rPr>
          <w:rFonts w:ascii="TH SarabunPSK" w:hAnsi="TH SarabunPSK" w:cs="TH SarabunPSK"/>
          <w:sz w:val="32"/>
          <w:szCs w:val="32"/>
        </w:rPr>
        <w:t>Password : P )</w:t>
      </w:r>
    </w:p>
    <w:p w14:paraId="2C4C9333" w14:textId="5D3448BF" w:rsidR="00D242E7" w:rsidRDefault="00D242E7" w:rsidP="00EC300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D242E7">
        <w:rPr>
          <w:rFonts w:ascii="TH SarabunPSK" w:hAnsi="TH SarabunPSK" w:cs="TH SarabunPSK"/>
          <w:sz w:val="32"/>
          <w:szCs w:val="32"/>
          <w:cs/>
        </w:rPr>
        <w:t>ยืนยันรหัสผ่าน (</w:t>
      </w:r>
      <w:r w:rsidRPr="00D242E7">
        <w:rPr>
          <w:rFonts w:ascii="TH SarabunPSK" w:hAnsi="TH SarabunPSK" w:cs="TH SarabunPSK"/>
          <w:sz w:val="32"/>
          <w:szCs w:val="32"/>
        </w:rPr>
        <w:t>Confirm Password : CP )</w:t>
      </w:r>
    </w:p>
    <w:p w14:paraId="39D7C0B2" w14:textId="2508496D" w:rsidR="00D242E7" w:rsidRDefault="00D242E7" w:rsidP="00D242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45774E" w14:textId="7C56E5AC" w:rsidR="00F55B49" w:rsidRPr="000F1FF6" w:rsidRDefault="00F55B49" w:rsidP="00F55B4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7.</w:t>
      </w:r>
      <w:r>
        <w:rPr>
          <w:rFonts w:ascii="TH SarabunPSK" w:hAnsi="TH SarabunPSK" w:cs="TH SarabunPSK"/>
          <w:b/>
          <w:bCs/>
          <w:sz w:val="32"/>
          <w:szCs w:val="40"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>.5.</w:t>
      </w:r>
      <w:r>
        <w:rPr>
          <w:rFonts w:ascii="TH SarabunPSK" w:hAnsi="TH SarabunPSK" w:cs="TH SarabunPSK"/>
          <w:b/>
          <w:bCs/>
          <w:sz w:val="32"/>
          <w:szCs w:val="40"/>
        </w:rPr>
        <w:t>4</w:t>
      </w:r>
      <w:r w:rsidRPr="000F1FF6">
        <w:rPr>
          <w:rFonts w:ascii="TH SarabunPSK" w:hAnsi="TH SarabunPSK" w:cs="TH SarabunPSK" w:hint="cs"/>
          <w:b/>
          <w:bCs/>
          <w:sz w:val="32"/>
          <w:szCs w:val="40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สถานะ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(Office Status : OS ) : Select</w:t>
      </w:r>
    </w:p>
    <w:p w14:paraId="70FED4FB" w14:textId="77777777" w:rsidR="00F55B49" w:rsidRPr="000F1FF6" w:rsidRDefault="00F55B49" w:rsidP="00F55B4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B3DA5BA" w14:textId="77777777" w:rsidR="00F55B49" w:rsidRDefault="00F55B49" w:rsidP="00F55B49">
      <w:pPr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1. ต้องมีการเลือกสถานะเพียง 1 รายการ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3AA3300E" w14:textId="1B0B5727" w:rsidR="00F55B49" w:rsidRPr="000F1FF6" w:rsidRDefault="00F55B49" w:rsidP="00F55B4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7424D0">
        <w:rPr>
          <w:rFonts w:ascii="TH SarabunPSK" w:hAnsi="TH SarabunPSK" w:cs="TH SarabunPSK"/>
          <w:sz w:val="32"/>
          <w:szCs w:val="32"/>
          <w:cs/>
        </w:rPr>
        <w:t xml:space="preserve">2. ค่า </w:t>
      </w:r>
      <w:r w:rsidRPr="007424D0">
        <w:rPr>
          <w:rFonts w:ascii="TH SarabunPSK" w:hAnsi="TH SarabunPSK" w:cs="TH SarabunPSK"/>
          <w:sz w:val="32"/>
          <w:szCs w:val="32"/>
        </w:rPr>
        <w:t xml:space="preserve">default </w:t>
      </w:r>
      <w:r w:rsidRPr="007424D0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ปฏิบัติหน้าที่</w:t>
      </w:r>
    </w:p>
    <w:p w14:paraId="21776B05" w14:textId="77777777" w:rsidR="00F55B49" w:rsidRPr="000F1FF6" w:rsidRDefault="00F55B49" w:rsidP="00F55B4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เงื่อนไขการทดสอบในส่วนของ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</w:t>
      </w:r>
    </w:p>
    <w:p w14:paraId="2788E178" w14:textId="77777777" w:rsidR="00F55B49" w:rsidRPr="00F55B49" w:rsidRDefault="00F55B49" w:rsidP="00F55B49">
      <w:pPr>
        <w:ind w:firstLine="720"/>
        <w:rPr>
          <w:rFonts w:ascii="TH SarabunPSK" w:hAnsi="TH SarabunPSK" w:cs="TH SarabunPSK"/>
          <w:sz w:val="32"/>
          <w:szCs w:val="32"/>
        </w:rPr>
      </w:pPr>
      <w:r w:rsidRPr="00F55B49">
        <w:rPr>
          <w:rFonts w:ascii="TH SarabunPSK" w:hAnsi="TH SarabunPSK" w:cs="TH SarabunPSK"/>
          <w:sz w:val="32"/>
          <w:szCs w:val="32"/>
        </w:rPr>
        <w:t xml:space="preserve">- </w:t>
      </w:r>
      <w:r w:rsidRPr="00F55B49">
        <w:rPr>
          <w:rFonts w:ascii="TH SarabunPSK" w:hAnsi="TH SarabunPSK" w:cs="TH SarabunPSK"/>
          <w:sz w:val="32"/>
          <w:szCs w:val="32"/>
          <w:cs/>
        </w:rPr>
        <w:t>ในกรณีที่แก้ไขข้อมูลเจ้าหน้าที่ ไม่สำเร็จระบบจะแสดงข้อความแจ้งเตือนที่หน้าจอแก้ไข</w:t>
      </w:r>
    </w:p>
    <w:p w14:paraId="301E88DD" w14:textId="77777777" w:rsidR="00F55B49" w:rsidRPr="00F55B49" w:rsidRDefault="00F55B49" w:rsidP="00F55B49">
      <w:pPr>
        <w:ind w:firstLine="720"/>
        <w:rPr>
          <w:rFonts w:ascii="TH SarabunPSK" w:hAnsi="TH SarabunPSK" w:cs="TH SarabunPSK"/>
          <w:sz w:val="32"/>
          <w:szCs w:val="32"/>
        </w:rPr>
      </w:pPr>
      <w:r w:rsidRPr="00F55B49">
        <w:rPr>
          <w:rFonts w:ascii="TH SarabunPSK" w:hAnsi="TH SarabunPSK" w:cs="TH SarabunPSK"/>
          <w:sz w:val="32"/>
          <w:szCs w:val="32"/>
          <w:cs/>
        </w:rPr>
        <w:t>ข้อมูลเจ้าหน้าท</w:t>
      </w:r>
      <w:r w:rsidRPr="00F55B49">
        <w:rPr>
          <w:rFonts w:ascii="TH SarabunPSK" w:hAnsi="TH SarabunPSK" w:cs="TH SarabunPSK" w:hint="cs"/>
          <w:sz w:val="32"/>
          <w:szCs w:val="32"/>
          <w:cs/>
        </w:rPr>
        <w:t>ี่</w:t>
      </w:r>
    </w:p>
    <w:p w14:paraId="3621DE26" w14:textId="6A27F9B5" w:rsidR="00F55B49" w:rsidRPr="000F1FF6" w:rsidRDefault="00F55B49" w:rsidP="00F55B4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-EC0</w:t>
      </w:r>
      <w:r w:rsidR="0093414F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แสดงการแบ่งชั้นสมมูลจากอินพุตข้อมูลในส่วนของสถานะ 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]</w:t>
      </w:r>
    </w:p>
    <w:tbl>
      <w:tblPr>
        <w:tblStyle w:val="TableGrid18"/>
        <w:tblW w:w="5000" w:type="pct"/>
        <w:tblLook w:val="04A0" w:firstRow="1" w:lastRow="0" w:firstColumn="1" w:lastColumn="0" w:noHBand="0" w:noVBand="1"/>
      </w:tblPr>
      <w:tblGrid>
        <w:gridCol w:w="3651"/>
        <w:gridCol w:w="5365"/>
      </w:tblGrid>
      <w:tr w:rsidR="00C3020A" w:rsidRPr="000F1FF6" w14:paraId="0D0038EA" w14:textId="77777777" w:rsidTr="00C3020A">
        <w:tc>
          <w:tcPr>
            <w:tcW w:w="2025" w:type="pct"/>
            <w:shd w:val="clear" w:color="auto" w:fill="D9D9D9" w:themeFill="background1" w:themeFillShade="D9"/>
          </w:tcPr>
          <w:p w14:paraId="4C542834" w14:textId="77777777" w:rsidR="00C3020A" w:rsidRPr="000F1FF6" w:rsidRDefault="00C3020A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Requirement</w:t>
            </w:r>
          </w:p>
        </w:tc>
        <w:tc>
          <w:tcPr>
            <w:tcW w:w="2975" w:type="pct"/>
            <w:shd w:val="clear" w:color="auto" w:fill="D9D9D9" w:themeFill="background1" w:themeFillShade="D9"/>
          </w:tcPr>
          <w:p w14:paraId="539728E8" w14:textId="77777777" w:rsidR="00C3020A" w:rsidRPr="000F1FF6" w:rsidRDefault="00C3020A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Valid EC</w:t>
            </w:r>
          </w:p>
        </w:tc>
      </w:tr>
      <w:tr w:rsidR="00C3020A" w:rsidRPr="000F1FF6" w14:paraId="655CE657" w14:textId="77777777" w:rsidTr="00C3020A">
        <w:tc>
          <w:tcPr>
            <w:tcW w:w="2025" w:type="pct"/>
          </w:tcPr>
          <w:p w14:paraId="5C94288C" w14:textId="77777777" w:rsidR="00C3020A" w:rsidRPr="000F1FF6" w:rsidRDefault="00C3020A" w:rsidP="00655A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ตัวเลือก</w:t>
            </w:r>
          </w:p>
        </w:tc>
        <w:tc>
          <w:tcPr>
            <w:tcW w:w="2975" w:type="pct"/>
          </w:tcPr>
          <w:p w14:paraId="3AE45DE6" w14:textId="77777777" w:rsidR="00C3020A" w:rsidRPr="000F1FF6" w:rsidRDefault="00C3020A" w:rsidP="00655AF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VEc1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.0 - เลือกสถานะเพียง 1 รายการเท่านั้น</w:t>
            </w:r>
          </w:p>
        </w:tc>
      </w:tr>
      <w:tr w:rsidR="00C3020A" w:rsidRPr="000F1FF6" w14:paraId="21B50FF1" w14:textId="77777777" w:rsidTr="00C3020A">
        <w:tc>
          <w:tcPr>
            <w:tcW w:w="2025" w:type="pct"/>
          </w:tcPr>
          <w:p w14:paraId="5A01F3D9" w14:textId="66A425AA" w:rsidR="00C3020A" w:rsidRPr="000F1FF6" w:rsidRDefault="00C3020A" w:rsidP="00655AF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020A">
              <w:rPr>
                <w:rFonts w:ascii="TH SarabunPSK" w:hAnsi="TH SarabunPSK" w:cs="TH SarabunPSK"/>
                <w:sz w:val="32"/>
                <w:szCs w:val="32"/>
                <w:cs/>
              </w:rPr>
              <w:t>ค่าเริ่มต้น</w:t>
            </w:r>
          </w:p>
        </w:tc>
        <w:tc>
          <w:tcPr>
            <w:tcW w:w="2975" w:type="pct"/>
          </w:tcPr>
          <w:p w14:paraId="17F4B449" w14:textId="6A480591" w:rsidR="00C3020A" w:rsidRPr="000F1FF6" w:rsidRDefault="00C3020A" w:rsidP="00655AF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>VEc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.0 - </w:t>
            </w:r>
            <w:r w:rsidRPr="007424D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7424D0">
              <w:rPr>
                <w:rFonts w:ascii="TH SarabunPSK" w:hAnsi="TH SarabunPSK" w:cs="TH SarabunPSK"/>
                <w:sz w:val="32"/>
                <w:szCs w:val="32"/>
              </w:rPr>
              <w:t xml:space="preserve">default </w:t>
            </w:r>
            <w:r w:rsidRPr="007424D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คือ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ปฏิบัติหน้าที่</w:t>
            </w:r>
          </w:p>
        </w:tc>
      </w:tr>
    </w:tbl>
    <w:p w14:paraId="37FD77BD" w14:textId="1D1B20E0" w:rsidR="00F55B49" w:rsidRDefault="00F55B49" w:rsidP="00F55B49">
      <w:pPr>
        <w:rPr>
          <w:rFonts w:ascii="TH SarabunPSK" w:hAnsi="TH SarabunPSK" w:cs="TH SarabunPSK"/>
          <w:sz w:val="32"/>
          <w:szCs w:val="32"/>
        </w:rPr>
      </w:pPr>
    </w:p>
    <w:p w14:paraId="34C90393" w14:textId="1E9ADBD9" w:rsidR="00F55B49" w:rsidRDefault="00F55B49" w:rsidP="00F55B49">
      <w:pPr>
        <w:rPr>
          <w:rFonts w:ascii="TH SarabunPSK" w:hAnsi="TH SarabunPSK" w:cs="TH SarabunPSK"/>
          <w:sz w:val="32"/>
          <w:szCs w:val="32"/>
        </w:rPr>
      </w:pPr>
    </w:p>
    <w:p w14:paraId="2243C7F7" w14:textId="77777777" w:rsidR="00F55B49" w:rsidRPr="000F1FF6" w:rsidRDefault="00F55B49" w:rsidP="00F55B49">
      <w:pPr>
        <w:rPr>
          <w:rFonts w:ascii="TH SarabunPSK" w:hAnsi="TH SarabunPSK" w:cs="TH SarabunPSK"/>
          <w:sz w:val="32"/>
          <w:szCs w:val="32"/>
        </w:rPr>
      </w:pPr>
    </w:p>
    <w:p w14:paraId="11E7693A" w14:textId="0F5FDAA5" w:rsidR="00F55B49" w:rsidRPr="000F1FF6" w:rsidRDefault="00F55B49" w:rsidP="00F55B49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</w:t>
      </w:r>
      <w:r w:rsidR="00D54E15"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-TD0</w:t>
      </w:r>
      <w:r w:rsidR="0093414F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แสดงข้อมูลการทดสอบ</w:t>
      </w:r>
      <w:r w:rsidRPr="000F1FF6">
        <w:rPr>
          <w:rFonts w:ascii="TH SarabunPSK" w:hAnsi="TH SarabunPSK" w:cs="TH SarabunPSK" w:hint="cs"/>
          <w:b/>
          <w:bCs/>
          <w:sz w:val="24"/>
          <w:szCs w:val="32"/>
          <w:cs/>
        </w:rPr>
        <w:t>สถานะ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[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TC</w:t>
      </w:r>
      <w:r w:rsidR="00D54E15"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]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ที่กำหนดไว้</w:t>
      </w:r>
    </w:p>
    <w:tbl>
      <w:tblPr>
        <w:tblStyle w:val="TableGrid18"/>
        <w:tblW w:w="0" w:type="auto"/>
        <w:tblLook w:val="04A0" w:firstRow="1" w:lastRow="0" w:firstColumn="1" w:lastColumn="0" w:noHBand="0" w:noVBand="1"/>
      </w:tblPr>
      <w:tblGrid>
        <w:gridCol w:w="981"/>
        <w:gridCol w:w="2960"/>
        <w:gridCol w:w="2526"/>
        <w:gridCol w:w="2549"/>
      </w:tblGrid>
      <w:tr w:rsidR="00F55B49" w:rsidRPr="000F1FF6" w14:paraId="3AC8C95A" w14:textId="77777777" w:rsidTr="00655AFA">
        <w:tc>
          <w:tcPr>
            <w:tcW w:w="981" w:type="dxa"/>
            <w:shd w:val="clear" w:color="auto" w:fill="D9D9D9" w:themeFill="background1" w:themeFillShade="D9"/>
          </w:tcPr>
          <w:p w14:paraId="75BC8832" w14:textId="77777777" w:rsidR="00F55B49" w:rsidRPr="000F1FF6" w:rsidRDefault="00F55B49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2960" w:type="dxa"/>
            <w:shd w:val="clear" w:color="auto" w:fill="D9D9D9" w:themeFill="background1" w:themeFillShade="D9"/>
          </w:tcPr>
          <w:p w14:paraId="5CC1D3DC" w14:textId="77777777" w:rsidR="00F55B49" w:rsidRPr="000F1FF6" w:rsidRDefault="00F55B49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Class</w:t>
            </w:r>
          </w:p>
        </w:tc>
        <w:tc>
          <w:tcPr>
            <w:tcW w:w="2526" w:type="dxa"/>
            <w:shd w:val="clear" w:color="auto" w:fill="D9D9D9" w:themeFill="background1" w:themeFillShade="D9"/>
          </w:tcPr>
          <w:p w14:paraId="12E975C4" w14:textId="77777777" w:rsidR="00F55B49" w:rsidRPr="000F1FF6" w:rsidRDefault="00F55B49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 Condition</w:t>
            </w:r>
          </w:p>
        </w:tc>
        <w:tc>
          <w:tcPr>
            <w:tcW w:w="2549" w:type="dxa"/>
            <w:shd w:val="clear" w:color="auto" w:fill="D9D9D9" w:themeFill="background1" w:themeFillShade="D9"/>
          </w:tcPr>
          <w:p w14:paraId="2157A7B0" w14:textId="77777777" w:rsidR="00F55B49" w:rsidRPr="000F1FF6" w:rsidRDefault="00F55B49" w:rsidP="00655AF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Expected Result</w:t>
            </w:r>
          </w:p>
        </w:tc>
      </w:tr>
      <w:tr w:rsidR="00F55B49" w:rsidRPr="000F1FF6" w14:paraId="55683D7A" w14:textId="77777777" w:rsidTr="00655AFA">
        <w:tc>
          <w:tcPr>
            <w:tcW w:w="981" w:type="dxa"/>
          </w:tcPr>
          <w:p w14:paraId="43E1674C" w14:textId="7614A1DD" w:rsidR="00F55B49" w:rsidRPr="000F1FF6" w:rsidRDefault="0093414F" w:rsidP="00655A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60" w:type="dxa"/>
          </w:tcPr>
          <w:p w14:paraId="3944B423" w14:textId="77777777" w:rsidR="00F55B49" w:rsidRPr="000F1FF6" w:rsidRDefault="00F55B49" w:rsidP="00655AF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เลือกสถานะเพียง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1BBF8147" w14:textId="77777777" w:rsidR="00F55B49" w:rsidRPr="000F1FF6" w:rsidRDefault="00F55B49" w:rsidP="00655AF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ปฏิบัติหน้าที่</w:t>
            </w:r>
          </w:p>
        </w:tc>
        <w:tc>
          <w:tcPr>
            <w:tcW w:w="2549" w:type="dxa"/>
          </w:tcPr>
          <w:p w14:paraId="1CCF3D1D" w14:textId="7DFE2CEB" w:rsidR="00F55B49" w:rsidRPr="000F1FF6" w:rsidRDefault="00F55B49" w:rsidP="00655AF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63D4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</w:t>
            </w:r>
            <w:r w:rsidR="003E6327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  <w:tr w:rsidR="00D460BA" w:rsidRPr="000F1FF6" w14:paraId="126E5273" w14:textId="77777777" w:rsidTr="00655AFA">
        <w:tc>
          <w:tcPr>
            <w:tcW w:w="981" w:type="dxa"/>
          </w:tcPr>
          <w:p w14:paraId="6BF321C8" w14:textId="2D5DCC96" w:rsidR="00D460BA" w:rsidRDefault="00D460BA" w:rsidP="00655AFA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60" w:type="dxa"/>
          </w:tcPr>
          <w:p w14:paraId="6963D483" w14:textId="01387631" w:rsidR="00D460BA" w:rsidRPr="000F1FF6" w:rsidRDefault="00D460BA" w:rsidP="00655AFA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VEc1.0 -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เลือกสถานะเพียง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รายการเท่านั้น</w:t>
            </w:r>
          </w:p>
        </w:tc>
        <w:tc>
          <w:tcPr>
            <w:tcW w:w="2526" w:type="dxa"/>
          </w:tcPr>
          <w:p w14:paraId="35DCA44B" w14:textId="4D67B27E" w:rsidR="00D460BA" w:rsidRPr="000F1FF6" w:rsidRDefault="00D460BA" w:rsidP="00655AFA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0F1FF6">
              <w:rPr>
                <w:rFonts w:ascii="TH SarabunPSK" w:hAnsi="TH SarabunPSK" w:cs="TH SarabunPSK" w:hint="cs"/>
                <w:sz w:val="32"/>
                <w:szCs w:val="32"/>
                <w:cs/>
              </w:rPr>
              <w:t>ปฏิบัติหน้าที่</w:t>
            </w:r>
          </w:p>
        </w:tc>
        <w:tc>
          <w:tcPr>
            <w:tcW w:w="2549" w:type="dxa"/>
          </w:tcPr>
          <w:p w14:paraId="6C97B101" w14:textId="352D3034" w:rsidR="00D460BA" w:rsidRPr="006A63D4" w:rsidRDefault="00D460BA" w:rsidP="00655AF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63D4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เจ้าหน้าที่สำเร็จ</w:t>
            </w:r>
          </w:p>
        </w:tc>
      </w:tr>
    </w:tbl>
    <w:p w14:paraId="49F5AF7E" w14:textId="77777777" w:rsidR="00D242E7" w:rsidRDefault="00D242E7" w:rsidP="00D242E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64BFE20" w14:textId="3C6106D0" w:rsidR="00B00B79" w:rsidRDefault="00B00B79" w:rsidP="001B1C4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EB8D28" w14:textId="77777777" w:rsidR="00B00B79" w:rsidRPr="00B00B79" w:rsidRDefault="00B00B79" w:rsidP="00066DF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 xml:space="preserve">อ้างอิงไฟล์ 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>Excel :</w:t>
      </w:r>
    </w:p>
    <w:p w14:paraId="5992F785" w14:textId="143BBF3B" w:rsidR="00B00B79" w:rsidRPr="00B00B79" w:rsidRDefault="00B00B79" w:rsidP="00066DF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 xml:space="preserve">-EC </w:t>
      </w: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แสดงชุดข้อมูลการทดสอบของ 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>Edit Officer</w:t>
      </w:r>
    </w:p>
    <w:p w14:paraId="714F36B2" w14:textId="6499A347" w:rsidR="00B00B79" w:rsidRDefault="00B00B79" w:rsidP="00066DFB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 xml:space="preserve">-TC </w:t>
      </w: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>แสดงรายละเอียดกรณีทดสอบของ [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>TC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B00B79">
        <w:rPr>
          <w:rFonts w:ascii="TH SarabunPSK" w:hAnsi="TH SarabunPSK" w:cs="TH SarabunPSK"/>
          <w:b/>
          <w:bCs/>
          <w:sz w:val="32"/>
          <w:szCs w:val="32"/>
        </w:rPr>
        <w:t xml:space="preserve">] Edit Officer </w:t>
      </w:r>
      <w:r w:rsidRPr="00B00B79">
        <w:rPr>
          <w:rFonts w:ascii="TH SarabunPSK" w:hAnsi="TH SarabunPSK" w:cs="TH SarabunPSK"/>
          <w:b/>
          <w:bCs/>
          <w:sz w:val="32"/>
          <w:szCs w:val="32"/>
          <w:cs/>
        </w:rPr>
        <w:t>แบบสมบูรณ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7379CF59" w14:textId="7519C39D" w:rsidR="00B00B79" w:rsidRDefault="00B00B79" w:rsidP="00B00B7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2EE5A87E" wp14:editId="0D1AEBBE">
            <wp:simplePos x="0" y="0"/>
            <wp:positionH relativeFrom="column">
              <wp:posOffset>2240280</wp:posOffset>
            </wp:positionH>
            <wp:positionV relativeFrom="paragraph">
              <wp:posOffset>191770</wp:posOffset>
            </wp:positionV>
            <wp:extent cx="1280160" cy="1280160"/>
            <wp:effectExtent l="0" t="0" r="0" b="0"/>
            <wp:wrapNone/>
            <wp:docPr id="64" name="Picture 64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Qr cod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DB5ED" w14:textId="312924DB" w:rsidR="00B00B79" w:rsidRDefault="00B00B79" w:rsidP="00B00B7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77C4A5" w14:textId="77777777" w:rsidR="00B00B79" w:rsidRDefault="00B00B79" w:rsidP="00B00B7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E16198" w14:textId="77777777" w:rsidR="00B00B79" w:rsidRDefault="00B00B79" w:rsidP="00B00B7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2F75F21" w14:textId="41A48725" w:rsidR="00B00B79" w:rsidRPr="00B00B79" w:rsidRDefault="00B91E60" w:rsidP="00B00B7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hyperlink r:id="rId87" w:history="1">
        <w:r w:rsidR="00B00B79" w:rsidRPr="00B00B79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</w:rPr>
          <w:t>Click Here</w:t>
        </w:r>
      </w:hyperlink>
    </w:p>
    <w:p w14:paraId="6F4DA0A3" w14:textId="38FB665D" w:rsidR="001B1C4E" w:rsidRPr="00A453E8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noProof/>
          <w:sz w:val="32"/>
          <w:szCs w:val="40"/>
        </w:rPr>
        <w:drawing>
          <wp:anchor distT="0" distB="0" distL="114300" distR="114300" simplePos="0" relativeHeight="251722752" behindDoc="0" locked="0" layoutInCell="1" allowOverlap="1" wp14:anchorId="6F1E0444" wp14:editId="5D707741">
            <wp:simplePos x="0" y="0"/>
            <wp:positionH relativeFrom="column">
              <wp:posOffset>1165861</wp:posOffset>
            </wp:positionH>
            <wp:positionV relativeFrom="paragraph">
              <wp:posOffset>396764</wp:posOffset>
            </wp:positionV>
            <wp:extent cx="3604572" cy="1242168"/>
            <wp:effectExtent l="19050" t="19050" r="15240" b="15240"/>
            <wp:wrapTopAndBottom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242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7.20.6 Expected Test Results</w:t>
      </w:r>
    </w:p>
    <w:p w14:paraId="4A4D7C5F" w14:textId="0F93F91A" w:rsidR="00DF3B8B" w:rsidRDefault="001B1C4E" w:rsidP="00B00B79">
      <w:pPr>
        <w:jc w:val="center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รูปที่ 20</w:t>
      </w:r>
      <w:r w:rsidRPr="000F1FF6">
        <w:rPr>
          <w:rFonts w:ascii="TH SarabunPSK" w:hAnsi="TH SarabunPSK" w:cs="TH SarabunPSK" w:hint="cs"/>
          <w:sz w:val="32"/>
          <w:szCs w:val="32"/>
        </w:rPr>
        <w:t>.</w:t>
      </w:r>
      <w:r w:rsidR="00434AED" w:rsidRPr="000F1FF6">
        <w:rPr>
          <w:rFonts w:ascii="TH SarabunPSK" w:hAnsi="TH SarabunPSK" w:cs="TH SarabunPSK" w:hint="cs"/>
          <w:sz w:val="32"/>
          <w:szCs w:val="32"/>
        </w:rPr>
        <w:t>2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หน้าจอแสดงการแก้ไขเจ้าหน้าที่สาขา</w:t>
      </w:r>
    </w:p>
    <w:p w14:paraId="3AC81677" w14:textId="291299AA" w:rsidR="00A32BD7" w:rsidRDefault="00A32BD7" w:rsidP="00B00B7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86D1E1" w14:textId="77777777" w:rsidR="00D54E15" w:rsidRPr="000F1FF6" w:rsidRDefault="00D54E15" w:rsidP="00D460BA">
      <w:pPr>
        <w:rPr>
          <w:rFonts w:ascii="TH SarabunPSK" w:hAnsi="TH SarabunPSK" w:cs="TH SarabunPSK" w:hint="cs"/>
          <w:sz w:val="32"/>
          <w:szCs w:val="32"/>
        </w:rPr>
      </w:pPr>
    </w:p>
    <w:p w14:paraId="19BC6A9F" w14:textId="77777777" w:rsidR="001B1C4E" w:rsidRPr="000F1FF6" w:rsidRDefault="001B1C4E" w:rsidP="001B1C4E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7.20.7 Pass/Fail </w:t>
      </w:r>
      <w:proofErr w:type="spellStart"/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Crietria</w:t>
      </w:r>
      <w:proofErr w:type="spellEnd"/>
    </w:p>
    <w:p w14:paraId="6C531F57" w14:textId="2242CCFD" w:rsidR="001B1C4E" w:rsidRPr="000F1FF6" w:rsidRDefault="001B1C4E" w:rsidP="001B1C4E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จำนวนชุดข้อมูลการทดสอบมากกว่า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95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เปอร์เซ็นต์ขึ้นไป</w:t>
      </w:r>
    </w:p>
    <w:p w14:paraId="43F6291A" w14:textId="41F6BB22" w:rsidR="003B3240" w:rsidRDefault="001B1C4E" w:rsidP="00B00B79">
      <w:pPr>
        <w:ind w:left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จำนวนชุดข้อมูลการทดสอบไม่เกิน </w:t>
      </w:r>
      <w:r w:rsidRPr="000F1FF6">
        <w:rPr>
          <w:rFonts w:ascii="TH SarabunPSK" w:hAnsi="TH SarabunPSK" w:cs="TH SarabunPSK" w:hint="cs"/>
          <w:sz w:val="32"/>
          <w:szCs w:val="32"/>
        </w:rPr>
        <w:t>100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F1FF6">
        <w:rPr>
          <w:rFonts w:ascii="TH SarabunPSK" w:hAnsi="TH SarabunPSK" w:cs="TH SarabunPSK" w:hint="cs"/>
          <w:sz w:val="32"/>
          <w:szCs w:val="32"/>
        </w:rPr>
        <w:t>Test Plan</w:t>
      </w:r>
    </w:p>
    <w:p w14:paraId="3175EA68" w14:textId="77777777" w:rsidR="00B00B79" w:rsidRPr="000F1FF6" w:rsidRDefault="00B00B79" w:rsidP="00B00B79">
      <w:pPr>
        <w:ind w:left="720"/>
        <w:rPr>
          <w:rFonts w:ascii="TH SarabunPSK" w:hAnsi="TH SarabunPSK" w:cs="TH SarabunPSK"/>
          <w:sz w:val="32"/>
          <w:szCs w:val="32"/>
        </w:rPr>
      </w:pPr>
    </w:p>
    <w:p w14:paraId="2307F2A5" w14:textId="59DCB04D" w:rsidR="003B3240" w:rsidRPr="003B3240" w:rsidRDefault="003B3240" w:rsidP="003B3240">
      <w:pPr>
        <w:rPr>
          <w:rFonts w:ascii="TH SarabunPSK" w:hAnsi="TH SarabunPSK" w:cs="TH SarabunPSK"/>
          <w:b/>
          <w:bCs/>
          <w:sz w:val="32"/>
          <w:szCs w:val="32"/>
        </w:rPr>
      </w:pPr>
      <w:r w:rsidRPr="003B3240">
        <w:rPr>
          <w:rFonts w:ascii="TH SarabunPSK" w:hAnsi="TH SarabunPSK" w:cs="TH SarabunPSK"/>
          <w:b/>
          <w:bCs/>
          <w:sz w:val="32"/>
          <w:szCs w:val="32"/>
          <w:cs/>
        </w:rPr>
        <w:t>8. บทสรุปในการทดสอบทั</w:t>
      </w:r>
      <w:r w:rsidRPr="003B3240">
        <w:rPr>
          <w:rFonts w:ascii="TH SarabunPSK" w:hAnsi="TH SarabunPSK" w:cs="TH SarabunPSK" w:hint="cs"/>
          <w:b/>
          <w:bCs/>
          <w:sz w:val="32"/>
          <w:szCs w:val="32"/>
          <w:cs/>
        </w:rPr>
        <w:t>้ง</w:t>
      </w:r>
      <w:r w:rsidRPr="003B3240">
        <w:rPr>
          <w:rFonts w:ascii="TH SarabunPSK" w:hAnsi="TH SarabunPSK" w:cs="TH SarabunPSK"/>
          <w:b/>
          <w:bCs/>
          <w:sz w:val="32"/>
          <w:szCs w:val="32"/>
          <w:cs/>
        </w:rPr>
        <w:t>หมด</w:t>
      </w:r>
    </w:p>
    <w:p w14:paraId="02F46CA1" w14:textId="11CBAB2E" w:rsidR="003B3240" w:rsidRPr="003B3240" w:rsidRDefault="003B3240" w:rsidP="003B3240">
      <w:pPr>
        <w:ind w:firstLine="720"/>
        <w:rPr>
          <w:rFonts w:ascii="TH SarabunPSK" w:hAnsi="TH SarabunPSK" w:cs="TH SarabunPSK"/>
          <w:sz w:val="32"/>
          <w:szCs w:val="32"/>
        </w:rPr>
      </w:pPr>
      <w:r w:rsidRPr="003B3240">
        <w:rPr>
          <w:rFonts w:ascii="TH SarabunPSK" w:hAnsi="TH SarabunPSK" w:cs="TH SarabunPSK"/>
          <w:sz w:val="32"/>
          <w:szCs w:val="32"/>
          <w:cs/>
        </w:rPr>
        <w:t xml:space="preserve">8.1 ผลลัพธ์จากการทดสอบทั้งหมดคิดเป็นเปอร์เซ็นต์ร้อยละ </w:t>
      </w:r>
    </w:p>
    <w:p w14:paraId="000D853A" w14:textId="48759853" w:rsidR="00066DFB" w:rsidRDefault="003B3240" w:rsidP="00335BE2">
      <w:pPr>
        <w:ind w:firstLine="720"/>
        <w:rPr>
          <w:rFonts w:ascii="TH SarabunPSK" w:hAnsi="TH SarabunPSK" w:cs="TH SarabunPSK"/>
          <w:sz w:val="32"/>
          <w:szCs w:val="32"/>
        </w:rPr>
      </w:pPr>
      <w:r w:rsidRPr="003B3240">
        <w:rPr>
          <w:rFonts w:ascii="TH SarabunPSK" w:hAnsi="TH SarabunPSK" w:cs="TH SarabunPSK"/>
          <w:sz w:val="32"/>
          <w:szCs w:val="32"/>
          <w:cs/>
        </w:rPr>
        <w:t>8.2 ปัญหาที่เกิดขึ้นในระหว่างการทดสอบ</w:t>
      </w:r>
    </w:p>
    <w:p w14:paraId="6261886F" w14:textId="77777777" w:rsidR="00A32BD7" w:rsidRPr="000F1FF6" w:rsidRDefault="00A32BD7" w:rsidP="00335BE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AA3A35C" w14:textId="77777777" w:rsidR="00566E34" w:rsidRPr="000F1FF6" w:rsidRDefault="00566E34" w:rsidP="00566E3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9.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สภาพแวดล้อมที่ต้องการ</w:t>
      </w:r>
    </w:p>
    <w:p w14:paraId="42BEB4B9" w14:textId="77777777" w:rsidR="00566E34" w:rsidRPr="000F1FF6" w:rsidRDefault="00566E34" w:rsidP="00566E34">
      <w:pPr>
        <w:spacing w:after="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  <w:cs/>
        </w:rPr>
        <w:t>การแสดงรายละเอียดของความต้องการฮาร์ดแวร์และซอฟต์แวร์ที่ใช้ในการทดสอบระบบมีดังต่อไปนี้</w:t>
      </w:r>
    </w:p>
    <w:p w14:paraId="2927EECE" w14:textId="77777777" w:rsidR="00566E34" w:rsidRPr="000F1FF6" w:rsidRDefault="00566E34" w:rsidP="00566E34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ฮาร์ดแวร์ (</w:t>
      </w:r>
      <w:r w:rsidRPr="000F1FF6">
        <w:rPr>
          <w:rFonts w:ascii="TH SarabunPSK" w:hAnsi="TH SarabunPSK" w:cs="TH SarabunPSK" w:hint="cs"/>
          <w:sz w:val="32"/>
          <w:szCs w:val="32"/>
        </w:rPr>
        <w:t>Hardware) :</w:t>
      </w:r>
    </w:p>
    <w:p w14:paraId="7C012741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o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หน่วยประมวลผล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Processor) : Intel (R) Core (TM) i7-4720HQ </w:t>
      </w:r>
    </w:p>
    <w:p w14:paraId="534BE152" w14:textId="7C3EC533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o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หน่วยความจำหลัก (</w:t>
      </w:r>
      <w:r w:rsidRPr="000F1FF6">
        <w:rPr>
          <w:rFonts w:ascii="TH SarabunPSK" w:hAnsi="TH SarabunPSK" w:cs="TH SarabunPSK" w:hint="cs"/>
          <w:sz w:val="32"/>
          <w:szCs w:val="32"/>
        </w:rPr>
        <w:t>RAM) : 12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กิกะไบต์</w:t>
      </w:r>
    </w:p>
    <w:p w14:paraId="210FF89B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o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การเชื่อมต่ออินเตอร์เน็ต (</w:t>
      </w:r>
      <w:r w:rsidRPr="000F1FF6">
        <w:rPr>
          <w:rFonts w:ascii="TH SarabunPSK" w:hAnsi="TH SarabunPSK" w:cs="TH SarabunPSK" w:hint="cs"/>
          <w:sz w:val="32"/>
          <w:szCs w:val="32"/>
        </w:rPr>
        <w:t>Internet Connection)</w:t>
      </w:r>
    </w:p>
    <w:p w14:paraId="7CC128C6" w14:textId="77777777" w:rsidR="00566E34" w:rsidRPr="000F1FF6" w:rsidRDefault="00566E34" w:rsidP="00566E34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ซอฟต์แวร์ (</w:t>
      </w:r>
      <w:r w:rsidRPr="000F1FF6">
        <w:rPr>
          <w:rFonts w:ascii="TH SarabunPSK" w:hAnsi="TH SarabunPSK" w:cs="TH SarabunPSK" w:hint="cs"/>
          <w:sz w:val="32"/>
          <w:szCs w:val="32"/>
        </w:rPr>
        <w:t>Software Resource) :</w:t>
      </w:r>
    </w:p>
    <w:p w14:paraId="1946254D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o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 w:rsidRPr="000F1FF6">
        <w:rPr>
          <w:rFonts w:ascii="TH SarabunPSK" w:hAnsi="TH SarabunPSK" w:cs="TH SarabunPSK" w:hint="cs"/>
          <w:sz w:val="32"/>
          <w:szCs w:val="32"/>
        </w:rPr>
        <w:t>Operating System : OS) : Microsoft Windows 10 Home</w:t>
      </w:r>
    </w:p>
    <w:p w14:paraId="3311A7B5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o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ซอฟต์แวร์เพื่องานเอกสาร : </w:t>
      </w:r>
      <w:r w:rsidRPr="000F1FF6">
        <w:rPr>
          <w:rFonts w:ascii="TH SarabunPSK" w:hAnsi="TH SarabunPSK" w:cs="TH SarabunPSK" w:hint="cs"/>
          <w:sz w:val="32"/>
          <w:szCs w:val="32"/>
        </w:rPr>
        <w:t>Microsoft Office 2016</w:t>
      </w:r>
    </w:p>
    <w:p w14:paraId="475B8F17" w14:textId="77777777" w:rsidR="00566E34" w:rsidRPr="000F1FF6" w:rsidRDefault="00566E34" w:rsidP="00566E34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 w:rsidRPr="000F1FF6">
        <w:rPr>
          <w:rFonts w:ascii="TH SarabunPSK" w:hAnsi="TH SarabunPSK" w:cs="TH SarabunPSK" w:hint="cs"/>
          <w:sz w:val="32"/>
          <w:szCs w:val="32"/>
        </w:rPr>
        <w:t>Database Server) :</w:t>
      </w:r>
    </w:p>
    <w:p w14:paraId="1E8D3202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o MySQL Workbench Version 8.0.22</w:t>
      </w:r>
    </w:p>
    <w:p w14:paraId="29C44999" w14:textId="77777777" w:rsidR="00566E34" w:rsidRPr="000F1FF6" w:rsidRDefault="00566E34" w:rsidP="00566E34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เว็บบราวเซอร์ (</w:t>
      </w:r>
      <w:r w:rsidRPr="000F1FF6">
        <w:rPr>
          <w:rFonts w:ascii="TH SarabunPSK" w:hAnsi="TH SarabunPSK" w:cs="TH SarabunPSK" w:hint="cs"/>
          <w:sz w:val="32"/>
          <w:szCs w:val="32"/>
        </w:rPr>
        <w:t>Web Browser) :</w:t>
      </w:r>
    </w:p>
    <w:p w14:paraId="6A48485F" w14:textId="77777777" w:rsidR="00566E34" w:rsidRPr="000F1FF6" w:rsidRDefault="00566E34" w:rsidP="00566E34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>o Google Chrome Version 91.0.4472.114</w:t>
      </w:r>
    </w:p>
    <w:p w14:paraId="4194D3B1" w14:textId="52BBF3D3" w:rsidR="00DF3B8B" w:rsidRDefault="00DF3B8B" w:rsidP="00566E34">
      <w:pPr>
        <w:rPr>
          <w:rFonts w:ascii="TH SarabunPSK" w:hAnsi="TH SarabunPSK" w:cs="TH SarabunPSK"/>
          <w:sz w:val="32"/>
          <w:szCs w:val="32"/>
        </w:rPr>
      </w:pPr>
    </w:p>
    <w:p w14:paraId="0F85B5E7" w14:textId="17A02700" w:rsidR="00A32BD7" w:rsidRDefault="00A32BD7" w:rsidP="00566E34">
      <w:pPr>
        <w:rPr>
          <w:rFonts w:ascii="TH SarabunPSK" w:hAnsi="TH SarabunPSK" w:cs="TH SarabunPSK"/>
          <w:sz w:val="32"/>
          <w:szCs w:val="32"/>
        </w:rPr>
      </w:pPr>
    </w:p>
    <w:p w14:paraId="7604FACC" w14:textId="77777777" w:rsidR="00A32BD7" w:rsidRPr="000F1FF6" w:rsidRDefault="00A32BD7" w:rsidP="00566E34">
      <w:pPr>
        <w:rPr>
          <w:rFonts w:ascii="TH SarabunPSK" w:hAnsi="TH SarabunPSK" w:cs="TH SarabunPSK"/>
          <w:sz w:val="32"/>
          <w:szCs w:val="32"/>
        </w:rPr>
      </w:pPr>
    </w:p>
    <w:p w14:paraId="79AF98D0" w14:textId="77777777" w:rsidR="00566E34" w:rsidRPr="000F1FF6" w:rsidRDefault="00566E34" w:rsidP="00566E3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10.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เอกสารอ้างอิง (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References)</w:t>
      </w:r>
    </w:p>
    <w:p w14:paraId="608651EE" w14:textId="77777777" w:rsidR="00566E34" w:rsidRPr="000F1FF6" w:rsidRDefault="00566E34" w:rsidP="00566E34">
      <w:pPr>
        <w:spacing w:after="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[1]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นางสาว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ศิ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ริขวัญ กัน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ธิ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ยะ รหัสนักศึกษา </w:t>
      </w:r>
      <w:r w:rsidRPr="000F1FF6">
        <w:rPr>
          <w:rFonts w:ascii="TH SarabunPSK" w:hAnsi="TH SarabunPSK" w:cs="TH SarabunPSK" w:hint="cs"/>
          <w:sz w:val="32"/>
          <w:szCs w:val="32"/>
        </w:rPr>
        <w:t>5804106346.(2564).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เอกสารประกอบความต้องการของระบบเว็บไซต์สำนักงานที่ดินจังหวัดนครศรีธรรมราช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เวอร์ชั่น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4.1;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สาขาเทคโนโลยีสารสนเทศ คณะวิทยาศาสตร์ มหาวิทยาลัยแม่โจ้.</w:t>
      </w:r>
    </w:p>
    <w:p w14:paraId="1C0206BB" w14:textId="77777777" w:rsidR="00566E34" w:rsidRPr="000F1FF6" w:rsidRDefault="00566E34" w:rsidP="00566E34">
      <w:pPr>
        <w:spacing w:after="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sz w:val="32"/>
          <w:szCs w:val="32"/>
        </w:rPr>
        <w:tab/>
        <w:t xml:space="preserve">[2]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รังสิต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ศิ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ริ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รังษี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>. (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2553)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การทดสอบซอฟต์แวร์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Software Testing ;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สาขาวิชาเทคโนโลยีสารสนเทศ คณะวิทยาศาสตร์ มหาวิทยาลัยแม่โจ้.</w:t>
      </w:r>
    </w:p>
    <w:p w14:paraId="14C903A9" w14:textId="77777777" w:rsidR="00566E34" w:rsidRPr="000F1FF6" w:rsidRDefault="00566E34" w:rsidP="00566E34">
      <w:pPr>
        <w:rPr>
          <w:rFonts w:ascii="TH SarabunPSK" w:hAnsi="TH SarabunPSK" w:cs="TH SarabunPSK"/>
          <w:sz w:val="32"/>
          <w:szCs w:val="32"/>
        </w:rPr>
      </w:pPr>
    </w:p>
    <w:p w14:paraId="7E9E280F" w14:textId="77777777" w:rsidR="00566E34" w:rsidRPr="000F1FF6" w:rsidRDefault="00566E34" w:rsidP="00566E34">
      <w:pPr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11. </w:t>
      </w: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</w:p>
    <w:p w14:paraId="3237626C" w14:textId="5C2C08FB" w:rsidR="00ED5274" w:rsidRPr="000F1FF6" w:rsidRDefault="00ED5274" w:rsidP="00E15746">
      <w:pPr>
        <w:spacing w:after="0"/>
        <w:ind w:left="2160" w:hanging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1 :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</w:t>
      </w:r>
    </w:p>
    <w:p w14:paraId="11C791EB" w14:textId="20617BF2" w:rsidR="00ED5274" w:rsidRPr="000F1FF6" w:rsidRDefault="00ED5274" w:rsidP="00E15746">
      <w:pPr>
        <w:ind w:left="2160" w:hanging="1440"/>
        <w:rPr>
          <w:rFonts w:ascii="TH SarabunPSK" w:hAnsi="TH SarabunPSK" w:cs="TH SarabunPSK"/>
          <w:sz w:val="32"/>
          <w:szCs w:val="32"/>
          <w:cs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 2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</w:t>
      </w:r>
    </w:p>
    <w:p w14:paraId="30359F31" w14:textId="56DCC8EE" w:rsidR="00ED5274" w:rsidRPr="000F1FF6" w:rsidRDefault="00ED5274" w:rsidP="00E15746">
      <w:pPr>
        <w:ind w:left="2160" w:hanging="1440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 3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ก่อนที่จะทำการรังวัดที่ดินเจ้าของที่ดินควรทราบ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อะไรบ้าง ก่อนที่จะทำการรังวัดที</w:t>
      </w:r>
    </w:p>
    <w:p w14:paraId="1428E4D5" w14:textId="6F154061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4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เว็บไซต์กรมที่ดินเจ้าของที่ดินผู้มีชื่อในหนังสือแสดงสิทธิ์ในที่ดิน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เว็บไซต์กรมที่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</w:p>
    <w:p w14:paraId="7FDF8489" w14:textId="1D53B4FD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 5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เว็บไซต์กรมที่ดินเจ้าของที่ดินผู้มีชื่อในหนังสือแสดงสิทธิ์ในที่ดิน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เว็บไซต์กรมที่</w:t>
      </w:r>
    </w:p>
    <w:p w14:paraId="3CEC6EB6" w14:textId="2F53092E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 6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เว็บไซต์กรมที่ดินเจ้าของที่ดินผู้มีชื่อในหนังสือแสดงสิทธิ์ในที่ดิน เช่น น.ส.๓ </w:t>
      </w:r>
      <w:r w:rsidRPr="000F1FF6">
        <w:rPr>
          <w:rFonts w:ascii="TH SarabunPSK" w:hAnsi="TH SarabunPSK" w:cs="TH SarabunPSK" w:hint="cs"/>
          <w:sz w:val="32"/>
          <w:szCs w:val="32"/>
        </w:rPr>
        <w:t>,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น.ส.๓ ก. หรือโฉนดที่ดิน นำหนังสือแสดง-สิทธิ์  ในที่ดินดังกล่าว พร้อมบัตรประชาชนไป ยื่นคำขอรังวัด ณ สำนักงานที่ดินจังหวัด หรือสำนักงานที่ดินจังหวัดสาขาที่ที่ดินนั้นตั้งอยู่ พนักงานเจ้าหน้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าที่จะทำการรับคำขอ และนัดวันรังวัด พร้อมทั้งต้องชำระค่าใช้จ่ายในการรังวัดด้วย ในการยื่นคำขอ ระบุให้ชัดเจนว่าจะทำการรังวัดอะไร อย่างไร 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เช่</w:t>
      </w:r>
      <w:proofErr w:type="spellEnd"/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 แบ่งแยกกี่แปลง แต่ละแปลงที่แ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ยกออกไปจะเป็นของผู้ใดบ้าง โดยทั้งนี้สามารถตรวจสอบพื้นที่ตั้งสำนักงานที่ดิน ที่รับผิดชอบที่ดินของท่านเบื้องต้นได้จาก</w:t>
      </w:r>
      <w:r w:rsidRPr="000F1FF6">
        <w:rPr>
          <w:rFonts w:ascii="Arial" w:hAnsi="Arial" w:cs="Arial" w:hint="cs"/>
          <w:sz w:val="32"/>
          <w:szCs w:val="32"/>
          <w:cs/>
        </w:rPr>
        <w:t>​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เว็บไซต์กรมที่ด</w:t>
      </w:r>
    </w:p>
    <w:p w14:paraId="59884F8A" w14:textId="518EBF43" w:rsidR="007A3E9A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="007A3E9A" w:rsidRPr="007A3E9A">
        <w:rPr>
          <w:rFonts w:ascii="TH SarabunPSK" w:hAnsi="TH SarabunPSK" w:cs="TH SarabunPSK"/>
          <w:sz w:val="32"/>
          <w:szCs w:val="32"/>
          <w:cs/>
        </w:rPr>
        <w:t>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</w:t>
      </w:r>
      <w:proofErr w:type="spellStart"/>
      <w:r w:rsidR="007A3E9A" w:rsidRPr="007A3E9A">
        <w:rPr>
          <w:rFonts w:ascii="TH SarabunPSK" w:hAnsi="TH SarabunPSK" w:cs="TH SarabunPSK"/>
          <w:sz w:val="32"/>
          <w:szCs w:val="32"/>
          <w:cs/>
        </w:rPr>
        <w:t>รัผ</w:t>
      </w:r>
      <w:proofErr w:type="spellEnd"/>
    </w:p>
    <w:p w14:paraId="012EF31D" w14:textId="6CDC2D13" w:rsidR="00B032DF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="00B032DF" w:rsidRPr="007A3E9A">
        <w:rPr>
          <w:rFonts w:ascii="TH SarabunPSK" w:hAnsi="TH SarabunPSK" w:cs="TH SarabunPSK"/>
          <w:sz w:val="32"/>
          <w:szCs w:val="32"/>
          <w:cs/>
        </w:rPr>
        <w:t>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</w:t>
      </w:r>
    </w:p>
    <w:p w14:paraId="13B4E463" w14:textId="0F4C98AC" w:rsidR="00B032DF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="00B032DF" w:rsidRPr="007A3E9A">
        <w:rPr>
          <w:rFonts w:ascii="TH SarabunPSK" w:hAnsi="TH SarabunPSK" w:cs="TH SarabunPSK"/>
          <w:sz w:val="32"/>
          <w:szCs w:val="32"/>
          <w:cs/>
        </w:rPr>
        <w:t>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รังวัดไม่พบค่ะค้นหางาน</w:t>
      </w:r>
      <w:proofErr w:type="spellStart"/>
      <w:r w:rsidR="00B032DF" w:rsidRPr="007A3E9A">
        <w:rPr>
          <w:rFonts w:ascii="TH SarabunPSK" w:hAnsi="TH SarabunPSK" w:cs="TH SarabunPSK"/>
          <w:sz w:val="32"/>
          <w:szCs w:val="32"/>
          <w:cs/>
        </w:rPr>
        <w:t>รั</w:t>
      </w:r>
      <w:proofErr w:type="spellEnd"/>
    </w:p>
    <w:p w14:paraId="1CD8D27D" w14:textId="25DEB7A5" w:rsidR="009F16C6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4910FB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="009F16C6" w:rsidRPr="009F16C6">
        <w:rPr>
          <w:rFonts w:ascii="TH SarabunPSK" w:hAnsi="TH SarabunPSK" w:cs="TH SarabunPSK"/>
          <w:sz w:val="32"/>
          <w:szCs w:val="32"/>
          <w:cs/>
        </w:rPr>
        <w:t>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</w:t>
      </w:r>
      <w:proofErr w:type="spellStart"/>
      <w:r w:rsidR="009F16C6" w:rsidRPr="009F16C6">
        <w:rPr>
          <w:rFonts w:ascii="TH SarabunPSK" w:hAnsi="TH SarabunPSK" w:cs="TH SarabunPSK"/>
          <w:sz w:val="32"/>
          <w:szCs w:val="32"/>
          <w:cs/>
        </w:rPr>
        <w:t>เล</w:t>
      </w:r>
      <w:proofErr w:type="spellEnd"/>
    </w:p>
    <w:p w14:paraId="144066DC" w14:textId="39CA8C4D" w:rsidR="009F16C6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4910FB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="009F16C6" w:rsidRPr="009F16C6">
        <w:rPr>
          <w:rFonts w:ascii="TH SarabunPSK" w:hAnsi="TH SarabunPSK" w:cs="TH SarabunPSK"/>
          <w:sz w:val="32"/>
          <w:szCs w:val="32"/>
          <w:cs/>
        </w:rPr>
        <w:t>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</w:t>
      </w:r>
    </w:p>
    <w:p w14:paraId="5DC2EC6D" w14:textId="5CE32B63" w:rsidR="009F16C6" w:rsidRDefault="00ED5274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4910FB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="009F16C6" w:rsidRPr="009F16C6">
        <w:rPr>
          <w:rFonts w:ascii="TH SarabunPSK" w:hAnsi="TH SarabunPSK" w:cs="TH SarabunPSK"/>
          <w:sz w:val="32"/>
          <w:szCs w:val="32"/>
          <w:cs/>
        </w:rPr>
        <w:t>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ผู้ขอจดทะเบียนสามารถเลือกใช้บริการขอจดทะเบียน ณ งานจดทะเบียนกลางซึ่งตั้งอยู่ ภายในบริเวณกรมที่ดิน หรือที่สำนักงานที่ดินจังหวัดหรือสำนักงานที่ดินสาขาแห่งใดแห่งหนึ่งก็ได้ เว้นแต่การจดทะเบียนที่ ต้องมีการประกาศหรือการรังวัด ซึ่งเมื่อพนักงานเจ้าหน้าที่รับคำขอจดทะเบียนไว้แล้วจะส่งหนังสือแสดงสิทธิในที่ดินพร้อมด้วยเรื่องราวและเอกสารต่าง ๆ ไปให้พนักงานเจ้าหน้าที่ ณ สำนักงานที่ดินเขตพื้นที่ดำเนินการ จดทะเบียน เมื่อจดทะเบียนแล้วจะส่งหนังสือแสดงสิทธิในที่ดินพร้อมด้วยเรื่องราวเอกสารต่าง ๆ คืนสำนักงานที่ดินที่รับคำขอ แต่ถ้ามีเหตุขัดข้องจะแจ้งให้ทราบ เมื่อตามคำถามเป็นการขายที่ดินที่มีหนังสือแสดงสิทธิเป็นโฉนดที่ดินซึ่งไม่ต้องทำการประกาศ หรือรังวัด ผู้ซื้อผู้ขายจึงสามารถนำโฉนดที่ดินและเอกสารอื่น ๆ เช่น สำเนาทะเบียนบ้าน บัตรประจำตัวประชาชน ทะเบียนสมรส หนังสือยินยอมของคู่สมรส เป็นต้น ไปยื่นคำขอ จดทะเบียนขายต่อพนักงานเจ้าหน้าที่ ณ สำนักงานที่ดินแห่งใดแห่งหนึ่งที่กล่าวข้างต้นได้กรณีที่ดินอยู่ต่างจังหวัดและไม่สะดวกที่จะต้องเดินทางไปยื่นคำขอจดทะเบียนยังพื้นที่ซึ่งที่ดินตั้งอยู่ ผู้ขอจดทะเบียนสามารถเ</w:t>
      </w:r>
    </w:p>
    <w:p w14:paraId="120461B0" w14:textId="578DDAF2" w:rsidR="0097049D" w:rsidRDefault="0097049D" w:rsidP="00535CBC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อ้างอิง 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r w:rsidR="00140E97">
        <w:rPr>
          <w:rFonts w:ascii="TH SarabunPSK" w:hAnsi="TH SarabunPSK" w:cs="TH SarabunPSK"/>
          <w:b/>
          <w:bCs/>
          <w:sz w:val="32"/>
          <w:szCs w:val="32"/>
        </w:rPr>
        <w:tab/>
      </w:r>
      <w:r w:rsidR="00140E97" w:rsidRPr="00140E97">
        <w:rPr>
          <w:rFonts w:ascii="TH SarabunPSK" w:hAnsi="TH SarabunPSK" w:cs="TH SarabunPSK"/>
          <w:sz w:val="32"/>
          <w:szCs w:val="32"/>
          <w:cs/>
        </w:rPr>
        <w:t>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แต่ชี้หนทางยังอีก</w:t>
      </w:r>
    </w:p>
    <w:p w14:paraId="69C20BA7" w14:textId="323EC6AC" w:rsidR="0097049D" w:rsidRDefault="0097049D" w:rsidP="0097049D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14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 w:rsidR="00140E97">
        <w:rPr>
          <w:rFonts w:ascii="TH SarabunPSK" w:hAnsi="TH SarabunPSK" w:cs="TH SarabunPSK"/>
          <w:b/>
          <w:bCs/>
          <w:sz w:val="32"/>
          <w:szCs w:val="32"/>
        </w:rPr>
        <w:tab/>
      </w:r>
      <w:r w:rsidR="00140E97" w:rsidRPr="00140E97">
        <w:rPr>
          <w:rFonts w:ascii="TH SarabunPSK" w:hAnsi="TH SarabunPSK" w:cs="TH SarabunPSK"/>
          <w:sz w:val="32"/>
          <w:szCs w:val="32"/>
          <w:cs/>
        </w:rPr>
        <w:t>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</w:t>
      </w:r>
    </w:p>
    <w:p w14:paraId="066AA96A" w14:textId="43B0A227" w:rsidR="0097049D" w:rsidRDefault="0097049D" w:rsidP="0097049D">
      <w:pPr>
        <w:ind w:left="2160" w:hanging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15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 w:rsidR="00140E97">
        <w:rPr>
          <w:rFonts w:ascii="TH SarabunPSK" w:hAnsi="TH SarabunPSK" w:cs="TH SarabunPSK"/>
          <w:b/>
          <w:bCs/>
          <w:sz w:val="32"/>
          <w:szCs w:val="32"/>
        </w:rPr>
        <w:tab/>
      </w:r>
      <w:r w:rsidR="00140E97" w:rsidRPr="00140E97">
        <w:rPr>
          <w:rFonts w:ascii="TH SarabunPSK" w:hAnsi="TH SarabunPSK" w:cs="TH SarabunPSK"/>
          <w:sz w:val="32"/>
          <w:szCs w:val="32"/>
          <w:cs/>
        </w:rPr>
        <w:t>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แต่ชี้หนทางยังอีกยาวไกลรัสเซียขานรับยูเครนยื่นข้อเสนอยุติความขัดแย้ง แต่ชี้หนทางยังอี</w:t>
      </w:r>
    </w:p>
    <w:p w14:paraId="0CF6F8DB" w14:textId="310880C7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</w:t>
      </w:r>
    </w:p>
    <w:p w14:paraId="79B5952A" w14:textId="49EBBD4E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</w:t>
      </w:r>
    </w:p>
    <w:p w14:paraId="46286185" w14:textId="53F0FE05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4910F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E15746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การสู้รบเพื่อปกป้องประเทศของยูเครน ที่ดูแล้วช่างโดดเดี่ยว แต่ไม่เดียวดาย เพราะความช่วยเหลือจากตะวันตกยังมีต่อเนื่อง ขณะที่ชาวยูเครนเองก็ยืนหยัดสู้ผู้รุกรานอย่างทรหดกว่า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สัปดาห์ของสงครามยูเครน-รัสเซีย หลังจากกองทัพรัสเซียดาหน้ายาตราทัพบุกถล่มเมืองสำคัญของยูเครน หลังจากยึดภูมิภาคดอนบัสของยูเครน สาธารณรัฐประชาชนโด</w:t>
      </w:r>
      <w:proofErr w:type="spellStart"/>
      <w:r w:rsidRPr="000F1FF6">
        <w:rPr>
          <w:rFonts w:ascii="TH SarabunPSK" w:hAnsi="TH SarabunPSK" w:cs="TH SarabunPSK" w:hint="cs"/>
          <w:sz w:val="32"/>
          <w:szCs w:val="32"/>
          <w:cs/>
        </w:rPr>
        <w:t>เนต</w:t>
      </w:r>
      <w:proofErr w:type="spellEnd"/>
      <w:r w:rsidRPr="000F1FF6">
        <w:rPr>
          <w:rFonts w:ascii="TH SarabunPSK" w:hAnsi="TH SarabunPSK" w:cs="TH SarabunPSK" w:hint="cs"/>
          <w:sz w:val="32"/>
          <w:szCs w:val="32"/>
          <w:cs/>
        </w:rPr>
        <w:t xml:space="preserve">สก์ และ สาธารณรัฐประชาชนลูฮานสก์ ไปเรียบร้อย กองกำลังรถถัง ปืนใหญ่อัตตาจร ยานเกราะ ทหารราบ กำลังเฮลิคอปเตอร์ ได้เข้าไปยังเมืองต่างๆ ด้วยการโจมตี 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ทิศ ทั้งภาคตะวันออกของยูเครน ภาคเหนือจากเบลารุส และภาคใต้จากไครเมียและทะเลดำ ด้วยเป้าหมายต้องการเข้ายึดกรุงเคียฟ เมืองหลวงของยูเครนมองสงครามยูเครน-รัสเซีย การสู้รบเพื่อปกป้องประเท</w:t>
      </w:r>
    </w:p>
    <w:p w14:paraId="14351F79" w14:textId="7CBADDE5" w:rsidR="00C071D7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232D6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="004811F6" w:rsidRPr="000F1FF6">
        <w:rPr>
          <w:rFonts w:ascii="TH SarabunPSK" w:hAnsi="TH SarabunPSK" w:cs="TH SarabunPSK" w:hint="cs"/>
          <w:sz w:val="32"/>
          <w:szCs w:val="32"/>
          <w:cs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งานนำเสนอการคุ้มครองที่ดินของรัฐงานนำเสนอการคุ้มครองที่ดินของรัฐงาน</w:t>
      </w:r>
      <w:r w:rsidR="004811F6" w:rsidRPr="000F1FF6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0F1FF6">
        <w:rPr>
          <w:rFonts w:ascii="TH SarabunPSK" w:hAnsi="TH SarabunPSK" w:cs="TH SarabunPSK" w:hint="cs"/>
          <w:sz w:val="32"/>
          <w:szCs w:val="32"/>
          <w:cs/>
        </w:rPr>
        <w:t>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</w:t>
      </w:r>
    </w:p>
    <w:p w14:paraId="765BCAE6" w14:textId="73A18CA2" w:rsidR="00C071D7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="00C071D7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</w:t>
      </w:r>
    </w:p>
    <w:p w14:paraId="5CD5A2AE" w14:textId="21431A7A" w:rsidR="00ED5274" w:rsidRPr="000F1FF6" w:rsidRDefault="00ED5274" w:rsidP="00535CBC">
      <w:pPr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0F1F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อ้างอิง </w:t>
      </w:r>
      <w:r w:rsidR="005212FB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0F1FF6">
        <w:rPr>
          <w:rFonts w:ascii="TH SarabunPSK" w:hAnsi="TH SarabunPSK" w:cs="TH SarabunPSK" w:hint="cs"/>
          <w:b/>
          <w:bCs/>
          <w:sz w:val="32"/>
          <w:szCs w:val="32"/>
        </w:rPr>
        <w:t xml:space="preserve"> :</w:t>
      </w:r>
      <w:r w:rsidRPr="000F1FF6">
        <w:rPr>
          <w:rFonts w:ascii="TH SarabunPSK" w:hAnsi="TH SarabunPSK" w:cs="TH SarabunPSK" w:hint="cs"/>
          <w:sz w:val="32"/>
          <w:szCs w:val="32"/>
        </w:rPr>
        <w:t xml:space="preserve"> </w:t>
      </w:r>
      <w:r w:rsidR="00C071D7" w:rsidRPr="000F1FF6">
        <w:rPr>
          <w:rFonts w:ascii="TH SarabunPSK" w:hAnsi="TH SarabunPSK" w:cs="TH SarabunPSK" w:hint="cs"/>
          <w:sz w:val="32"/>
          <w:szCs w:val="32"/>
        </w:rPr>
        <w:tab/>
      </w:r>
      <w:r w:rsidRPr="000F1FF6">
        <w:rPr>
          <w:rFonts w:ascii="TH SarabunPSK" w:hAnsi="TH SarabunPSK" w:cs="TH SarabunPSK" w:hint="cs"/>
          <w:sz w:val="32"/>
          <w:szCs w:val="32"/>
          <w:cs/>
        </w:rPr>
        <w:t>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อการคุ้มครองที่ดินของรัฐงานนำเสน</w:t>
      </w:r>
    </w:p>
    <w:p w14:paraId="38C24945" w14:textId="77777777" w:rsidR="00EC0084" w:rsidRPr="000F1FF6" w:rsidRDefault="00EC0084" w:rsidP="00EC0084">
      <w:pPr>
        <w:rPr>
          <w:rFonts w:ascii="TH SarabunPSK" w:hAnsi="TH SarabunPSK" w:cs="TH SarabunPSK"/>
        </w:rPr>
      </w:pPr>
    </w:p>
    <w:p w14:paraId="0DE2A5F3" w14:textId="4C2FB449" w:rsidR="003163D8" w:rsidRPr="000F1FF6" w:rsidRDefault="003163D8" w:rsidP="00AD21CF">
      <w:pPr>
        <w:rPr>
          <w:rFonts w:ascii="TH SarabunPSK" w:hAnsi="TH SarabunPSK" w:cs="TH SarabunPSK"/>
          <w:b/>
          <w:bCs/>
          <w:sz w:val="36"/>
          <w:szCs w:val="36"/>
        </w:rPr>
      </w:pPr>
    </w:p>
    <w:sectPr w:rsidR="003163D8" w:rsidRPr="000F1FF6" w:rsidSect="00B6097A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3970D" w14:textId="77777777" w:rsidR="00B91E60" w:rsidRDefault="00B91E60" w:rsidP="000D0158">
      <w:pPr>
        <w:spacing w:after="0" w:line="240" w:lineRule="auto"/>
      </w:pPr>
      <w:r>
        <w:separator/>
      </w:r>
    </w:p>
  </w:endnote>
  <w:endnote w:type="continuationSeparator" w:id="0">
    <w:p w14:paraId="587B5FEA" w14:textId="77777777" w:rsidR="00B91E60" w:rsidRDefault="00B91E60" w:rsidP="000D01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Cord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005"/>
      <w:gridCol w:w="3005"/>
      <w:gridCol w:w="3006"/>
    </w:tblGrid>
    <w:tr w:rsidR="000E5EDA" w:rsidRPr="00AA529F" w14:paraId="324EAF3B" w14:textId="77777777" w:rsidTr="00907A48">
      <w:trPr>
        <w:trHeight w:val="443"/>
      </w:trPr>
      <w:tc>
        <w:tcPr>
          <w:tcW w:w="3005" w:type="dxa"/>
        </w:tcPr>
        <w:p w14:paraId="46A9295A" w14:textId="77777777" w:rsidR="000E5EDA" w:rsidRPr="00AA529F" w:rsidRDefault="000E5EDA" w:rsidP="000E5EDA">
          <w:pPr>
            <w:pStyle w:val="Footer"/>
            <w:tabs>
              <w:tab w:val="clear" w:pos="4513"/>
              <w:tab w:val="clear" w:pos="9026"/>
              <w:tab w:val="left" w:pos="1992"/>
            </w:tabs>
            <w:rPr>
              <w:rFonts w:ascii="TH Niramit AS" w:hAnsi="TH Niramit AS" w:cs="TH Niramit AS"/>
              <w:sz w:val="32"/>
              <w:szCs w:val="32"/>
            </w:rPr>
          </w:pPr>
          <w:proofErr w:type="spellStart"/>
          <w:r w:rsidRPr="00AA529F">
            <w:rPr>
              <w:rFonts w:ascii="TH Niramit AS" w:hAnsi="TH Niramit AS" w:cs="TH Niramit AS"/>
              <w:sz w:val="32"/>
              <w:szCs w:val="32"/>
            </w:rPr>
            <w:t>Maejo</w:t>
          </w:r>
          <w:proofErr w:type="spellEnd"/>
          <w:r w:rsidRPr="00AA529F">
            <w:rPr>
              <w:rFonts w:ascii="TH Niramit AS" w:hAnsi="TH Niramit AS" w:cs="TH Niramit AS"/>
              <w:sz w:val="32"/>
              <w:szCs w:val="32"/>
            </w:rPr>
            <w:t xml:space="preserve"> University</w:t>
          </w:r>
        </w:p>
      </w:tc>
      <w:tc>
        <w:tcPr>
          <w:tcW w:w="3005" w:type="dxa"/>
        </w:tcPr>
        <w:p w14:paraId="62A44A12" w14:textId="77777777" w:rsidR="000E5EDA" w:rsidRPr="00AA529F" w:rsidRDefault="000E5EDA" w:rsidP="000E5EDA">
          <w:pPr>
            <w:pStyle w:val="Footer"/>
            <w:rPr>
              <w:rFonts w:ascii="TH Niramit AS" w:hAnsi="TH Niramit AS" w:cs="TH Niramit AS"/>
              <w:sz w:val="32"/>
              <w:szCs w:val="32"/>
            </w:rPr>
          </w:pPr>
          <w:r w:rsidRPr="00AA529F">
            <w:rPr>
              <w:rFonts w:ascii="TH Niramit AS" w:hAnsi="TH Niramit AS" w:cs="TH Niramit AS"/>
              <w:sz w:val="32"/>
              <w:szCs w:val="32"/>
            </w:rPr>
            <w:t>Information Technology, 2022</w:t>
          </w:r>
        </w:p>
      </w:tc>
      <w:tc>
        <w:tcPr>
          <w:tcW w:w="3006" w:type="dxa"/>
        </w:tcPr>
        <w:p w14:paraId="53BA6F5A" w14:textId="3372C066" w:rsidR="000E5EDA" w:rsidRPr="000E5EDA" w:rsidRDefault="00B6097A" w:rsidP="000E5EDA">
          <w:pPr>
            <w:pStyle w:val="Footer"/>
            <w:jc w:val="right"/>
            <w:rPr>
              <w:rFonts w:ascii="TH Niramit AS" w:hAnsi="TH Niramit AS" w:cs="TH Niramit AS"/>
              <w:sz w:val="32"/>
              <w:szCs w:val="32"/>
              <w:cs/>
            </w:rPr>
          </w:pPr>
          <w:r w:rsidRPr="00B6097A">
            <w:rPr>
              <w:rFonts w:ascii="TH Niramit AS" w:hAnsi="TH Niramit AS" w:cs="TH Niramit AS" w:hint="cs"/>
              <w:sz w:val="32"/>
              <w:szCs w:val="32"/>
              <w:cs/>
            </w:rPr>
            <w:t xml:space="preserve">หน้า </w:t>
          </w:r>
          <w:r w:rsidRPr="00B6097A">
            <w:rPr>
              <w:rFonts w:ascii="TH Niramit AS" w:eastAsiaTheme="minorHAnsi" w:hAnsi="TH Niramit AS" w:cs="TH Niramit AS"/>
              <w:sz w:val="32"/>
              <w:szCs w:val="32"/>
              <w:cs/>
            </w:rPr>
            <w:fldChar w:fldCharType="begin"/>
          </w:r>
          <w:r w:rsidRPr="00B6097A">
            <w:rPr>
              <w:rFonts w:ascii="TH Niramit AS" w:hAnsi="TH Niramit AS" w:cs="TH Niramit AS"/>
              <w:sz w:val="32"/>
              <w:szCs w:val="32"/>
            </w:rPr>
            <w:instrText>PAGE   \* MERGEFORMAT</w:instrText>
          </w:r>
          <w:r w:rsidRPr="00B6097A">
            <w:rPr>
              <w:rFonts w:ascii="TH Niramit AS" w:eastAsiaTheme="minorHAnsi" w:hAnsi="TH Niramit AS" w:cs="TH Niramit AS"/>
              <w:sz w:val="32"/>
              <w:szCs w:val="32"/>
              <w:cs/>
            </w:rPr>
            <w:fldChar w:fldCharType="separate"/>
          </w:r>
          <w:r w:rsidRPr="00B6097A">
            <w:rPr>
              <w:rFonts w:asciiTheme="majorHAnsi" w:eastAsiaTheme="majorEastAsia" w:hAnsiTheme="majorHAnsi" w:cs="TH Niramit AS"/>
              <w:sz w:val="32"/>
              <w:szCs w:val="32"/>
              <w:cs/>
              <w:lang w:val="th-TH"/>
            </w:rPr>
            <w:t>1</w:t>
          </w:r>
          <w:r w:rsidRPr="00B6097A">
            <w:rPr>
              <w:rFonts w:asciiTheme="majorHAnsi" w:eastAsiaTheme="majorEastAsia" w:hAnsiTheme="majorHAnsi" w:cs="TH Niramit AS"/>
              <w:sz w:val="32"/>
              <w:szCs w:val="32"/>
              <w:cs/>
            </w:rPr>
            <w:fldChar w:fldCharType="end"/>
          </w:r>
        </w:p>
      </w:tc>
    </w:tr>
  </w:tbl>
  <w:p w14:paraId="523F13EF" w14:textId="77777777" w:rsidR="00AA529F" w:rsidRDefault="00AA52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0B8E4" w14:textId="77777777" w:rsidR="00B91E60" w:rsidRDefault="00B91E60" w:rsidP="000D0158">
      <w:pPr>
        <w:spacing w:after="0" w:line="240" w:lineRule="auto"/>
      </w:pPr>
      <w:r>
        <w:separator/>
      </w:r>
    </w:p>
  </w:footnote>
  <w:footnote w:type="continuationSeparator" w:id="0">
    <w:p w14:paraId="70A47E08" w14:textId="77777777" w:rsidR="00B91E60" w:rsidRDefault="00B91E60" w:rsidP="000D01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Look w:val="04A0" w:firstRow="1" w:lastRow="0" w:firstColumn="1" w:lastColumn="0" w:noHBand="0" w:noVBand="1"/>
    </w:tblPr>
    <w:tblGrid>
      <w:gridCol w:w="1616"/>
      <w:gridCol w:w="7400"/>
    </w:tblGrid>
    <w:tr w:rsidR="003F38EE" w14:paraId="0E3F9ACB" w14:textId="77777777" w:rsidTr="00D50D69">
      <w:trPr>
        <w:trHeight w:val="443"/>
      </w:trPr>
      <w:tc>
        <w:tcPr>
          <w:tcW w:w="896" w:type="pct"/>
          <w:vMerge w:val="restart"/>
        </w:tcPr>
        <w:p w14:paraId="775C14E2" w14:textId="3E8C5F2C" w:rsidR="003F38EE" w:rsidRDefault="00D50D69">
          <w:pPr>
            <w:pStyle w:val="Header"/>
          </w:pPr>
          <w:r w:rsidRPr="00E73357">
            <w:rPr>
              <w:rFonts w:ascii="Arial" w:hAnsi="Arial"/>
              <w:noProof/>
            </w:rPr>
            <w:drawing>
              <wp:anchor distT="0" distB="0" distL="114300" distR="114300" simplePos="0" relativeHeight="251659264" behindDoc="0" locked="0" layoutInCell="1" allowOverlap="1" wp14:anchorId="2A2BF786" wp14:editId="12880DB9">
                <wp:simplePos x="0" y="0"/>
                <wp:positionH relativeFrom="column">
                  <wp:posOffset>149225</wp:posOffset>
                </wp:positionH>
                <wp:positionV relativeFrom="paragraph">
                  <wp:posOffset>33655</wp:posOffset>
                </wp:positionV>
                <wp:extent cx="593725" cy="479358"/>
                <wp:effectExtent l="0" t="0" r="0" b="0"/>
                <wp:wrapNone/>
                <wp:docPr id="45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725" cy="4793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4104" w:type="pct"/>
        </w:tcPr>
        <w:p w14:paraId="229A230E" w14:textId="4B9F7A72" w:rsidR="003F38EE" w:rsidRPr="003F38EE" w:rsidRDefault="00AD0F7D" w:rsidP="003F38EE">
          <w:pPr>
            <w:pStyle w:val="Header"/>
            <w:jc w:val="right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sz w:val="32"/>
              <w:szCs w:val="32"/>
              <w:cs/>
            </w:rPr>
            <w:t>ทดสอบ</w:t>
          </w:r>
          <w:r w:rsidR="003F38EE" w:rsidRPr="003F38EE">
            <w:rPr>
              <w:rFonts w:ascii="TH SarabunPSK" w:hAnsi="TH SarabunPSK" w:cs="TH SarabunPSK" w:hint="cs"/>
              <w:sz w:val="32"/>
              <w:szCs w:val="32"/>
              <w:cs/>
            </w:rPr>
            <w:t>ระบบเว็บไซต์</w:t>
          </w:r>
          <w:proofErr w:type="spellStart"/>
          <w:r w:rsidR="003F38EE" w:rsidRPr="003F38EE">
            <w:rPr>
              <w:rFonts w:ascii="TH SarabunPSK" w:hAnsi="TH SarabunPSK" w:cs="TH SarabunPSK" w:hint="cs"/>
              <w:sz w:val="32"/>
              <w:szCs w:val="32"/>
              <w:cs/>
            </w:rPr>
            <w:t>สํานักงาน</w:t>
          </w:r>
          <w:proofErr w:type="spellEnd"/>
          <w:r w:rsidR="003F38EE" w:rsidRPr="003F38EE">
            <w:rPr>
              <w:rFonts w:ascii="TH SarabunPSK" w:hAnsi="TH SarabunPSK" w:cs="TH SarabunPSK" w:hint="cs"/>
              <w:sz w:val="32"/>
              <w:szCs w:val="32"/>
              <w:cs/>
            </w:rPr>
            <w:t>ที่ดินจังหวัดนครศรีธรรมราช</w:t>
          </w:r>
        </w:p>
      </w:tc>
    </w:tr>
    <w:tr w:rsidR="003F38EE" w14:paraId="6A4C6C45" w14:textId="77777777" w:rsidTr="00D50D69">
      <w:trPr>
        <w:trHeight w:val="443"/>
      </w:trPr>
      <w:tc>
        <w:tcPr>
          <w:tcW w:w="896" w:type="pct"/>
          <w:vMerge/>
        </w:tcPr>
        <w:p w14:paraId="392214E5" w14:textId="77777777" w:rsidR="003F38EE" w:rsidRDefault="003F38EE">
          <w:pPr>
            <w:pStyle w:val="Header"/>
          </w:pPr>
        </w:p>
      </w:tc>
      <w:tc>
        <w:tcPr>
          <w:tcW w:w="4104" w:type="pct"/>
        </w:tcPr>
        <w:p w14:paraId="6B88630A" w14:textId="28608B83" w:rsidR="003F38EE" w:rsidRPr="00D50D69" w:rsidRDefault="003F38EE" w:rsidP="00D50D69">
          <w:pPr>
            <w:pStyle w:val="Header"/>
            <w:jc w:val="right"/>
            <w:rPr>
              <w:rFonts w:ascii="TH SarabunPSK" w:hAnsi="TH SarabunPSK" w:cs="TH SarabunPSK"/>
            </w:rPr>
          </w:pPr>
          <w:r w:rsidRPr="00D50D69">
            <w:rPr>
              <w:rFonts w:ascii="TH SarabunPSK" w:hAnsi="TH SarabunPSK" w:cs="TH SarabunPSK" w:hint="cs"/>
              <w:sz w:val="32"/>
              <w:szCs w:val="32"/>
            </w:rPr>
            <w:t xml:space="preserve">Test Case Version </w:t>
          </w:r>
          <w:r w:rsidR="00715087">
            <w:rPr>
              <w:rFonts w:ascii="TH SarabunPSK" w:hAnsi="TH SarabunPSK" w:cs="TH SarabunPSK"/>
              <w:sz w:val="32"/>
              <w:szCs w:val="32"/>
            </w:rPr>
            <w:t>3.0</w:t>
          </w:r>
        </w:p>
      </w:tc>
    </w:tr>
  </w:tbl>
  <w:p w14:paraId="4817CE08" w14:textId="40295569" w:rsidR="003F38EE" w:rsidRDefault="00AD0F7D" w:rsidP="00AD0F7D">
    <w:pPr>
      <w:pStyle w:val="Header"/>
      <w:tabs>
        <w:tab w:val="clear" w:pos="4513"/>
        <w:tab w:val="clear" w:pos="9026"/>
        <w:tab w:val="left" w:pos="6228"/>
      </w:tabs>
    </w:pPr>
    <w:r>
      <w:rPr>
        <w: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FA2AF0"/>
    <w:multiLevelType w:val="hybridMultilevel"/>
    <w:tmpl w:val="32C4F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1B2407"/>
    <w:multiLevelType w:val="hybridMultilevel"/>
    <w:tmpl w:val="96527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7F5EFA"/>
    <w:multiLevelType w:val="multilevel"/>
    <w:tmpl w:val="83ACF5BA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  <w:b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H Sarabun New" w:hAnsi="TH Sarabun New" w:cs="TH Sarabun New" w:hint="default"/>
        <w:b/>
        <w:bCs w:val="0"/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 New" w:hAnsi="TH Sarabun New" w:cs="TH Sarabun New" w:hint="default"/>
        <w:lang w:bidi="th-TH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03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17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464" w:hanging="1584"/>
      </w:pPr>
      <w:rPr>
        <w:rFonts w:hint="default"/>
      </w:rPr>
    </w:lvl>
  </w:abstractNum>
  <w:abstractNum w:abstractNumId="3" w15:restartNumberingAfterBreak="0">
    <w:nsid w:val="7CA81D22"/>
    <w:multiLevelType w:val="hybridMultilevel"/>
    <w:tmpl w:val="965812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E06"/>
    <w:rsid w:val="00002366"/>
    <w:rsid w:val="00002B34"/>
    <w:rsid w:val="00010408"/>
    <w:rsid w:val="000106EE"/>
    <w:rsid w:val="000138AB"/>
    <w:rsid w:val="00015D23"/>
    <w:rsid w:val="00016004"/>
    <w:rsid w:val="00022A9A"/>
    <w:rsid w:val="00023CA0"/>
    <w:rsid w:val="00024A23"/>
    <w:rsid w:val="000259B1"/>
    <w:rsid w:val="00026611"/>
    <w:rsid w:val="00030E5E"/>
    <w:rsid w:val="00031DF3"/>
    <w:rsid w:val="00031E5A"/>
    <w:rsid w:val="00045D97"/>
    <w:rsid w:val="00051B9D"/>
    <w:rsid w:val="0005509E"/>
    <w:rsid w:val="00055575"/>
    <w:rsid w:val="00055965"/>
    <w:rsid w:val="00055F97"/>
    <w:rsid w:val="0005636F"/>
    <w:rsid w:val="00063A0B"/>
    <w:rsid w:val="000647B3"/>
    <w:rsid w:val="00064C78"/>
    <w:rsid w:val="00066DFB"/>
    <w:rsid w:val="0007075F"/>
    <w:rsid w:val="00070F5B"/>
    <w:rsid w:val="000813FD"/>
    <w:rsid w:val="000820D2"/>
    <w:rsid w:val="00086687"/>
    <w:rsid w:val="00087A6D"/>
    <w:rsid w:val="000A2406"/>
    <w:rsid w:val="000A3D14"/>
    <w:rsid w:val="000A6313"/>
    <w:rsid w:val="000A72C1"/>
    <w:rsid w:val="000B0C34"/>
    <w:rsid w:val="000B3734"/>
    <w:rsid w:val="000C019F"/>
    <w:rsid w:val="000C07FC"/>
    <w:rsid w:val="000C64BB"/>
    <w:rsid w:val="000D0158"/>
    <w:rsid w:val="000D2C6B"/>
    <w:rsid w:val="000D434B"/>
    <w:rsid w:val="000D4362"/>
    <w:rsid w:val="000D5D8F"/>
    <w:rsid w:val="000D68CE"/>
    <w:rsid w:val="000D73A5"/>
    <w:rsid w:val="000E5EDA"/>
    <w:rsid w:val="000F1FF6"/>
    <w:rsid w:val="000F21A6"/>
    <w:rsid w:val="000F7B57"/>
    <w:rsid w:val="00101FBA"/>
    <w:rsid w:val="00104306"/>
    <w:rsid w:val="00110D3E"/>
    <w:rsid w:val="001127C9"/>
    <w:rsid w:val="00114050"/>
    <w:rsid w:val="0011490A"/>
    <w:rsid w:val="001158E3"/>
    <w:rsid w:val="0012142C"/>
    <w:rsid w:val="00121A9C"/>
    <w:rsid w:val="0012401C"/>
    <w:rsid w:val="00124531"/>
    <w:rsid w:val="001300CB"/>
    <w:rsid w:val="00130AE5"/>
    <w:rsid w:val="00133E55"/>
    <w:rsid w:val="00136065"/>
    <w:rsid w:val="00136732"/>
    <w:rsid w:val="00136BD2"/>
    <w:rsid w:val="00140126"/>
    <w:rsid w:val="001401FF"/>
    <w:rsid w:val="00140E97"/>
    <w:rsid w:val="00141DBA"/>
    <w:rsid w:val="00145752"/>
    <w:rsid w:val="00151150"/>
    <w:rsid w:val="00166CD9"/>
    <w:rsid w:val="00171969"/>
    <w:rsid w:val="00175B6C"/>
    <w:rsid w:val="00175BFA"/>
    <w:rsid w:val="001771B2"/>
    <w:rsid w:val="00177659"/>
    <w:rsid w:val="00177B0F"/>
    <w:rsid w:val="001801F8"/>
    <w:rsid w:val="0018134E"/>
    <w:rsid w:val="00181FE1"/>
    <w:rsid w:val="00186483"/>
    <w:rsid w:val="001934A8"/>
    <w:rsid w:val="001A0720"/>
    <w:rsid w:val="001A1969"/>
    <w:rsid w:val="001A4366"/>
    <w:rsid w:val="001B011C"/>
    <w:rsid w:val="001B133B"/>
    <w:rsid w:val="001B1C4E"/>
    <w:rsid w:val="001B53CF"/>
    <w:rsid w:val="001C1E97"/>
    <w:rsid w:val="001C2F22"/>
    <w:rsid w:val="001C5022"/>
    <w:rsid w:val="001C67DB"/>
    <w:rsid w:val="001D0B59"/>
    <w:rsid w:val="001D6AB7"/>
    <w:rsid w:val="001D72A0"/>
    <w:rsid w:val="001E282E"/>
    <w:rsid w:val="001E666C"/>
    <w:rsid w:val="001E7C2A"/>
    <w:rsid w:val="001F40DF"/>
    <w:rsid w:val="00203570"/>
    <w:rsid w:val="00213920"/>
    <w:rsid w:val="00216A17"/>
    <w:rsid w:val="0022084C"/>
    <w:rsid w:val="00224B05"/>
    <w:rsid w:val="00225694"/>
    <w:rsid w:val="00231172"/>
    <w:rsid w:val="00232D67"/>
    <w:rsid w:val="0023538B"/>
    <w:rsid w:val="00241109"/>
    <w:rsid w:val="00242359"/>
    <w:rsid w:val="00246F7B"/>
    <w:rsid w:val="00247F6A"/>
    <w:rsid w:val="00252757"/>
    <w:rsid w:val="00256785"/>
    <w:rsid w:val="00256846"/>
    <w:rsid w:val="00270864"/>
    <w:rsid w:val="002708C2"/>
    <w:rsid w:val="00276BDD"/>
    <w:rsid w:val="0027732B"/>
    <w:rsid w:val="002844CC"/>
    <w:rsid w:val="002860F9"/>
    <w:rsid w:val="002861A1"/>
    <w:rsid w:val="00287974"/>
    <w:rsid w:val="00287A65"/>
    <w:rsid w:val="00291450"/>
    <w:rsid w:val="00291FD7"/>
    <w:rsid w:val="00292620"/>
    <w:rsid w:val="00296D32"/>
    <w:rsid w:val="002A04D0"/>
    <w:rsid w:val="002A30A6"/>
    <w:rsid w:val="002A3B40"/>
    <w:rsid w:val="002A502B"/>
    <w:rsid w:val="002A6DFB"/>
    <w:rsid w:val="002B2556"/>
    <w:rsid w:val="002B7FB7"/>
    <w:rsid w:val="002C2987"/>
    <w:rsid w:val="002C4022"/>
    <w:rsid w:val="002C59E3"/>
    <w:rsid w:val="002C7160"/>
    <w:rsid w:val="002D2910"/>
    <w:rsid w:val="002D3A50"/>
    <w:rsid w:val="002E08B3"/>
    <w:rsid w:val="002E7CFC"/>
    <w:rsid w:val="002F4EA7"/>
    <w:rsid w:val="002F5755"/>
    <w:rsid w:val="00302C96"/>
    <w:rsid w:val="003053BD"/>
    <w:rsid w:val="003135F9"/>
    <w:rsid w:val="00314ECF"/>
    <w:rsid w:val="003163D8"/>
    <w:rsid w:val="00317026"/>
    <w:rsid w:val="0031720C"/>
    <w:rsid w:val="0032073E"/>
    <w:rsid w:val="00331CD1"/>
    <w:rsid w:val="00333A9A"/>
    <w:rsid w:val="003356F9"/>
    <w:rsid w:val="00335B2A"/>
    <w:rsid w:val="00335BE2"/>
    <w:rsid w:val="0034049D"/>
    <w:rsid w:val="003466C9"/>
    <w:rsid w:val="003478F8"/>
    <w:rsid w:val="0035482A"/>
    <w:rsid w:val="00357D37"/>
    <w:rsid w:val="0037036E"/>
    <w:rsid w:val="00371F30"/>
    <w:rsid w:val="00372304"/>
    <w:rsid w:val="0037372C"/>
    <w:rsid w:val="00373D9B"/>
    <w:rsid w:val="00376798"/>
    <w:rsid w:val="00377D87"/>
    <w:rsid w:val="00377DBD"/>
    <w:rsid w:val="003808B7"/>
    <w:rsid w:val="00382047"/>
    <w:rsid w:val="0038459B"/>
    <w:rsid w:val="003903E4"/>
    <w:rsid w:val="003918FE"/>
    <w:rsid w:val="00394B68"/>
    <w:rsid w:val="00394E9E"/>
    <w:rsid w:val="00395DFF"/>
    <w:rsid w:val="00397159"/>
    <w:rsid w:val="003A0405"/>
    <w:rsid w:val="003B0E01"/>
    <w:rsid w:val="003B0EB6"/>
    <w:rsid w:val="003B1A57"/>
    <w:rsid w:val="003B3240"/>
    <w:rsid w:val="003C2DAC"/>
    <w:rsid w:val="003C7744"/>
    <w:rsid w:val="003D384D"/>
    <w:rsid w:val="003E1A0A"/>
    <w:rsid w:val="003E6327"/>
    <w:rsid w:val="003E6E12"/>
    <w:rsid w:val="003F0C30"/>
    <w:rsid w:val="003F2205"/>
    <w:rsid w:val="003F38EE"/>
    <w:rsid w:val="003F466A"/>
    <w:rsid w:val="003F6632"/>
    <w:rsid w:val="003F6656"/>
    <w:rsid w:val="003F7090"/>
    <w:rsid w:val="003F7D72"/>
    <w:rsid w:val="0040017E"/>
    <w:rsid w:val="00401626"/>
    <w:rsid w:val="0040342B"/>
    <w:rsid w:val="00403B46"/>
    <w:rsid w:val="004053F6"/>
    <w:rsid w:val="00406D92"/>
    <w:rsid w:val="00407ED6"/>
    <w:rsid w:val="00410036"/>
    <w:rsid w:val="00411253"/>
    <w:rsid w:val="004113DD"/>
    <w:rsid w:val="004134CD"/>
    <w:rsid w:val="0042420E"/>
    <w:rsid w:val="00424C00"/>
    <w:rsid w:val="0042746B"/>
    <w:rsid w:val="00430718"/>
    <w:rsid w:val="00432734"/>
    <w:rsid w:val="00434AED"/>
    <w:rsid w:val="004354A3"/>
    <w:rsid w:val="004362F1"/>
    <w:rsid w:val="004419A0"/>
    <w:rsid w:val="0044421B"/>
    <w:rsid w:val="00445443"/>
    <w:rsid w:val="004518F0"/>
    <w:rsid w:val="00452DE0"/>
    <w:rsid w:val="00454179"/>
    <w:rsid w:val="00460423"/>
    <w:rsid w:val="004605DE"/>
    <w:rsid w:val="004650D6"/>
    <w:rsid w:val="004656DE"/>
    <w:rsid w:val="00470635"/>
    <w:rsid w:val="00477B3D"/>
    <w:rsid w:val="004806FF"/>
    <w:rsid w:val="0048074A"/>
    <w:rsid w:val="00480EA5"/>
    <w:rsid w:val="004811BB"/>
    <w:rsid w:val="004811F6"/>
    <w:rsid w:val="00482600"/>
    <w:rsid w:val="00484E81"/>
    <w:rsid w:val="004864D8"/>
    <w:rsid w:val="00486CF8"/>
    <w:rsid w:val="00487CC8"/>
    <w:rsid w:val="004910FB"/>
    <w:rsid w:val="00492E10"/>
    <w:rsid w:val="00495397"/>
    <w:rsid w:val="004969DC"/>
    <w:rsid w:val="004974DA"/>
    <w:rsid w:val="004A0EA7"/>
    <w:rsid w:val="004A1643"/>
    <w:rsid w:val="004A6284"/>
    <w:rsid w:val="004A763A"/>
    <w:rsid w:val="004B0557"/>
    <w:rsid w:val="004B5A1A"/>
    <w:rsid w:val="004B6373"/>
    <w:rsid w:val="004C2E37"/>
    <w:rsid w:val="004C3F86"/>
    <w:rsid w:val="004D23F3"/>
    <w:rsid w:val="004E050E"/>
    <w:rsid w:val="004E3B6D"/>
    <w:rsid w:val="004E43FC"/>
    <w:rsid w:val="004F143E"/>
    <w:rsid w:val="004F5267"/>
    <w:rsid w:val="004F64BE"/>
    <w:rsid w:val="00500756"/>
    <w:rsid w:val="0050395C"/>
    <w:rsid w:val="00505804"/>
    <w:rsid w:val="005147C2"/>
    <w:rsid w:val="0051685F"/>
    <w:rsid w:val="0051697C"/>
    <w:rsid w:val="00520968"/>
    <w:rsid w:val="005212FB"/>
    <w:rsid w:val="00521BB3"/>
    <w:rsid w:val="005225A7"/>
    <w:rsid w:val="005275C8"/>
    <w:rsid w:val="00532B13"/>
    <w:rsid w:val="00535CBC"/>
    <w:rsid w:val="0053623E"/>
    <w:rsid w:val="00542C59"/>
    <w:rsid w:val="00544BFB"/>
    <w:rsid w:val="0055172F"/>
    <w:rsid w:val="00553E6B"/>
    <w:rsid w:val="005541C2"/>
    <w:rsid w:val="005550E2"/>
    <w:rsid w:val="00557034"/>
    <w:rsid w:val="0056090C"/>
    <w:rsid w:val="0056138F"/>
    <w:rsid w:val="005617BE"/>
    <w:rsid w:val="00562B99"/>
    <w:rsid w:val="005663ED"/>
    <w:rsid w:val="00566E34"/>
    <w:rsid w:val="0057221E"/>
    <w:rsid w:val="005735DF"/>
    <w:rsid w:val="00575080"/>
    <w:rsid w:val="00576088"/>
    <w:rsid w:val="00576D07"/>
    <w:rsid w:val="00576F97"/>
    <w:rsid w:val="0058015D"/>
    <w:rsid w:val="005815FB"/>
    <w:rsid w:val="0058225C"/>
    <w:rsid w:val="005831B7"/>
    <w:rsid w:val="0058764E"/>
    <w:rsid w:val="00592631"/>
    <w:rsid w:val="005967D1"/>
    <w:rsid w:val="005A055A"/>
    <w:rsid w:val="005A15BF"/>
    <w:rsid w:val="005A6E4D"/>
    <w:rsid w:val="005A6EFB"/>
    <w:rsid w:val="005A750D"/>
    <w:rsid w:val="005B0244"/>
    <w:rsid w:val="005B3FE0"/>
    <w:rsid w:val="005B78C0"/>
    <w:rsid w:val="005C0100"/>
    <w:rsid w:val="005C10F3"/>
    <w:rsid w:val="005C1F5A"/>
    <w:rsid w:val="005C35EA"/>
    <w:rsid w:val="005C4B73"/>
    <w:rsid w:val="005C7D01"/>
    <w:rsid w:val="005C7FFB"/>
    <w:rsid w:val="005D0FEA"/>
    <w:rsid w:val="005D1B30"/>
    <w:rsid w:val="005D2F39"/>
    <w:rsid w:val="005D355A"/>
    <w:rsid w:val="005D55BA"/>
    <w:rsid w:val="005D5734"/>
    <w:rsid w:val="005D5A15"/>
    <w:rsid w:val="005E3AD1"/>
    <w:rsid w:val="005F073A"/>
    <w:rsid w:val="0060331B"/>
    <w:rsid w:val="006108F0"/>
    <w:rsid w:val="00622DA9"/>
    <w:rsid w:val="00623072"/>
    <w:rsid w:val="00637CD2"/>
    <w:rsid w:val="00640781"/>
    <w:rsid w:val="00640882"/>
    <w:rsid w:val="006425D0"/>
    <w:rsid w:val="00645B8B"/>
    <w:rsid w:val="006465BC"/>
    <w:rsid w:val="00646782"/>
    <w:rsid w:val="00647A1C"/>
    <w:rsid w:val="00650EF2"/>
    <w:rsid w:val="00653579"/>
    <w:rsid w:val="006573B4"/>
    <w:rsid w:val="006602AC"/>
    <w:rsid w:val="0066340C"/>
    <w:rsid w:val="00665020"/>
    <w:rsid w:val="0066523E"/>
    <w:rsid w:val="00670502"/>
    <w:rsid w:val="00676EE5"/>
    <w:rsid w:val="006836FC"/>
    <w:rsid w:val="006860F8"/>
    <w:rsid w:val="00691B49"/>
    <w:rsid w:val="00691E78"/>
    <w:rsid w:val="006A00E2"/>
    <w:rsid w:val="006A2EDA"/>
    <w:rsid w:val="006A4A78"/>
    <w:rsid w:val="006A63D4"/>
    <w:rsid w:val="006A6840"/>
    <w:rsid w:val="006A6898"/>
    <w:rsid w:val="006A769A"/>
    <w:rsid w:val="006B17D1"/>
    <w:rsid w:val="006C17ED"/>
    <w:rsid w:val="006C6324"/>
    <w:rsid w:val="006D02FD"/>
    <w:rsid w:val="006D1890"/>
    <w:rsid w:val="006D1BE9"/>
    <w:rsid w:val="006D30D1"/>
    <w:rsid w:val="006D6C8D"/>
    <w:rsid w:val="006E0AF8"/>
    <w:rsid w:val="006E0D17"/>
    <w:rsid w:val="006E2139"/>
    <w:rsid w:val="006E6487"/>
    <w:rsid w:val="006E64E3"/>
    <w:rsid w:val="006E7555"/>
    <w:rsid w:val="006F0500"/>
    <w:rsid w:val="006F07D2"/>
    <w:rsid w:val="006F1DBC"/>
    <w:rsid w:val="00701D95"/>
    <w:rsid w:val="007031B2"/>
    <w:rsid w:val="00703A0D"/>
    <w:rsid w:val="00712ED8"/>
    <w:rsid w:val="00715087"/>
    <w:rsid w:val="007166B8"/>
    <w:rsid w:val="007245EF"/>
    <w:rsid w:val="0073489C"/>
    <w:rsid w:val="00740995"/>
    <w:rsid w:val="0074151D"/>
    <w:rsid w:val="007424D0"/>
    <w:rsid w:val="00744060"/>
    <w:rsid w:val="00745EC8"/>
    <w:rsid w:val="00746816"/>
    <w:rsid w:val="00750196"/>
    <w:rsid w:val="007545E6"/>
    <w:rsid w:val="007564CA"/>
    <w:rsid w:val="00760D84"/>
    <w:rsid w:val="00767DFD"/>
    <w:rsid w:val="00773A53"/>
    <w:rsid w:val="00773E73"/>
    <w:rsid w:val="00774E3E"/>
    <w:rsid w:val="00775988"/>
    <w:rsid w:val="007927D5"/>
    <w:rsid w:val="007A3189"/>
    <w:rsid w:val="007A3B82"/>
    <w:rsid w:val="007A3E9A"/>
    <w:rsid w:val="007A7797"/>
    <w:rsid w:val="007A7BE4"/>
    <w:rsid w:val="007B4DFE"/>
    <w:rsid w:val="007B58C3"/>
    <w:rsid w:val="007B5C94"/>
    <w:rsid w:val="007C3B08"/>
    <w:rsid w:val="007C4A9C"/>
    <w:rsid w:val="007D07C7"/>
    <w:rsid w:val="007D31E1"/>
    <w:rsid w:val="007D33A7"/>
    <w:rsid w:val="007D40F4"/>
    <w:rsid w:val="007D5098"/>
    <w:rsid w:val="007D7B46"/>
    <w:rsid w:val="007D7BE6"/>
    <w:rsid w:val="007E5FAE"/>
    <w:rsid w:val="007F112D"/>
    <w:rsid w:val="007F14A3"/>
    <w:rsid w:val="007F14B1"/>
    <w:rsid w:val="007F4F45"/>
    <w:rsid w:val="007F505C"/>
    <w:rsid w:val="00800E06"/>
    <w:rsid w:val="00803579"/>
    <w:rsid w:val="00811B2B"/>
    <w:rsid w:val="008212AF"/>
    <w:rsid w:val="00821783"/>
    <w:rsid w:val="00821C1D"/>
    <w:rsid w:val="00827BFC"/>
    <w:rsid w:val="00827DF5"/>
    <w:rsid w:val="00827F8A"/>
    <w:rsid w:val="00832439"/>
    <w:rsid w:val="00832F00"/>
    <w:rsid w:val="008341EE"/>
    <w:rsid w:val="00836D21"/>
    <w:rsid w:val="00842498"/>
    <w:rsid w:val="0084351A"/>
    <w:rsid w:val="0084715E"/>
    <w:rsid w:val="00853DC6"/>
    <w:rsid w:val="00853DD8"/>
    <w:rsid w:val="00855E33"/>
    <w:rsid w:val="00860DD8"/>
    <w:rsid w:val="008667BC"/>
    <w:rsid w:val="00870914"/>
    <w:rsid w:val="00870A16"/>
    <w:rsid w:val="008767E8"/>
    <w:rsid w:val="00880030"/>
    <w:rsid w:val="008809ED"/>
    <w:rsid w:val="008816DE"/>
    <w:rsid w:val="008849F6"/>
    <w:rsid w:val="00885BE9"/>
    <w:rsid w:val="008965E0"/>
    <w:rsid w:val="0089693A"/>
    <w:rsid w:val="008A0237"/>
    <w:rsid w:val="008A186A"/>
    <w:rsid w:val="008A3ED9"/>
    <w:rsid w:val="008C1F19"/>
    <w:rsid w:val="008C2DA1"/>
    <w:rsid w:val="008C39B7"/>
    <w:rsid w:val="008C6977"/>
    <w:rsid w:val="008D08E4"/>
    <w:rsid w:val="008D55C2"/>
    <w:rsid w:val="008E4D9D"/>
    <w:rsid w:val="008E5F1B"/>
    <w:rsid w:val="008E6DCF"/>
    <w:rsid w:val="008F0B54"/>
    <w:rsid w:val="008F2F86"/>
    <w:rsid w:val="008F305C"/>
    <w:rsid w:val="008F6AF3"/>
    <w:rsid w:val="009005B5"/>
    <w:rsid w:val="00903C45"/>
    <w:rsid w:val="00905CAB"/>
    <w:rsid w:val="0091033B"/>
    <w:rsid w:val="009115AE"/>
    <w:rsid w:val="00911FF1"/>
    <w:rsid w:val="00914B23"/>
    <w:rsid w:val="009226BA"/>
    <w:rsid w:val="00926163"/>
    <w:rsid w:val="009268F6"/>
    <w:rsid w:val="0093414F"/>
    <w:rsid w:val="0093436F"/>
    <w:rsid w:val="00937C72"/>
    <w:rsid w:val="00941564"/>
    <w:rsid w:val="00943B8C"/>
    <w:rsid w:val="00946093"/>
    <w:rsid w:val="00946A91"/>
    <w:rsid w:val="009506E0"/>
    <w:rsid w:val="009520D2"/>
    <w:rsid w:val="00954AB6"/>
    <w:rsid w:val="00954CC7"/>
    <w:rsid w:val="00960AEF"/>
    <w:rsid w:val="00961AC0"/>
    <w:rsid w:val="00962DCF"/>
    <w:rsid w:val="0097049D"/>
    <w:rsid w:val="00985F54"/>
    <w:rsid w:val="00990A8A"/>
    <w:rsid w:val="009A2FDD"/>
    <w:rsid w:val="009A73F0"/>
    <w:rsid w:val="009A7625"/>
    <w:rsid w:val="009B1749"/>
    <w:rsid w:val="009B56A7"/>
    <w:rsid w:val="009B7238"/>
    <w:rsid w:val="009C0154"/>
    <w:rsid w:val="009C311D"/>
    <w:rsid w:val="009C3CC5"/>
    <w:rsid w:val="009C4922"/>
    <w:rsid w:val="009D0529"/>
    <w:rsid w:val="009D6E21"/>
    <w:rsid w:val="009E14E3"/>
    <w:rsid w:val="009E1638"/>
    <w:rsid w:val="009F0AE5"/>
    <w:rsid w:val="009F16C6"/>
    <w:rsid w:val="009F65F3"/>
    <w:rsid w:val="00A0190A"/>
    <w:rsid w:val="00A04D56"/>
    <w:rsid w:val="00A05F9F"/>
    <w:rsid w:val="00A06C8D"/>
    <w:rsid w:val="00A1117F"/>
    <w:rsid w:val="00A11705"/>
    <w:rsid w:val="00A239F3"/>
    <w:rsid w:val="00A25EF0"/>
    <w:rsid w:val="00A31DB7"/>
    <w:rsid w:val="00A32BD7"/>
    <w:rsid w:val="00A403C6"/>
    <w:rsid w:val="00A408FA"/>
    <w:rsid w:val="00A44AA4"/>
    <w:rsid w:val="00A44C23"/>
    <w:rsid w:val="00A453E8"/>
    <w:rsid w:val="00A521F9"/>
    <w:rsid w:val="00A52E87"/>
    <w:rsid w:val="00A530E0"/>
    <w:rsid w:val="00A66EF9"/>
    <w:rsid w:val="00A7292D"/>
    <w:rsid w:val="00A752B2"/>
    <w:rsid w:val="00A77A9B"/>
    <w:rsid w:val="00A80186"/>
    <w:rsid w:val="00A80D07"/>
    <w:rsid w:val="00A81D69"/>
    <w:rsid w:val="00A8654C"/>
    <w:rsid w:val="00A909B8"/>
    <w:rsid w:val="00A953E9"/>
    <w:rsid w:val="00AA0032"/>
    <w:rsid w:val="00AA529F"/>
    <w:rsid w:val="00AB2247"/>
    <w:rsid w:val="00AB3F1A"/>
    <w:rsid w:val="00AB6126"/>
    <w:rsid w:val="00AD0F7D"/>
    <w:rsid w:val="00AD111D"/>
    <w:rsid w:val="00AD21CF"/>
    <w:rsid w:val="00AE1298"/>
    <w:rsid w:val="00AE4EBA"/>
    <w:rsid w:val="00AE4ECA"/>
    <w:rsid w:val="00B003B2"/>
    <w:rsid w:val="00B00B79"/>
    <w:rsid w:val="00B032DF"/>
    <w:rsid w:val="00B03BFF"/>
    <w:rsid w:val="00B052EE"/>
    <w:rsid w:val="00B05634"/>
    <w:rsid w:val="00B05A17"/>
    <w:rsid w:val="00B07788"/>
    <w:rsid w:val="00B1061E"/>
    <w:rsid w:val="00B12BB3"/>
    <w:rsid w:val="00B1333E"/>
    <w:rsid w:val="00B13EC6"/>
    <w:rsid w:val="00B25E52"/>
    <w:rsid w:val="00B30755"/>
    <w:rsid w:val="00B329C4"/>
    <w:rsid w:val="00B32F70"/>
    <w:rsid w:val="00B33DD3"/>
    <w:rsid w:val="00B34D65"/>
    <w:rsid w:val="00B4337E"/>
    <w:rsid w:val="00B444C6"/>
    <w:rsid w:val="00B45685"/>
    <w:rsid w:val="00B46C91"/>
    <w:rsid w:val="00B55692"/>
    <w:rsid w:val="00B5742E"/>
    <w:rsid w:val="00B600FC"/>
    <w:rsid w:val="00B6097A"/>
    <w:rsid w:val="00B610A4"/>
    <w:rsid w:val="00B63C5E"/>
    <w:rsid w:val="00B66B5B"/>
    <w:rsid w:val="00B67EF6"/>
    <w:rsid w:val="00B71128"/>
    <w:rsid w:val="00B74014"/>
    <w:rsid w:val="00B803F1"/>
    <w:rsid w:val="00B80FA0"/>
    <w:rsid w:val="00B81594"/>
    <w:rsid w:val="00B875F3"/>
    <w:rsid w:val="00B91E60"/>
    <w:rsid w:val="00BA22AD"/>
    <w:rsid w:val="00BA2708"/>
    <w:rsid w:val="00BA296C"/>
    <w:rsid w:val="00BA409F"/>
    <w:rsid w:val="00BA70CC"/>
    <w:rsid w:val="00BA7DE5"/>
    <w:rsid w:val="00BB0F34"/>
    <w:rsid w:val="00BB25A0"/>
    <w:rsid w:val="00BB7988"/>
    <w:rsid w:val="00BB7F80"/>
    <w:rsid w:val="00BC1AD1"/>
    <w:rsid w:val="00BC4743"/>
    <w:rsid w:val="00BC5470"/>
    <w:rsid w:val="00BD42D2"/>
    <w:rsid w:val="00BE33DD"/>
    <w:rsid w:val="00BF3C07"/>
    <w:rsid w:val="00BF46DB"/>
    <w:rsid w:val="00BF6BA4"/>
    <w:rsid w:val="00C030C1"/>
    <w:rsid w:val="00C05A74"/>
    <w:rsid w:val="00C062CE"/>
    <w:rsid w:val="00C071D7"/>
    <w:rsid w:val="00C12305"/>
    <w:rsid w:val="00C12CD6"/>
    <w:rsid w:val="00C135EA"/>
    <w:rsid w:val="00C17E1F"/>
    <w:rsid w:val="00C26FF6"/>
    <w:rsid w:val="00C3020A"/>
    <w:rsid w:val="00C310B7"/>
    <w:rsid w:val="00C32059"/>
    <w:rsid w:val="00C33250"/>
    <w:rsid w:val="00C34847"/>
    <w:rsid w:val="00C35683"/>
    <w:rsid w:val="00C4461F"/>
    <w:rsid w:val="00C45A89"/>
    <w:rsid w:val="00C4603E"/>
    <w:rsid w:val="00C52406"/>
    <w:rsid w:val="00C524D0"/>
    <w:rsid w:val="00C52898"/>
    <w:rsid w:val="00C54181"/>
    <w:rsid w:val="00C5489C"/>
    <w:rsid w:val="00C5775D"/>
    <w:rsid w:val="00C73AC3"/>
    <w:rsid w:val="00C849B3"/>
    <w:rsid w:val="00C87D52"/>
    <w:rsid w:val="00C93EE4"/>
    <w:rsid w:val="00C9447C"/>
    <w:rsid w:val="00C9556D"/>
    <w:rsid w:val="00C969BC"/>
    <w:rsid w:val="00CA03D7"/>
    <w:rsid w:val="00CA2505"/>
    <w:rsid w:val="00CA4B00"/>
    <w:rsid w:val="00CA5C69"/>
    <w:rsid w:val="00CA7DF7"/>
    <w:rsid w:val="00CB5494"/>
    <w:rsid w:val="00CB6C2E"/>
    <w:rsid w:val="00CB6E0E"/>
    <w:rsid w:val="00CC083D"/>
    <w:rsid w:val="00CC25F6"/>
    <w:rsid w:val="00CC3416"/>
    <w:rsid w:val="00CD1F23"/>
    <w:rsid w:val="00CD4A15"/>
    <w:rsid w:val="00CE1F34"/>
    <w:rsid w:val="00CE1F9A"/>
    <w:rsid w:val="00CF0AE0"/>
    <w:rsid w:val="00CF18BE"/>
    <w:rsid w:val="00CF2372"/>
    <w:rsid w:val="00CF329C"/>
    <w:rsid w:val="00CF4707"/>
    <w:rsid w:val="00D003E3"/>
    <w:rsid w:val="00D015EF"/>
    <w:rsid w:val="00D01AA7"/>
    <w:rsid w:val="00D0209A"/>
    <w:rsid w:val="00D0406F"/>
    <w:rsid w:val="00D06493"/>
    <w:rsid w:val="00D1438F"/>
    <w:rsid w:val="00D1592A"/>
    <w:rsid w:val="00D17844"/>
    <w:rsid w:val="00D17FEB"/>
    <w:rsid w:val="00D23B47"/>
    <w:rsid w:val="00D240DA"/>
    <w:rsid w:val="00D242E7"/>
    <w:rsid w:val="00D24B1C"/>
    <w:rsid w:val="00D27916"/>
    <w:rsid w:val="00D303DE"/>
    <w:rsid w:val="00D313D8"/>
    <w:rsid w:val="00D31959"/>
    <w:rsid w:val="00D31BFC"/>
    <w:rsid w:val="00D33F87"/>
    <w:rsid w:val="00D34638"/>
    <w:rsid w:val="00D351A2"/>
    <w:rsid w:val="00D35C46"/>
    <w:rsid w:val="00D3740F"/>
    <w:rsid w:val="00D37AFF"/>
    <w:rsid w:val="00D423EB"/>
    <w:rsid w:val="00D460BA"/>
    <w:rsid w:val="00D50D69"/>
    <w:rsid w:val="00D51B99"/>
    <w:rsid w:val="00D54073"/>
    <w:rsid w:val="00D54E15"/>
    <w:rsid w:val="00D5593C"/>
    <w:rsid w:val="00D55FA8"/>
    <w:rsid w:val="00D571D9"/>
    <w:rsid w:val="00D711D8"/>
    <w:rsid w:val="00D719C9"/>
    <w:rsid w:val="00D75CFB"/>
    <w:rsid w:val="00D847B9"/>
    <w:rsid w:val="00D8640A"/>
    <w:rsid w:val="00D9206A"/>
    <w:rsid w:val="00D946A6"/>
    <w:rsid w:val="00D96631"/>
    <w:rsid w:val="00DA4C53"/>
    <w:rsid w:val="00DA710C"/>
    <w:rsid w:val="00DB590A"/>
    <w:rsid w:val="00DC4ED2"/>
    <w:rsid w:val="00DC65F6"/>
    <w:rsid w:val="00DD5181"/>
    <w:rsid w:val="00DD6017"/>
    <w:rsid w:val="00DE1BA0"/>
    <w:rsid w:val="00DE6557"/>
    <w:rsid w:val="00DE731B"/>
    <w:rsid w:val="00DF3B8B"/>
    <w:rsid w:val="00DF5124"/>
    <w:rsid w:val="00E009EE"/>
    <w:rsid w:val="00E019CE"/>
    <w:rsid w:val="00E02403"/>
    <w:rsid w:val="00E04B4C"/>
    <w:rsid w:val="00E04EE1"/>
    <w:rsid w:val="00E05950"/>
    <w:rsid w:val="00E061CE"/>
    <w:rsid w:val="00E14C47"/>
    <w:rsid w:val="00E15746"/>
    <w:rsid w:val="00E17E76"/>
    <w:rsid w:val="00E23E4D"/>
    <w:rsid w:val="00E24B27"/>
    <w:rsid w:val="00E26864"/>
    <w:rsid w:val="00E310DB"/>
    <w:rsid w:val="00E32D05"/>
    <w:rsid w:val="00E35CD3"/>
    <w:rsid w:val="00E40BC9"/>
    <w:rsid w:val="00E40D14"/>
    <w:rsid w:val="00E43FAC"/>
    <w:rsid w:val="00E443B3"/>
    <w:rsid w:val="00E45494"/>
    <w:rsid w:val="00E516B0"/>
    <w:rsid w:val="00E57639"/>
    <w:rsid w:val="00E60E16"/>
    <w:rsid w:val="00E64131"/>
    <w:rsid w:val="00E73CDF"/>
    <w:rsid w:val="00E810EF"/>
    <w:rsid w:val="00E81253"/>
    <w:rsid w:val="00E824F3"/>
    <w:rsid w:val="00E83A0E"/>
    <w:rsid w:val="00E86C94"/>
    <w:rsid w:val="00E9001B"/>
    <w:rsid w:val="00E901C4"/>
    <w:rsid w:val="00E93B4B"/>
    <w:rsid w:val="00E96F6B"/>
    <w:rsid w:val="00EA0E10"/>
    <w:rsid w:val="00EA23BB"/>
    <w:rsid w:val="00EA731C"/>
    <w:rsid w:val="00EB2DD5"/>
    <w:rsid w:val="00EB4BC0"/>
    <w:rsid w:val="00EB5023"/>
    <w:rsid w:val="00EC0084"/>
    <w:rsid w:val="00EC3001"/>
    <w:rsid w:val="00EC34A1"/>
    <w:rsid w:val="00EC3661"/>
    <w:rsid w:val="00EC5C08"/>
    <w:rsid w:val="00EC68CC"/>
    <w:rsid w:val="00ED3E18"/>
    <w:rsid w:val="00ED44CA"/>
    <w:rsid w:val="00ED5274"/>
    <w:rsid w:val="00ED5541"/>
    <w:rsid w:val="00ED7384"/>
    <w:rsid w:val="00EE168C"/>
    <w:rsid w:val="00EE3D3F"/>
    <w:rsid w:val="00EE67F4"/>
    <w:rsid w:val="00EF5EC0"/>
    <w:rsid w:val="00EF6876"/>
    <w:rsid w:val="00EF6B35"/>
    <w:rsid w:val="00EF6BD7"/>
    <w:rsid w:val="00F0028C"/>
    <w:rsid w:val="00F013BF"/>
    <w:rsid w:val="00F07BFA"/>
    <w:rsid w:val="00F1460C"/>
    <w:rsid w:val="00F15033"/>
    <w:rsid w:val="00F17B2B"/>
    <w:rsid w:val="00F21007"/>
    <w:rsid w:val="00F21C8F"/>
    <w:rsid w:val="00F21E43"/>
    <w:rsid w:val="00F24B61"/>
    <w:rsid w:val="00F269A4"/>
    <w:rsid w:val="00F27950"/>
    <w:rsid w:val="00F30795"/>
    <w:rsid w:val="00F33C41"/>
    <w:rsid w:val="00F43A9E"/>
    <w:rsid w:val="00F46A98"/>
    <w:rsid w:val="00F559BE"/>
    <w:rsid w:val="00F55B49"/>
    <w:rsid w:val="00F572CD"/>
    <w:rsid w:val="00F57553"/>
    <w:rsid w:val="00F654F4"/>
    <w:rsid w:val="00F74077"/>
    <w:rsid w:val="00F800D8"/>
    <w:rsid w:val="00F8256A"/>
    <w:rsid w:val="00F86F43"/>
    <w:rsid w:val="00F872EF"/>
    <w:rsid w:val="00F97320"/>
    <w:rsid w:val="00FA6D4F"/>
    <w:rsid w:val="00FB1A08"/>
    <w:rsid w:val="00FB4ABC"/>
    <w:rsid w:val="00FC38ED"/>
    <w:rsid w:val="00FC6F23"/>
    <w:rsid w:val="00FD0D8E"/>
    <w:rsid w:val="00FD13B1"/>
    <w:rsid w:val="00FD6F2A"/>
    <w:rsid w:val="00FE1CD9"/>
    <w:rsid w:val="00FE52A7"/>
    <w:rsid w:val="00FF7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475CBE"/>
  <w15:chartTrackingRefBased/>
  <w15:docId w15:val="{63BAAC6F-C66A-42DF-AE54-6099FD274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DD5"/>
  </w:style>
  <w:style w:type="paragraph" w:styleId="Heading1">
    <w:name w:val="heading 1"/>
    <w:basedOn w:val="Normal"/>
    <w:next w:val="Normal"/>
    <w:link w:val="Heading1Char"/>
    <w:qFormat/>
    <w:rsid w:val="00333A9A"/>
    <w:pPr>
      <w:keepNext/>
      <w:numPr>
        <w:numId w:val="4"/>
      </w:numPr>
      <w:tabs>
        <w:tab w:val="left" w:pos="431"/>
      </w:tabs>
      <w:spacing w:before="240" w:after="60" w:line="240" w:lineRule="auto"/>
      <w:ind w:left="3312"/>
      <w:jc w:val="both"/>
      <w:outlineLvl w:val="0"/>
    </w:pPr>
    <w:rPr>
      <w:rFonts w:ascii="TH Sarabun New" w:eastAsia="Angsana New" w:hAnsi="TH Sarabun New" w:cs="TH Sarabun New"/>
      <w:b/>
      <w:color w:val="000000"/>
      <w:kern w:val="28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333A9A"/>
    <w:pPr>
      <w:keepNext/>
      <w:numPr>
        <w:ilvl w:val="1"/>
        <w:numId w:val="4"/>
      </w:numPr>
      <w:tabs>
        <w:tab w:val="left" w:pos="567"/>
      </w:tabs>
      <w:spacing w:before="240" w:after="60" w:line="240" w:lineRule="auto"/>
      <w:outlineLvl w:val="1"/>
    </w:pPr>
    <w:rPr>
      <w:rFonts w:ascii="Tahoma" w:eastAsia="Times New Roman" w:hAnsi="Tahoma" w:cs="Tahoma"/>
      <w:b/>
      <w:sz w:val="32"/>
      <w:szCs w:val="20"/>
      <w:lang w:bidi="ar-SA"/>
    </w:rPr>
  </w:style>
  <w:style w:type="paragraph" w:styleId="Heading3">
    <w:name w:val="heading 3"/>
    <w:basedOn w:val="Normal"/>
    <w:next w:val="Normal"/>
    <w:link w:val="Heading3Char"/>
    <w:qFormat/>
    <w:rsid w:val="00333A9A"/>
    <w:pPr>
      <w:keepNext/>
      <w:numPr>
        <w:ilvl w:val="2"/>
        <w:numId w:val="4"/>
      </w:numPr>
      <w:tabs>
        <w:tab w:val="left" w:pos="431"/>
      </w:tabs>
      <w:spacing w:before="240" w:after="60" w:line="240" w:lineRule="auto"/>
      <w:outlineLvl w:val="2"/>
    </w:pPr>
    <w:rPr>
      <w:rFonts w:ascii="Tahoma" w:eastAsia="Times New Roman" w:hAnsi="Tahoma" w:cs="TH Sarabun New"/>
      <w:sz w:val="32"/>
      <w:szCs w:val="20"/>
      <w:lang w:val="fi-FI" w:bidi="ar-SA"/>
    </w:rPr>
  </w:style>
  <w:style w:type="paragraph" w:styleId="Heading4">
    <w:name w:val="heading 4"/>
    <w:basedOn w:val="Normal"/>
    <w:next w:val="Normal"/>
    <w:link w:val="Heading4Char"/>
    <w:qFormat/>
    <w:rsid w:val="00333A9A"/>
    <w:pPr>
      <w:keepNext/>
      <w:numPr>
        <w:ilvl w:val="3"/>
        <w:numId w:val="4"/>
      </w:numPr>
      <w:spacing w:after="0" w:line="240" w:lineRule="auto"/>
      <w:jc w:val="center"/>
      <w:outlineLvl w:val="3"/>
    </w:pPr>
    <w:rPr>
      <w:rFonts w:ascii="TH Sarabun New" w:eastAsia="Times New Roman" w:hAnsi="TH Sarabun New" w:cs="TH Sarabun New"/>
      <w:b/>
      <w:bCs/>
      <w:sz w:val="32"/>
      <w:szCs w:val="32"/>
      <w:lang w:bidi="ar-SA"/>
    </w:rPr>
  </w:style>
  <w:style w:type="paragraph" w:styleId="Heading5">
    <w:name w:val="heading 5"/>
    <w:basedOn w:val="Normal"/>
    <w:next w:val="Normal"/>
    <w:link w:val="Heading5Char"/>
    <w:qFormat/>
    <w:rsid w:val="00333A9A"/>
    <w:pPr>
      <w:keepNext/>
      <w:numPr>
        <w:ilvl w:val="4"/>
        <w:numId w:val="4"/>
      </w:numPr>
      <w:spacing w:after="0" w:line="240" w:lineRule="auto"/>
      <w:jc w:val="center"/>
      <w:outlineLvl w:val="4"/>
    </w:pPr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Heading6">
    <w:name w:val="heading 6"/>
    <w:basedOn w:val="Normal"/>
    <w:next w:val="Normal"/>
    <w:link w:val="Heading6Char"/>
    <w:qFormat/>
    <w:rsid w:val="00333A9A"/>
    <w:pPr>
      <w:keepNext/>
      <w:numPr>
        <w:ilvl w:val="5"/>
        <w:numId w:val="4"/>
      </w:numPr>
      <w:spacing w:after="0" w:line="240" w:lineRule="auto"/>
      <w:outlineLvl w:val="5"/>
    </w:pPr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paragraph" w:styleId="Heading7">
    <w:name w:val="heading 7"/>
    <w:basedOn w:val="Normal"/>
    <w:next w:val="Normal"/>
    <w:link w:val="Heading7Char"/>
    <w:qFormat/>
    <w:rsid w:val="00333A9A"/>
    <w:pPr>
      <w:keepNext/>
      <w:numPr>
        <w:ilvl w:val="6"/>
        <w:numId w:val="4"/>
      </w:numPr>
      <w:spacing w:after="0" w:line="240" w:lineRule="auto"/>
      <w:jc w:val="both"/>
      <w:outlineLvl w:val="6"/>
    </w:pPr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paragraph" w:styleId="Heading8">
    <w:name w:val="heading 8"/>
    <w:basedOn w:val="Normal"/>
    <w:next w:val="Normal"/>
    <w:link w:val="Heading8Char"/>
    <w:qFormat/>
    <w:rsid w:val="00333A9A"/>
    <w:pPr>
      <w:widowControl w:val="0"/>
      <w:numPr>
        <w:ilvl w:val="7"/>
        <w:numId w:val="4"/>
      </w:numPr>
      <w:spacing w:before="240" w:after="60" w:line="240" w:lineRule="atLeast"/>
      <w:outlineLvl w:val="7"/>
    </w:pPr>
    <w:rPr>
      <w:rFonts w:ascii="TH Sarabun New" w:eastAsia="Times New Roman" w:hAnsi="TH Sarabun New" w:cs="TH Sarabun New"/>
      <w:i/>
      <w:sz w:val="32"/>
      <w:szCs w:val="32"/>
      <w:lang w:bidi="ar-SA"/>
    </w:rPr>
  </w:style>
  <w:style w:type="paragraph" w:styleId="Heading9">
    <w:name w:val="heading 9"/>
    <w:basedOn w:val="Normal"/>
    <w:next w:val="Normal"/>
    <w:link w:val="Heading9Char"/>
    <w:qFormat/>
    <w:rsid w:val="00333A9A"/>
    <w:pPr>
      <w:widowControl w:val="0"/>
      <w:numPr>
        <w:ilvl w:val="8"/>
        <w:numId w:val="4"/>
      </w:numPr>
      <w:spacing w:before="240" w:after="60" w:line="240" w:lineRule="atLeast"/>
      <w:outlineLvl w:val="8"/>
    </w:pPr>
    <w:rPr>
      <w:rFonts w:ascii="TH Sarabun New" w:eastAsia="Times New Roman" w:hAnsi="TH Sarabun New" w:cs="TH Sarabun New"/>
      <w:b/>
      <w:i/>
      <w:sz w:val="18"/>
      <w:szCs w:val="3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01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0158"/>
  </w:style>
  <w:style w:type="paragraph" w:styleId="Footer">
    <w:name w:val="footer"/>
    <w:basedOn w:val="Normal"/>
    <w:link w:val="FooterChar"/>
    <w:uiPriority w:val="99"/>
    <w:unhideWhenUsed/>
    <w:rsid w:val="000D01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158"/>
  </w:style>
  <w:style w:type="paragraph" w:styleId="ListParagraph">
    <w:name w:val="List Paragraph"/>
    <w:basedOn w:val="Normal"/>
    <w:link w:val="ListParagraphChar"/>
    <w:uiPriority w:val="34"/>
    <w:qFormat/>
    <w:rsid w:val="00AD21C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D21CF"/>
  </w:style>
  <w:style w:type="character" w:customStyle="1" w:styleId="Heading1Char">
    <w:name w:val="Heading 1 Char"/>
    <w:basedOn w:val="DefaultParagraphFont"/>
    <w:link w:val="Heading1"/>
    <w:rsid w:val="00333A9A"/>
    <w:rPr>
      <w:rFonts w:ascii="TH Sarabun New" w:eastAsia="Angsana New" w:hAnsi="TH Sarabun New" w:cs="TH Sarabun New"/>
      <w:b/>
      <w:color w:val="000000"/>
      <w:kern w:val="28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33A9A"/>
    <w:rPr>
      <w:rFonts w:ascii="Tahoma" w:eastAsia="Times New Roman" w:hAnsi="Tahoma" w:cs="Tahoma"/>
      <w:b/>
      <w:sz w:val="32"/>
      <w:szCs w:val="20"/>
      <w:lang w:bidi="ar-SA"/>
    </w:rPr>
  </w:style>
  <w:style w:type="character" w:customStyle="1" w:styleId="Heading3Char">
    <w:name w:val="Heading 3 Char"/>
    <w:basedOn w:val="DefaultParagraphFont"/>
    <w:link w:val="Heading3"/>
    <w:rsid w:val="00333A9A"/>
    <w:rPr>
      <w:rFonts w:ascii="Tahoma" w:eastAsia="Times New Roman" w:hAnsi="Tahoma" w:cs="TH Sarabun New"/>
      <w:sz w:val="32"/>
      <w:szCs w:val="20"/>
      <w:lang w:val="fi-FI" w:bidi="ar-SA"/>
    </w:rPr>
  </w:style>
  <w:style w:type="character" w:customStyle="1" w:styleId="Heading4Char">
    <w:name w:val="Heading 4 Char"/>
    <w:basedOn w:val="DefaultParagraphFont"/>
    <w:link w:val="Heading4"/>
    <w:rsid w:val="00333A9A"/>
    <w:rPr>
      <w:rFonts w:ascii="TH Sarabun New" w:eastAsia="Times New Roman" w:hAnsi="TH Sarabun New" w:cs="TH Sarabun New"/>
      <w:b/>
      <w:bCs/>
      <w:sz w:val="32"/>
      <w:szCs w:val="32"/>
      <w:lang w:bidi="ar-SA"/>
    </w:rPr>
  </w:style>
  <w:style w:type="character" w:customStyle="1" w:styleId="Heading5Char">
    <w:name w:val="Heading 5 Char"/>
    <w:basedOn w:val="DefaultParagraphFont"/>
    <w:link w:val="Heading5"/>
    <w:rsid w:val="00333A9A"/>
    <w:rPr>
      <w:rFonts w:ascii="TH Sarabun New" w:eastAsia="Times New Roman" w:hAnsi="TH Sarabun New" w:cs="TH Sarabun New"/>
      <w:sz w:val="32"/>
      <w:szCs w:val="32"/>
      <w:lang w:bidi="ar-SA"/>
    </w:rPr>
  </w:style>
  <w:style w:type="character" w:customStyle="1" w:styleId="Heading6Char">
    <w:name w:val="Heading 6 Char"/>
    <w:basedOn w:val="DefaultParagraphFont"/>
    <w:link w:val="Heading6"/>
    <w:rsid w:val="00333A9A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Heading7Char">
    <w:name w:val="Heading 7 Char"/>
    <w:basedOn w:val="DefaultParagraphFont"/>
    <w:link w:val="Heading7"/>
    <w:rsid w:val="00333A9A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Heading8Char">
    <w:name w:val="Heading 8 Char"/>
    <w:basedOn w:val="DefaultParagraphFont"/>
    <w:link w:val="Heading8"/>
    <w:rsid w:val="00333A9A"/>
    <w:rPr>
      <w:rFonts w:ascii="TH Sarabun New" w:eastAsia="Times New Roman" w:hAnsi="TH Sarabun New" w:cs="TH Sarabun New"/>
      <w:i/>
      <w:sz w:val="32"/>
      <w:szCs w:val="32"/>
      <w:lang w:bidi="ar-SA"/>
    </w:rPr>
  </w:style>
  <w:style w:type="character" w:customStyle="1" w:styleId="Heading9Char">
    <w:name w:val="Heading 9 Char"/>
    <w:basedOn w:val="DefaultParagraphFont"/>
    <w:link w:val="Heading9"/>
    <w:rsid w:val="00333A9A"/>
    <w:rPr>
      <w:rFonts w:ascii="TH Sarabun New" w:eastAsia="Times New Roman" w:hAnsi="TH Sarabun New" w:cs="TH Sarabun New"/>
      <w:b/>
      <w:i/>
      <w:sz w:val="18"/>
      <w:szCs w:val="32"/>
      <w:lang w:bidi="ar-SA"/>
    </w:rPr>
  </w:style>
  <w:style w:type="table" w:styleId="TableGrid">
    <w:name w:val="Table Grid"/>
    <w:basedOn w:val="TableNormal"/>
    <w:uiPriority w:val="59"/>
    <w:rsid w:val="00333A9A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F210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9C3C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D159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59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92A"/>
    <w:rPr>
      <w:color w:val="605E5C"/>
      <w:shd w:val="clear" w:color="auto" w:fill="E1DFDD"/>
    </w:rPr>
  </w:style>
  <w:style w:type="table" w:customStyle="1" w:styleId="TableGrid4">
    <w:name w:val="Table Grid4"/>
    <w:basedOn w:val="TableNormal"/>
    <w:next w:val="TableGrid"/>
    <w:uiPriority w:val="39"/>
    <w:rsid w:val="000D4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1F40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064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39"/>
    <w:rsid w:val="008A3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39"/>
    <w:rsid w:val="00E900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39"/>
    <w:rsid w:val="00F654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39"/>
    <w:rsid w:val="00B63C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39"/>
    <w:rsid w:val="006C63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4C3F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39"/>
    <w:rsid w:val="005362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39"/>
    <w:rsid w:val="00CF0A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leNormal"/>
    <w:next w:val="TableGrid"/>
    <w:uiPriority w:val="39"/>
    <w:rsid w:val="00B610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39"/>
    <w:rsid w:val="00EC0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leNormal"/>
    <w:next w:val="TableGrid"/>
    <w:uiPriority w:val="39"/>
    <w:rsid w:val="00EC0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">
    <w:name w:val="Table Grid18"/>
    <w:basedOn w:val="TableNormal"/>
    <w:next w:val="TableGrid"/>
    <w:uiPriority w:val="39"/>
    <w:rsid w:val="00C45A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">
    <w:name w:val="Table Grid19"/>
    <w:basedOn w:val="TableNormal"/>
    <w:next w:val="TableGrid"/>
    <w:uiPriority w:val="39"/>
    <w:rsid w:val="002A0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0"/>
    <w:basedOn w:val="TableNormal"/>
    <w:next w:val="TableGrid"/>
    <w:uiPriority w:val="39"/>
    <w:rsid w:val="001B1C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969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04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shorturl.asia/8bYu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hyperlink" Target="https://shorturl.asia/cHXLt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s://shorturl.asia/Mx5w3" TargetMode="External"/><Relationship Id="rId63" Type="http://schemas.openxmlformats.org/officeDocument/2006/relationships/hyperlink" Target="https://shorturl.asia/27unl" TargetMode="External"/><Relationship Id="rId68" Type="http://schemas.openxmlformats.org/officeDocument/2006/relationships/image" Target="media/image46.png"/><Relationship Id="rId76" Type="http://schemas.openxmlformats.org/officeDocument/2006/relationships/image" Target="media/image52.png"/><Relationship Id="rId84" Type="http://schemas.openxmlformats.org/officeDocument/2006/relationships/image" Target="media/image58.png"/><Relationship Id="rId89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hyperlink" Target="https://shorturl.asia/8IgcF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hyperlink" Target="https://shorturl.asia/YI3z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5.png"/><Relationship Id="rId74" Type="http://schemas.openxmlformats.org/officeDocument/2006/relationships/image" Target="media/image51.png"/><Relationship Id="rId79" Type="http://schemas.openxmlformats.org/officeDocument/2006/relationships/hyperlink" Target="https://shorturl.asia/91p2g" TargetMode="External"/><Relationship Id="rId87" Type="http://schemas.openxmlformats.org/officeDocument/2006/relationships/hyperlink" Target="https://shorturl.asia/I6YxG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82" Type="http://schemas.openxmlformats.org/officeDocument/2006/relationships/image" Target="media/image57.png"/><Relationship Id="rId90" Type="http://schemas.openxmlformats.org/officeDocument/2006/relationships/theme" Target="theme/theme1.xml"/><Relationship Id="rId19" Type="http://schemas.openxmlformats.org/officeDocument/2006/relationships/hyperlink" Target="https://shorturl.asia/6jFB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shorturl.asia/08zw2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shorturl.asia/59ykU" TargetMode="External"/><Relationship Id="rId43" Type="http://schemas.openxmlformats.org/officeDocument/2006/relationships/hyperlink" Target="https://shorturl.asia/ARh7Q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image" Target="media/image53.png"/><Relationship Id="rId8" Type="http://schemas.openxmlformats.org/officeDocument/2006/relationships/footer" Target="footer1.xml"/><Relationship Id="rId51" Type="http://schemas.openxmlformats.org/officeDocument/2006/relationships/hyperlink" Target="https://shorturl.asia/wIm07" TargetMode="External"/><Relationship Id="rId72" Type="http://schemas.openxmlformats.org/officeDocument/2006/relationships/image" Target="media/image49.png"/><Relationship Id="rId80" Type="http://schemas.openxmlformats.org/officeDocument/2006/relationships/image" Target="media/image55.png"/><Relationship Id="rId85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hyperlink" Target="https://shorturl.asia/MOGiL" TargetMode="External"/><Relationship Id="rId67" Type="http://schemas.openxmlformats.org/officeDocument/2006/relationships/hyperlink" Target="https://shorturl.asia/w5Bd8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image" Target="media/image48.png"/><Relationship Id="rId75" Type="http://schemas.openxmlformats.org/officeDocument/2006/relationships/hyperlink" Target="https://shorturl.asia/ZuCQ5" TargetMode="External"/><Relationship Id="rId83" Type="http://schemas.openxmlformats.org/officeDocument/2006/relationships/hyperlink" Target="https://shorturl.asia/8gxap" TargetMode="External"/><Relationship Id="rId88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horturl.asia/BlgE8" TargetMode="External"/><Relationship Id="rId23" Type="http://schemas.openxmlformats.org/officeDocument/2006/relationships/hyperlink" Target="https://shorturl.asia/sSxV9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hyperlink" Target="https://shorturl.asia/FU360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78" Type="http://schemas.openxmlformats.org/officeDocument/2006/relationships/image" Target="media/image54.png"/><Relationship Id="rId81" Type="http://schemas.openxmlformats.org/officeDocument/2006/relationships/image" Target="media/image56.png"/><Relationship Id="rId86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2519</TotalTime>
  <Pages>190</Pages>
  <Words>29991</Words>
  <Characters>170955</Characters>
  <Application>Microsoft Office Word</Application>
  <DocSecurity>0</DocSecurity>
  <Lines>1424</Lines>
  <Paragraphs>401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3. ภาพรวม (Overview)</vt:lpstr>
      <vt:lpstr>4. Assumptions / Constraints / Risks</vt:lpstr>
      <vt:lpstr>    4.1 สมมติฐาน (Assumptions)</vt:lpstr>
      <vt:lpstr>    4.2 ข้อจำกัด (Constrains)</vt:lpstr>
      <vt:lpstr>    4.3 ความเสี่ยง (Risks)</vt:lpstr>
      <vt:lpstr>5. สรุปกรณีทดสอบ (Test Case Summary)</vt:lpstr>
      <vt:lpstr>    ตารางที่ TC-5.1 แสดงการสรุปรายละเอียดกรณีทดสอบของระบบ</vt:lpstr>
    </vt:vector>
  </TitlesOfParts>
  <Company/>
  <LinksUpToDate>false</LinksUpToDate>
  <CharactersWithSpaces>200545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วรวิชญ์ มณีธรรม</dc:creator>
  <cp:keywords/>
  <dc:description/>
  <cp:lastModifiedBy>วรวิชญ์ มณีธรรม</cp:lastModifiedBy>
  <cp:revision>538</cp:revision>
  <cp:lastPrinted>2022-03-30T13:41:00Z</cp:lastPrinted>
  <dcterms:created xsi:type="dcterms:W3CDTF">2022-03-08T08:15:00Z</dcterms:created>
  <dcterms:modified xsi:type="dcterms:W3CDTF">2022-03-31T05:06:00Z</dcterms:modified>
</cp:coreProperties>
</file>